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4A" w:rsidRPr="00D50072" w:rsidRDefault="005E4D4A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HARMONOGRAM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UROCZYSTOŚCI,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IMPREZ</w:t>
      </w:r>
    </w:p>
    <w:tbl>
      <w:tblPr>
        <w:tblStyle w:val="Tabela-Siatka"/>
        <w:tblpPr w:leftFromText="141" w:rightFromText="141" w:vertAnchor="page" w:horzAnchor="margin" w:tblpY="2569"/>
        <w:tblW w:w="10715" w:type="dxa"/>
        <w:tblLayout w:type="fixed"/>
        <w:tblLook w:val="04A0"/>
      </w:tblPr>
      <w:tblGrid>
        <w:gridCol w:w="673"/>
        <w:gridCol w:w="2999"/>
        <w:gridCol w:w="1556"/>
        <w:gridCol w:w="2517"/>
        <w:gridCol w:w="2970"/>
      </w:tblGrid>
      <w:tr w:rsidR="008E14E8" w:rsidTr="008E14E8">
        <w:trPr>
          <w:trHeight w:val="9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2365D">
              <w:rPr>
                <w:b/>
                <w:sz w:val="36"/>
                <w:szCs w:val="36"/>
              </w:rPr>
              <w:t>Lp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Tytuł imprezy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Przewidywana godzina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Wykonawca 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Warzywne sekrety</w:t>
            </w:r>
            <w:r w:rsidRPr="00D50D4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19.09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Nutki owocowe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09.10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Legenda białego orzełka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08.11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Spotkanie z Mikołajem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14.12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</w:t>
            </w: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Spotkania wigilijne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Nauczycielki /Rodzice</w:t>
            </w:r>
          </w:p>
        </w:tc>
      </w:tr>
      <w:tr w:rsidR="008E14E8" w:rsidTr="008E14E8">
        <w:trPr>
          <w:trHeight w:val="7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Baśń o dwunastu miesiącach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09.01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1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Dzień Babci i Dziadka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 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Przygody </w:t>
            </w:r>
            <w:proofErr w:type="spellStart"/>
            <w:r>
              <w:rPr>
                <w:b/>
                <w:sz w:val="28"/>
                <w:szCs w:val="28"/>
              </w:rPr>
              <w:t>Technoludka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Zwoliński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 Karnawałowy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EB3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5753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Wiślane przygody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EB3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Fiołkowe smoki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Teatr Koliber</w:t>
            </w:r>
          </w:p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9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05753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Koncert muzyczny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23.04.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9:10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Limbos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14E8" w:rsidTr="008E14E8">
        <w:trPr>
          <w:trHeight w:val="9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„Przegląd muzyki poważnej w interpretacji przedszkolaków”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 nr 243– przegląd wszystkich rembertowskich przedszkoli</w:t>
            </w:r>
          </w:p>
        </w:tc>
      </w:tr>
      <w:tr w:rsidR="008E14E8" w:rsidTr="008E14E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Czarodziejski świat mistrza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Teatr Koliber</w:t>
            </w:r>
          </w:p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Zakończenia roku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</w:rPr>
            </w:pPr>
            <w:r w:rsidRPr="0005753D">
              <w:rPr>
                <w:b/>
              </w:rPr>
              <w:t xml:space="preserve">Maj/czerwiec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Nauczycielki / Rodzice</w:t>
            </w:r>
          </w:p>
        </w:tc>
      </w:tr>
      <w:tr w:rsidR="008E14E8" w:rsidTr="008E14E8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Festyn Rodzinny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1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Olimpiada przedszkolaków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Przedszkole nr 243, LI LO, Wydział Sportu i Rekreacji dzielnicy Rembertów </w:t>
            </w:r>
          </w:p>
        </w:tc>
      </w:tr>
    </w:tbl>
    <w:p w:rsidR="005E4D4A" w:rsidRDefault="008E14E8" w:rsidP="008E14E8">
      <w:pPr>
        <w:jc w:val="center"/>
      </w:pP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I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PRZE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D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SIĘWZIĘĆ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ZAPLANOWANYCH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NA 201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7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/201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8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r. </w:t>
      </w:r>
    </w:p>
    <w:sectPr w:rsidR="005E4D4A" w:rsidSect="008E1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73" w:rsidRDefault="00914B73" w:rsidP="00B477A4">
      <w:pPr>
        <w:spacing w:after="0" w:line="240" w:lineRule="auto"/>
      </w:pPr>
      <w:r>
        <w:separator/>
      </w:r>
    </w:p>
  </w:endnote>
  <w:endnote w:type="continuationSeparator" w:id="0">
    <w:p w:rsidR="00914B73" w:rsidRDefault="00914B73" w:rsidP="00B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4" w:rsidRDefault="00B477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4" w:rsidRDefault="00B477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4" w:rsidRDefault="00B47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73" w:rsidRDefault="00914B73" w:rsidP="00B477A4">
      <w:pPr>
        <w:spacing w:after="0" w:line="240" w:lineRule="auto"/>
      </w:pPr>
      <w:r>
        <w:separator/>
      </w:r>
    </w:p>
  </w:footnote>
  <w:footnote w:type="continuationSeparator" w:id="0">
    <w:p w:rsidR="00914B73" w:rsidRDefault="00914B73" w:rsidP="00B4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4" w:rsidRDefault="00B477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4" w:rsidRDefault="00B477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4" w:rsidRDefault="00B477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225"/>
    <w:multiLevelType w:val="hybridMultilevel"/>
    <w:tmpl w:val="24F4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4112"/>
    <w:multiLevelType w:val="hybridMultilevel"/>
    <w:tmpl w:val="4338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3815"/>
    <w:multiLevelType w:val="hybridMultilevel"/>
    <w:tmpl w:val="8E562370"/>
    <w:lvl w:ilvl="0" w:tplc="8F7E58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4A"/>
    <w:rsid w:val="00000AB1"/>
    <w:rsid w:val="0005753D"/>
    <w:rsid w:val="00076E42"/>
    <w:rsid w:val="00127710"/>
    <w:rsid w:val="0013114E"/>
    <w:rsid w:val="00185EB3"/>
    <w:rsid w:val="002124D2"/>
    <w:rsid w:val="0022365D"/>
    <w:rsid w:val="0028639A"/>
    <w:rsid w:val="002944CC"/>
    <w:rsid w:val="00343A38"/>
    <w:rsid w:val="003D1FB5"/>
    <w:rsid w:val="004435A6"/>
    <w:rsid w:val="00452BAF"/>
    <w:rsid w:val="00490EEF"/>
    <w:rsid w:val="005E4D4A"/>
    <w:rsid w:val="00694098"/>
    <w:rsid w:val="00735ED1"/>
    <w:rsid w:val="00782193"/>
    <w:rsid w:val="007D4D3F"/>
    <w:rsid w:val="007F6E32"/>
    <w:rsid w:val="00813BC9"/>
    <w:rsid w:val="008C6EDD"/>
    <w:rsid w:val="008E14E8"/>
    <w:rsid w:val="008F759C"/>
    <w:rsid w:val="00914B73"/>
    <w:rsid w:val="009343F7"/>
    <w:rsid w:val="00935A95"/>
    <w:rsid w:val="009539B9"/>
    <w:rsid w:val="00953E4E"/>
    <w:rsid w:val="00A374FA"/>
    <w:rsid w:val="00AA518B"/>
    <w:rsid w:val="00AC095E"/>
    <w:rsid w:val="00AF0C41"/>
    <w:rsid w:val="00B211B3"/>
    <w:rsid w:val="00B42C02"/>
    <w:rsid w:val="00B477A4"/>
    <w:rsid w:val="00BD071F"/>
    <w:rsid w:val="00C33547"/>
    <w:rsid w:val="00C5607B"/>
    <w:rsid w:val="00C87067"/>
    <w:rsid w:val="00CE33DC"/>
    <w:rsid w:val="00D3026B"/>
    <w:rsid w:val="00D33D94"/>
    <w:rsid w:val="00D43C18"/>
    <w:rsid w:val="00D50072"/>
    <w:rsid w:val="00D50D40"/>
    <w:rsid w:val="00DF6926"/>
    <w:rsid w:val="00E15402"/>
    <w:rsid w:val="00E30353"/>
    <w:rsid w:val="00E352CD"/>
    <w:rsid w:val="00F1075A"/>
    <w:rsid w:val="00F1668C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D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A4"/>
  </w:style>
  <w:style w:type="paragraph" w:styleId="Stopka">
    <w:name w:val="footer"/>
    <w:basedOn w:val="Normalny"/>
    <w:link w:val="Stopka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A4"/>
  </w:style>
  <w:style w:type="paragraph" w:styleId="Akapitzlist">
    <w:name w:val="List Paragraph"/>
    <w:basedOn w:val="Normalny"/>
    <w:uiPriority w:val="34"/>
    <w:qFormat/>
    <w:rsid w:val="0005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</cp:lastModifiedBy>
  <cp:revision>5</cp:revision>
  <cp:lastPrinted>2017-09-20T09:32:00Z</cp:lastPrinted>
  <dcterms:created xsi:type="dcterms:W3CDTF">2017-09-19T14:11:00Z</dcterms:created>
  <dcterms:modified xsi:type="dcterms:W3CDTF">2017-09-20T09:40:00Z</dcterms:modified>
</cp:coreProperties>
</file>