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DRODZY RODZICE!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220" w:dyaOrig="5244">
          <v:rect xmlns:o="urn:schemas-microsoft-com:office:office" xmlns:v="urn:schemas-microsoft-com:vml" id="rectole0000000000" style="width:411.000000pt;height:262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Temat kompleksowy na ten tydzie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to: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Praca rolnika”.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Cele: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poznanie codziennej pracy rolnika oraz jej wp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ływ na życie ludzi wykonujących inne zawody. Poznanie etap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powstawania chleba, mleka, cyklu rozwoju ro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ślin, maszyn rolniczych.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ęcamy państwa do zabaw z dziećmi w wysłuchiwanie i przeliczanie głosek w wyrazach oraz do zabaw w przeliczanie, dodawanie i klasyfikowanie przedmiot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codziennego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żytku.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Podajemy przyk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ładowe zadania do wykonania z dziećmi na każdy dzień.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W gospodarstwie rolnika”-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ilustracja( 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łącznik). Obejrzyj ilustrację. Opowiedz jej treść. Odpowiedz na pytania: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 przedstawia ilustracja?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 znajduje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na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órze ilustracji, co na dole, a co z prawej i lewej strony?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 wida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pośrodku?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Gdzie stoi wóz z sianem a gdzie rolnik?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Ile owiec i krów pasie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na łące?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Gdzie znajduje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gniazdo bociana? Itp.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Pytania w takiej formie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świetnym ćwiczeniem na orientację przestrzenną a także doskonalą umiejętność rozr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żniania prawej i lewej strony. Dziecko odpowiada na pytania całym zdaniem.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W gospodarstwie”-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praca plastyczna. Malowanie farb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plakatową wiejskiego podw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órka.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 ziarenka do bochenka”-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film edukacyjny dla dzieci. Poni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żej link do filmu. Po obejrzeniu filmu dziecko podaje etapy powstawania chleba.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https://www.youtube.com/watch?v=ywS5YL9m6pI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"https://www.youtube.com/watch?v=ywS5YL9m6pI&amp;feature=youtu.be"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Pieczywo”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B. Szut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ąd na stole smaczny chleb?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Rolnik sieje ziarno w gleb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Gleba to jest ziemia czarna, w której ro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śnie zboże z ziarna.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Kiedy zbo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 jest dojrzałe, rolnik kosi je z zapałem.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Potem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óci , w swych maszynach i wywozi plon do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łyna.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łynarz, w młynie, ziarno miele, białe mąki robi wiele.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ąka trafia do piekarza,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óry ciasto z niej wyrabia.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 ciasta robi: chleb, rogale… W piecu piecze je wytrwale.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Jest pieczywo,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ślinka leci. Więc smacznego drogie dzieci!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Jak powstaje chleb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”- samodzielne uk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ładanie historyjki obrazkowej. Na kartce, podzielonej na 6 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ól, dziecko rysuje etapy powstawania chleba wed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ług zasady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Co by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 najpierw, a co 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źniej”. W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órnym, lewym rogu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żdego pola rysuje kropki- 1 etap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jedna kropka, drugi dwie kropki itd.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Praca z kartami pracy KP. 44a i 44b oraz KP.48a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polecenia do wykonania zada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na każdej karcie pracy.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Bal w zagrodzie”-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zabawa ruchowa. Dziecko wybiera dowolne zwierz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gospodarskie,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órego ruchy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ędzie naśladować podczas zabawy, tańcząc przy dowolnej muzyce. Na przykład: kura( chodzi w przysiadzie, na dw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óch nogach, machaj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 skrzydełkami), pies( na czworakach), koń ( tańczy podpierając się na wyprostowanych rękach i nogach).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https://www.youtube.com/watch?v=ywS5YL9m6pI&amp;feature=youtu.be" Id="docRId2" Type="http://schemas.openxmlformats.org/officeDocument/2006/relationships/hyperlink" /><Relationship Target="styles.xml" Id="docRId4" Type="http://schemas.openxmlformats.org/officeDocument/2006/relationships/styles" /></Relationships>
</file>