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F560" w14:textId="77777777" w:rsidR="0092444B" w:rsidRDefault="0092444B" w:rsidP="0092444B">
      <w:r>
        <w:t xml:space="preserve">Chodzi po podwórku, </w:t>
      </w:r>
    </w:p>
    <w:p w14:paraId="765A1E77" w14:textId="77777777" w:rsidR="0092444B" w:rsidRDefault="0092444B" w:rsidP="0092444B">
      <w:r>
        <w:t xml:space="preserve">Woła: „Kukuryku”, </w:t>
      </w:r>
    </w:p>
    <w:p w14:paraId="7A4FBD14" w14:textId="77777777" w:rsidR="0092444B" w:rsidRDefault="0092444B" w:rsidP="0092444B">
      <w:r>
        <w:t xml:space="preserve">On i jego przyjaciele, </w:t>
      </w:r>
    </w:p>
    <w:p w14:paraId="6015A039" w14:textId="77777777" w:rsidR="0092444B" w:rsidRDefault="0092444B" w:rsidP="0092444B">
      <w:r>
        <w:t xml:space="preserve">Mieszkają w kurniku. </w:t>
      </w:r>
    </w:p>
    <w:p w14:paraId="38B0A391" w14:textId="77777777" w:rsidR="0092444B" w:rsidRDefault="0092444B" w:rsidP="0092444B">
      <w:r>
        <w:t>(kogut)</w:t>
      </w:r>
    </w:p>
    <w:p w14:paraId="6B7FCAFD" w14:textId="77777777" w:rsidR="0092444B" w:rsidRDefault="0092444B" w:rsidP="0092444B"/>
    <w:p w14:paraId="209B3988" w14:textId="77777777" w:rsidR="0092444B" w:rsidRDefault="0092444B" w:rsidP="0092444B">
      <w:r>
        <w:t>Bawię się w błocie</w:t>
      </w:r>
    </w:p>
    <w:p w14:paraId="7DFAE65A" w14:textId="77777777" w:rsidR="0092444B" w:rsidRDefault="0092444B" w:rsidP="0092444B">
      <w:r>
        <w:t xml:space="preserve">Krzyczę: „Kwiku, kwiku”. </w:t>
      </w:r>
    </w:p>
    <w:p w14:paraId="1D6403A2" w14:textId="77777777" w:rsidR="0092444B" w:rsidRDefault="0092444B" w:rsidP="0092444B">
      <w:r>
        <w:t>Mieszkam w chlewiku ....</w:t>
      </w:r>
    </w:p>
    <w:p w14:paraId="20EC17EC" w14:textId="77777777" w:rsidR="0092444B" w:rsidRDefault="0092444B" w:rsidP="0092444B">
      <w:r>
        <w:t>(świnia)</w:t>
      </w:r>
    </w:p>
    <w:p w14:paraId="1C5E89CF" w14:textId="77777777" w:rsidR="0092444B" w:rsidRDefault="0092444B" w:rsidP="0092444B"/>
    <w:p w14:paraId="71D99234" w14:textId="77777777" w:rsidR="0092444B" w:rsidRDefault="0092444B" w:rsidP="0092444B">
      <w:r>
        <w:t xml:space="preserve">Często wołam: me, me, me. </w:t>
      </w:r>
    </w:p>
    <w:p w14:paraId="42CAC416" w14:textId="77777777" w:rsidR="0092444B" w:rsidRDefault="0092444B" w:rsidP="0092444B">
      <w:r>
        <w:t xml:space="preserve">Czy ktoś wełnę moją chce? </w:t>
      </w:r>
    </w:p>
    <w:p w14:paraId="77D148BF" w14:textId="77777777" w:rsidR="0092444B" w:rsidRDefault="0092444B" w:rsidP="0092444B">
      <w:r>
        <w:t>( owca)</w:t>
      </w:r>
    </w:p>
    <w:p w14:paraId="32E0AF8A" w14:textId="77777777" w:rsidR="0092444B" w:rsidRDefault="0092444B" w:rsidP="0092444B"/>
    <w:p w14:paraId="70BB0730" w14:textId="77777777" w:rsidR="0092444B" w:rsidRDefault="0092444B" w:rsidP="0092444B">
      <w:r>
        <w:t xml:space="preserve">Ciężko pracuję na wsi cały dzień. </w:t>
      </w:r>
    </w:p>
    <w:p w14:paraId="520FB645" w14:textId="77777777" w:rsidR="0092444B" w:rsidRDefault="0092444B" w:rsidP="0092444B">
      <w:r>
        <w:t xml:space="preserve">Odpoczywam w stajni i nie </w:t>
      </w:r>
    </w:p>
    <w:p w14:paraId="3FD05C65" w14:textId="77777777" w:rsidR="0092444B" w:rsidRDefault="0092444B" w:rsidP="0092444B">
      <w:r>
        <w:t xml:space="preserve">jestem leń. </w:t>
      </w:r>
    </w:p>
    <w:p w14:paraId="377554AD" w14:textId="77777777" w:rsidR="0092444B" w:rsidRDefault="0092444B" w:rsidP="0092444B">
      <w:r>
        <w:t>(koń)</w:t>
      </w:r>
    </w:p>
    <w:p w14:paraId="2B3E3D5A" w14:textId="77777777" w:rsidR="0092444B" w:rsidRDefault="0092444B" w:rsidP="0092444B"/>
    <w:p w14:paraId="0DC46AA2" w14:textId="77777777" w:rsidR="0092444B" w:rsidRDefault="0092444B" w:rsidP="0092444B">
      <w:r>
        <w:t>Gdaczę sobie: ko, ko, ko,</w:t>
      </w:r>
    </w:p>
    <w:p w14:paraId="433B8086" w14:textId="77777777" w:rsidR="0092444B" w:rsidRDefault="0092444B" w:rsidP="0092444B">
      <w:r>
        <w:t>Na śniadanie dam ci jajko.</w:t>
      </w:r>
    </w:p>
    <w:p w14:paraId="5CBE6CF2" w14:textId="77777777" w:rsidR="0092444B" w:rsidRDefault="0092444B" w:rsidP="0092444B">
      <w:r>
        <w:t>(kura)</w:t>
      </w:r>
    </w:p>
    <w:p w14:paraId="106658B5" w14:textId="77777777" w:rsidR="0092444B" w:rsidRDefault="0092444B" w:rsidP="0092444B"/>
    <w:p w14:paraId="4165D499" w14:textId="77777777" w:rsidR="0092444B" w:rsidRDefault="0092444B" w:rsidP="0092444B">
      <w:r>
        <w:t>Zawsze blisko krowy i ogonem</w:t>
      </w:r>
    </w:p>
    <w:p w14:paraId="7A99B7F0" w14:textId="77777777" w:rsidR="0092444B" w:rsidRDefault="0092444B" w:rsidP="0092444B">
      <w:r>
        <w:t>miele, każdy już odgadnie,</w:t>
      </w:r>
    </w:p>
    <w:p w14:paraId="76326187" w14:textId="77777777" w:rsidR="0092444B" w:rsidRDefault="0092444B" w:rsidP="0092444B">
      <w:r>
        <w:t>bo to przecież...(ciele)</w:t>
      </w:r>
    </w:p>
    <w:p w14:paraId="05D47541" w14:textId="77777777" w:rsidR="0092444B" w:rsidRDefault="0092444B" w:rsidP="0092444B"/>
    <w:p w14:paraId="42A2DFCF" w14:textId="77777777" w:rsidR="0092444B" w:rsidRDefault="0092444B" w:rsidP="0092444B">
      <w:r>
        <w:t>Nad rzeczułką wartką,</w:t>
      </w:r>
    </w:p>
    <w:p w14:paraId="7D70CD94" w14:textId="77777777" w:rsidR="0092444B" w:rsidRDefault="0092444B" w:rsidP="0092444B">
      <w:r>
        <w:t>kto to drepce z dziatwą?</w:t>
      </w:r>
    </w:p>
    <w:p w14:paraId="6B8BAE9C" w14:textId="77777777" w:rsidR="0092444B" w:rsidRDefault="0092444B" w:rsidP="0092444B">
      <w:r>
        <w:t xml:space="preserve">Żółte nóżki ma. </w:t>
      </w:r>
    </w:p>
    <w:p w14:paraId="68B67CA6" w14:textId="77777777" w:rsidR="0092444B" w:rsidRDefault="0092444B" w:rsidP="0092444B">
      <w:r>
        <w:lastRenderedPageBreak/>
        <w:t xml:space="preserve">Gę, gę, gę, gę, </w:t>
      </w:r>
      <w:proofErr w:type="spellStart"/>
      <w:r>
        <w:t>ga</w:t>
      </w:r>
      <w:proofErr w:type="spellEnd"/>
      <w:r>
        <w:t>! ... (gęś)</w:t>
      </w:r>
    </w:p>
    <w:p w14:paraId="3BD8CE63" w14:textId="77777777" w:rsidR="0092444B" w:rsidRDefault="0092444B" w:rsidP="0092444B"/>
    <w:p w14:paraId="07727CE4" w14:textId="77777777" w:rsidR="0092444B" w:rsidRDefault="0092444B" w:rsidP="0092444B">
      <w:r>
        <w:t>Tak cichutko chodzi,</w:t>
      </w:r>
    </w:p>
    <w:p w14:paraId="4E2DF0E6" w14:textId="77777777" w:rsidR="0092444B" w:rsidRDefault="0092444B" w:rsidP="0092444B">
      <w:r>
        <w:t xml:space="preserve">że go nikt nie słyszy, i dlatego bardzo </w:t>
      </w:r>
    </w:p>
    <w:p w14:paraId="537F78A0" w14:textId="77777777" w:rsidR="0092444B" w:rsidRDefault="0092444B" w:rsidP="0092444B">
      <w:r>
        <w:t>boją się go myszy. ...(kot)</w:t>
      </w:r>
    </w:p>
    <w:p w14:paraId="5C43807E" w14:textId="77777777" w:rsidR="0092444B" w:rsidRDefault="0092444B" w:rsidP="0092444B"/>
    <w:p w14:paraId="24A550F8" w14:textId="77777777" w:rsidR="0092444B" w:rsidRDefault="0092444B" w:rsidP="0092444B">
      <w:r>
        <w:t>Mieszka w chlewiku</w:t>
      </w:r>
    </w:p>
    <w:p w14:paraId="752002D9" w14:textId="77777777" w:rsidR="0092444B" w:rsidRDefault="0092444B" w:rsidP="0092444B">
      <w:r>
        <w:t>tłuścioszka znana.</w:t>
      </w:r>
    </w:p>
    <w:p w14:paraId="681A26FB" w14:textId="77777777" w:rsidR="0092444B" w:rsidRDefault="0092444B" w:rsidP="0092444B">
      <w:r>
        <w:t>Przez ludzi na słoninkę</w:t>
      </w:r>
    </w:p>
    <w:p w14:paraId="4E56579B" w14:textId="77777777" w:rsidR="0092444B" w:rsidRDefault="0092444B" w:rsidP="0092444B">
      <w:r>
        <w:t>i mięso chowana. ...(świnia)</w:t>
      </w:r>
    </w:p>
    <w:p w14:paraId="616BA8C7" w14:textId="77777777" w:rsidR="0092444B" w:rsidRDefault="0092444B" w:rsidP="0092444B"/>
    <w:p w14:paraId="7A36C177" w14:textId="77777777" w:rsidR="0092444B" w:rsidRDefault="0092444B" w:rsidP="0092444B">
      <w:r>
        <w:t>Chodzi po podwórku</w:t>
      </w:r>
    </w:p>
    <w:p w14:paraId="21A8F701" w14:textId="77777777" w:rsidR="0092444B" w:rsidRDefault="0092444B" w:rsidP="0092444B">
      <w:r>
        <w:t>I grzebie łapami.</w:t>
      </w:r>
    </w:p>
    <w:p w14:paraId="6A18B61B" w14:textId="77777777" w:rsidR="0092444B" w:rsidRDefault="0092444B" w:rsidP="0092444B">
      <w:r>
        <w:t>Jest to ptak domowy,</w:t>
      </w:r>
    </w:p>
    <w:p w14:paraId="510F145B" w14:textId="77777777" w:rsidR="0092444B" w:rsidRDefault="0092444B" w:rsidP="0092444B">
      <w:r>
        <w:t>Nazwijcie go sami. ... (kura)</w:t>
      </w:r>
    </w:p>
    <w:p w14:paraId="4A8CCC23" w14:textId="77777777" w:rsidR="0092444B" w:rsidRDefault="0092444B" w:rsidP="0092444B"/>
    <w:p w14:paraId="168035D5" w14:textId="77777777" w:rsidR="0092444B" w:rsidRDefault="0092444B" w:rsidP="0092444B">
      <w:r>
        <w:t>Dobre ma zwyczaje</w:t>
      </w:r>
    </w:p>
    <w:p w14:paraId="4F9DDB0F" w14:textId="77777777" w:rsidR="0092444B" w:rsidRDefault="0092444B" w:rsidP="0092444B">
      <w:r>
        <w:t>– ludziom mleko daje. ...(krowa)</w:t>
      </w:r>
    </w:p>
    <w:p w14:paraId="75E9AE81" w14:textId="77777777" w:rsidR="0092444B" w:rsidRDefault="0092444B" w:rsidP="0092444B"/>
    <w:p w14:paraId="20D885D3" w14:textId="77777777" w:rsidR="0092444B" w:rsidRDefault="0092444B" w:rsidP="0092444B">
      <w:r>
        <w:t xml:space="preserve">Bywa siwy, gniady, kary, </w:t>
      </w:r>
    </w:p>
    <w:p w14:paraId="2D92A5FA" w14:textId="77777777" w:rsidR="0092444B" w:rsidRDefault="0092444B" w:rsidP="0092444B">
      <w:r>
        <w:t>Wozi ludzi i ciężary. ... (koń)</w:t>
      </w:r>
    </w:p>
    <w:p w14:paraId="6DF635BE" w14:textId="77777777" w:rsidR="0092444B" w:rsidRDefault="0092444B" w:rsidP="0092444B"/>
    <w:p w14:paraId="1978B6A2" w14:textId="77777777" w:rsidR="0092444B" w:rsidRDefault="0092444B" w:rsidP="0092444B">
      <w:r>
        <w:t>Za kości rzucone dziękuje ogonem. ...</w:t>
      </w:r>
    </w:p>
    <w:p w14:paraId="47031B06" w14:textId="77777777" w:rsidR="0092444B" w:rsidRDefault="0092444B" w:rsidP="0092444B">
      <w:r>
        <w:t>(pies)</w:t>
      </w:r>
    </w:p>
    <w:p w14:paraId="5D309B88" w14:textId="77777777" w:rsidR="0092444B" w:rsidRDefault="0092444B" w:rsidP="0092444B"/>
    <w:p w14:paraId="2CCB8EE4" w14:textId="77777777" w:rsidR="0092444B" w:rsidRDefault="0092444B" w:rsidP="0092444B">
      <w:r>
        <w:t>po podwórku sobie chodzi</w:t>
      </w:r>
    </w:p>
    <w:p w14:paraId="18359C8B" w14:textId="77777777" w:rsidR="0092444B" w:rsidRDefault="0092444B" w:rsidP="0092444B">
      <w:r>
        <w:t>i kurczęta żółte wodzi. ... ( kura)</w:t>
      </w:r>
    </w:p>
    <w:p w14:paraId="5BC3408F" w14:textId="77777777" w:rsidR="0092444B" w:rsidRDefault="0092444B" w:rsidP="0092444B"/>
    <w:p w14:paraId="6C909366" w14:textId="77777777" w:rsidR="0092444B" w:rsidRDefault="0092444B" w:rsidP="0092444B">
      <w:r>
        <w:t>Mucząc woła gospodynię</w:t>
      </w:r>
    </w:p>
    <w:p w14:paraId="0173AE03" w14:textId="77777777" w:rsidR="0092444B" w:rsidRDefault="0092444B" w:rsidP="0092444B">
      <w:r>
        <w:t xml:space="preserve">Bo to </w:t>
      </w:r>
      <w:proofErr w:type="spellStart"/>
      <w:r>
        <w:t>zwierze</w:t>
      </w:r>
      <w:proofErr w:type="spellEnd"/>
      <w:r>
        <w:t xml:space="preserve"> z tego słynie,</w:t>
      </w:r>
    </w:p>
    <w:p w14:paraId="4DE7699A" w14:textId="77777777" w:rsidR="0092444B" w:rsidRDefault="0092444B" w:rsidP="0092444B">
      <w:r>
        <w:t>Że gdy muczy to oznacza -</w:t>
      </w:r>
    </w:p>
    <w:p w14:paraId="41CB21D9" w14:textId="77777777" w:rsidR="0092444B" w:rsidRDefault="0092444B" w:rsidP="0092444B">
      <w:r>
        <w:lastRenderedPageBreak/>
        <w:t xml:space="preserve">Gospodynię czeka praca </w:t>
      </w:r>
    </w:p>
    <w:p w14:paraId="28DE4C2A" w14:textId="77777777" w:rsidR="0092444B" w:rsidRDefault="0092444B" w:rsidP="0092444B">
      <w:r>
        <w:t>.Mleko wnet do wiadra leci,</w:t>
      </w:r>
    </w:p>
    <w:p w14:paraId="731CA1ED" w14:textId="77777777" w:rsidR="0092444B" w:rsidRDefault="0092444B" w:rsidP="0092444B">
      <w:r>
        <w:t>By je piły wszystkie dzieci,</w:t>
      </w:r>
    </w:p>
    <w:p w14:paraId="2C7CE38E" w14:textId="77777777" w:rsidR="0092444B" w:rsidRDefault="0092444B" w:rsidP="0092444B">
      <w:r>
        <w:t>Żeby każdy z Was był zdrowy</w:t>
      </w:r>
    </w:p>
    <w:p w14:paraId="4E328C23" w14:textId="77777777" w:rsidR="0092444B" w:rsidRDefault="0092444B" w:rsidP="0092444B">
      <w:r>
        <w:t>A to mleko dają ...(krowy)</w:t>
      </w:r>
    </w:p>
    <w:p w14:paraId="0436F47C" w14:textId="77777777" w:rsidR="0092444B" w:rsidRDefault="0092444B" w:rsidP="0092444B"/>
    <w:p w14:paraId="4B4DDD63" w14:textId="77777777" w:rsidR="0092444B" w:rsidRDefault="0092444B" w:rsidP="0092444B">
      <w:r>
        <w:t>Żółciutkie kuleczki</w:t>
      </w:r>
    </w:p>
    <w:p w14:paraId="0532FC7B" w14:textId="77777777" w:rsidR="0092444B" w:rsidRDefault="0092444B" w:rsidP="0092444B">
      <w:r>
        <w:t>Za kura się toczą,</w:t>
      </w:r>
    </w:p>
    <w:p w14:paraId="100CA22D" w14:textId="77777777" w:rsidR="0092444B" w:rsidRDefault="0092444B" w:rsidP="0092444B">
      <w:r>
        <w:t>Kryją się pod skrzydła,</w:t>
      </w:r>
    </w:p>
    <w:p w14:paraId="4FB64142" w14:textId="77777777" w:rsidR="0092444B" w:rsidRDefault="0092444B" w:rsidP="0092444B">
      <w:r>
        <w:t>Kiedy wroga zoczą. ... (kurczęta)</w:t>
      </w:r>
    </w:p>
    <w:p w14:paraId="1DF26190" w14:textId="77777777" w:rsidR="0092444B" w:rsidRDefault="0092444B" w:rsidP="0092444B"/>
    <w:p w14:paraId="769589F5" w14:textId="77777777" w:rsidR="0092444B" w:rsidRDefault="0092444B" w:rsidP="0092444B">
      <w:r>
        <w:t>W każdej wsi jest taki budzik,</w:t>
      </w:r>
    </w:p>
    <w:p w14:paraId="61DA6221" w14:textId="77777777" w:rsidR="0092444B" w:rsidRDefault="0092444B" w:rsidP="0092444B">
      <w:r>
        <w:t>który co dzień budzi ludzi.</w:t>
      </w:r>
    </w:p>
    <w:p w14:paraId="11F37C02" w14:textId="77777777" w:rsidR="0092444B" w:rsidRDefault="0092444B" w:rsidP="0092444B">
      <w:r>
        <w:t>Budzik chodzi, łapką grzebie.</w:t>
      </w:r>
    </w:p>
    <w:p w14:paraId="44E92168" w14:textId="77777777" w:rsidR="0092444B" w:rsidRDefault="0092444B" w:rsidP="0092444B">
      <w:r>
        <w:t>Choć nie czesze się, ma grzebień. ...(kogut)</w:t>
      </w:r>
    </w:p>
    <w:p w14:paraId="3EB373F7" w14:textId="77777777" w:rsidR="0092444B" w:rsidRDefault="0092444B" w:rsidP="0092444B"/>
    <w:p w14:paraId="057494C3" w14:textId="77777777" w:rsidR="0092444B" w:rsidRDefault="0092444B" w:rsidP="0092444B">
      <w:r>
        <w:t>Szybko biega, rży i parska.</w:t>
      </w:r>
    </w:p>
    <w:p w14:paraId="647BC1FF" w14:textId="77777777" w:rsidR="0092444B" w:rsidRDefault="0092444B" w:rsidP="0092444B">
      <w:r>
        <w:t>Na śniadanie - owsa garstka.</w:t>
      </w:r>
    </w:p>
    <w:p w14:paraId="7ACE4693" w14:textId="77777777" w:rsidR="0092444B" w:rsidRDefault="0092444B" w:rsidP="0092444B">
      <w:r>
        <w:t>Potem w stajni grzecznie stoi.</w:t>
      </w:r>
    </w:p>
    <w:p w14:paraId="567667AB" w14:textId="77777777" w:rsidR="0092444B" w:rsidRDefault="0092444B" w:rsidP="0092444B">
      <w:r>
        <w:t>Czeka, aż go ktoś napoi.</w:t>
      </w:r>
    </w:p>
    <w:p w14:paraId="1773E51D" w14:textId="77777777" w:rsidR="0092444B" w:rsidRDefault="0092444B" w:rsidP="0092444B">
      <w:r>
        <w:t>Ty odważnie podejdź doń,</w:t>
      </w:r>
    </w:p>
    <w:p w14:paraId="542942C8" w14:textId="77777777" w:rsidR="0092444B" w:rsidRDefault="0092444B" w:rsidP="0092444B">
      <w:r>
        <w:t>bo to jest po prostu ... (koń)</w:t>
      </w:r>
    </w:p>
    <w:p w14:paraId="4DF3C3CE" w14:textId="77777777" w:rsidR="0092444B" w:rsidRDefault="0092444B" w:rsidP="0092444B"/>
    <w:p w14:paraId="1BAB84D0" w14:textId="77777777" w:rsidR="0092444B" w:rsidRDefault="0092444B" w:rsidP="0092444B">
      <w:r>
        <w:t>Żółte, puszyste piórka,</w:t>
      </w:r>
    </w:p>
    <w:p w14:paraId="1E12E446" w14:textId="77777777" w:rsidR="0092444B" w:rsidRDefault="0092444B" w:rsidP="0092444B">
      <w:r>
        <w:t>okrągłe, grube brzuszki,</w:t>
      </w:r>
    </w:p>
    <w:p w14:paraId="55CC1A8F" w14:textId="77777777" w:rsidR="0092444B" w:rsidRDefault="0092444B" w:rsidP="0092444B">
      <w:r>
        <w:t>oczka jak dwa paciorki</w:t>
      </w:r>
    </w:p>
    <w:p w14:paraId="1223C495" w14:textId="77777777" w:rsidR="0092444B" w:rsidRDefault="0092444B" w:rsidP="0092444B">
      <w:r>
        <w:t>i płaskie krzywe nóżki. ...(kaczątko)</w:t>
      </w:r>
    </w:p>
    <w:p w14:paraId="01393970" w14:textId="77777777" w:rsidR="0092444B" w:rsidRDefault="0092444B" w:rsidP="0092444B"/>
    <w:p w14:paraId="0B5D1EBC" w14:textId="77777777" w:rsidR="0092444B" w:rsidRDefault="0092444B" w:rsidP="0092444B">
      <w:r>
        <w:t>Nawet śpi w ostrogach</w:t>
      </w:r>
    </w:p>
    <w:p w14:paraId="0E70C9C0" w14:textId="77777777" w:rsidR="0092444B" w:rsidRDefault="0092444B" w:rsidP="0092444B">
      <w:r>
        <w:t>Ten rycerz podwórka.</w:t>
      </w:r>
    </w:p>
    <w:p w14:paraId="17F87340" w14:textId="77777777" w:rsidR="0092444B" w:rsidRDefault="0092444B" w:rsidP="0092444B">
      <w:r>
        <w:t xml:space="preserve">Rankiem budzi ludzi , </w:t>
      </w:r>
    </w:p>
    <w:p w14:paraId="316A2BB1" w14:textId="77777777" w:rsidR="0092444B" w:rsidRDefault="0092444B" w:rsidP="0092444B">
      <w:r>
        <w:lastRenderedPageBreak/>
        <w:t>w dzień czuwa przy kurkach. ...(kogut)</w:t>
      </w:r>
    </w:p>
    <w:p w14:paraId="511AE16E" w14:textId="77777777" w:rsidR="0092444B" w:rsidRDefault="0092444B" w:rsidP="0092444B"/>
    <w:p w14:paraId="0F471D08" w14:textId="77777777" w:rsidR="0092444B" w:rsidRDefault="0092444B" w:rsidP="0092444B">
      <w:r>
        <w:t>Chodzi po podwórku-</w:t>
      </w:r>
    </w:p>
    <w:p w14:paraId="36317274" w14:textId="77777777" w:rsidR="0092444B" w:rsidRDefault="0092444B" w:rsidP="0092444B">
      <w:r>
        <w:t>Zawsze grzebień nosi,</w:t>
      </w:r>
    </w:p>
    <w:p w14:paraId="2200AEF9" w14:textId="77777777" w:rsidR="0092444B" w:rsidRDefault="0092444B" w:rsidP="0092444B">
      <w:r>
        <w:t>Jest panem podwórka</w:t>
      </w:r>
    </w:p>
    <w:p w14:paraId="333692D1" w14:textId="0F455057" w:rsidR="005F037C" w:rsidRDefault="0092444B" w:rsidP="0092444B">
      <w:r>
        <w:t>i chlubą gosposi? ... ( kogut)</w:t>
      </w:r>
      <w:bookmarkStart w:id="0" w:name="_GoBack"/>
      <w:bookmarkEnd w:id="0"/>
    </w:p>
    <w:sectPr w:rsidR="005F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B5"/>
    <w:rsid w:val="005F037C"/>
    <w:rsid w:val="0092444B"/>
    <w:rsid w:val="00A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C76E-D2C0-4E48-ABD0-6071BC7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2020-03-30T07:44:00Z</dcterms:created>
  <dcterms:modified xsi:type="dcterms:W3CDTF">2020-03-30T07:44:00Z</dcterms:modified>
</cp:coreProperties>
</file>