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BAB" w:rsidRDefault="00403828">
      <w:r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-298854</wp:posOffset>
            </wp:positionH>
            <wp:positionV relativeFrom="paragraph">
              <wp:posOffset>-314447</wp:posOffset>
            </wp:positionV>
            <wp:extent cx="6120493" cy="8680862"/>
            <wp:effectExtent l="1905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493" cy="8680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4BAB" w:rsidRDefault="00214BAB"/>
    <w:p w:rsidR="00214BAB" w:rsidRDefault="00214BAB"/>
    <w:p w:rsidR="00214BAB" w:rsidRDefault="00214BAB"/>
    <w:p w:rsidR="00214BAB" w:rsidRDefault="00214BAB"/>
    <w:p w:rsidR="00214BAB" w:rsidRDefault="00214BAB"/>
    <w:p w:rsidR="00214BAB" w:rsidRDefault="00214BAB"/>
    <w:p w:rsidR="00214BAB" w:rsidRDefault="00214BAB"/>
    <w:p w:rsidR="00214BAB" w:rsidRDefault="00214BAB"/>
    <w:p w:rsidR="00214BAB" w:rsidRDefault="00214BAB"/>
    <w:p w:rsidR="00214BAB" w:rsidRDefault="00214BAB"/>
    <w:p w:rsidR="00214BAB" w:rsidRDefault="00214BAB"/>
    <w:p w:rsidR="00214BAB" w:rsidRDefault="00214BAB"/>
    <w:p w:rsidR="00214BAB" w:rsidRDefault="00214BAB"/>
    <w:p w:rsidR="00214BAB" w:rsidRDefault="00214BAB"/>
    <w:p w:rsidR="00214BAB" w:rsidRDefault="00214BAB"/>
    <w:p w:rsidR="00214BAB" w:rsidRDefault="00214BAB"/>
    <w:p w:rsidR="00214BAB" w:rsidRDefault="00214BAB"/>
    <w:p w:rsidR="00214BAB" w:rsidRDefault="00214BAB"/>
    <w:p w:rsidR="00214BAB" w:rsidRDefault="00214BAB"/>
    <w:p w:rsidR="00214BAB" w:rsidRDefault="00214BAB"/>
    <w:p w:rsidR="00214BAB" w:rsidRDefault="00214BAB"/>
    <w:p w:rsidR="00214BAB" w:rsidRDefault="00214BAB"/>
    <w:p w:rsidR="00214BAB" w:rsidRDefault="00214BAB"/>
    <w:p w:rsidR="00214BAB" w:rsidRDefault="00214BAB"/>
    <w:p w:rsidR="00214BAB" w:rsidRDefault="00214BAB"/>
    <w:p w:rsidR="00214BAB" w:rsidRDefault="00214BAB"/>
    <w:p w:rsidR="00214BAB" w:rsidRPr="00214BAB" w:rsidRDefault="00214BAB">
      <w:pPr>
        <w:rPr>
          <w:sz w:val="28"/>
        </w:rPr>
      </w:pPr>
      <w:r>
        <w:rPr>
          <w:sz w:val="28"/>
        </w:rPr>
        <w:lastRenderedPageBreak/>
        <w:t>Symetria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r w:rsidRPr="00214BAB">
        <w:rPr>
          <w:sz w:val="28"/>
        </w:rPr>
        <w:t xml:space="preserve">Pokoloruj </w:t>
      </w:r>
      <w:r>
        <w:rPr>
          <w:sz w:val="28"/>
        </w:rPr>
        <w:t>element zgodnie ze wzorem.</w:t>
      </w:r>
    </w:p>
    <w:p w:rsidR="0025320D" w:rsidRDefault="00403828"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247411</wp:posOffset>
            </wp:positionH>
            <wp:positionV relativeFrom="paragraph">
              <wp:posOffset>6371359</wp:posOffset>
            </wp:positionV>
            <wp:extent cx="4980462" cy="1947553"/>
            <wp:effectExtent l="1905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462" cy="1947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176159</wp:posOffset>
            </wp:positionH>
            <wp:positionV relativeFrom="paragraph">
              <wp:posOffset>4423806</wp:posOffset>
            </wp:positionV>
            <wp:extent cx="4992337" cy="1947553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2337" cy="1947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pict>
          <v:shapetype id="_x0000_t124" coordsize="21600,21600" o:spt="124" path="m10800,qx,10800,10800,21600,21600,10800,10800,xem,10800nfl21600,10800em10800,nfl10800,21600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030" type="#_x0000_t124" style="position:absolute;margin-left:263.65pt;margin-top:201.3pt;width:140.25pt;height:120.6pt;z-index:251663360;mso-position-horizontal-relative:text;mso-position-vertical-relative:text"/>
        </w:pict>
      </w:r>
      <w:r>
        <w:rPr>
          <w:noProof/>
          <w:lang w:eastAsia="pl-PL"/>
        </w:rPr>
        <w:pict>
          <v:shape id="_x0000_s1028" type="#_x0000_t124" style="position:absolute;margin-left:263.65pt;margin-top:46.3pt;width:140.25pt;height:120.6pt;z-index:251660288;mso-position-horizontal-relative:text;mso-position-vertical-relative:text"/>
        </w:pict>
      </w:r>
      <w:r w:rsidR="00214BAB"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247015</wp:posOffset>
            </wp:positionH>
            <wp:positionV relativeFrom="paragraph">
              <wp:posOffset>2463800</wp:posOffset>
            </wp:positionV>
            <wp:extent cx="2023110" cy="1757045"/>
            <wp:effectExtent l="1905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75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4BAB"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247015</wp:posOffset>
            </wp:positionH>
            <wp:positionV relativeFrom="paragraph">
              <wp:posOffset>516255</wp:posOffset>
            </wp:positionV>
            <wp:extent cx="2023110" cy="169799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69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5320D" w:rsidSect="00FC7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715986"/>
    <w:rsid w:val="00045FEB"/>
    <w:rsid w:val="00062163"/>
    <w:rsid w:val="000F0B19"/>
    <w:rsid w:val="00214BAB"/>
    <w:rsid w:val="00403828"/>
    <w:rsid w:val="00715986"/>
    <w:rsid w:val="00752EA2"/>
    <w:rsid w:val="009A0C1B"/>
    <w:rsid w:val="00A77F3A"/>
    <w:rsid w:val="00AE23CF"/>
    <w:rsid w:val="00B802DE"/>
    <w:rsid w:val="00FC7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3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5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9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12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Emka</dc:creator>
  <cp:lastModifiedBy>Emka</cp:lastModifiedBy>
  <cp:revision>2</cp:revision>
  <dcterms:created xsi:type="dcterms:W3CDTF">2020-04-01T10:59:00Z</dcterms:created>
  <dcterms:modified xsi:type="dcterms:W3CDTF">2020-04-01T11:35:00Z</dcterms:modified>
</cp:coreProperties>
</file>