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CE" w:rsidRPr="001443CE" w:rsidRDefault="00F45C9D" w:rsidP="001443CE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443CE">
        <w:rPr>
          <w:rFonts w:ascii="Times New Roman" w:hAnsi="Times New Roman" w:cs="Times New Roman"/>
          <w:b/>
          <w:i/>
          <w:sz w:val="28"/>
          <w:szCs w:val="28"/>
        </w:rPr>
        <w:t xml:space="preserve">Kochane dzieci, mamy nadzieje, że czas świąteczny minął Wam i Waszym Rodzinom w atmosferze radości. Liczymy, że z Waszych pięknych buziek nie </w:t>
      </w:r>
      <w:r w:rsidR="001443CE" w:rsidRPr="001443CE">
        <w:rPr>
          <w:rFonts w:ascii="Times New Roman" w:hAnsi="Times New Roman" w:cs="Times New Roman"/>
          <w:b/>
          <w:i/>
          <w:sz w:val="28"/>
          <w:szCs w:val="28"/>
        </w:rPr>
        <w:t>schodzi uśmiech. Bardzo za Wami tęsknimy. Troszkę odpoczęliśmy, a teraz powoli wracamy do pracy. W tym tygodniu zajmiemy się pracą rolnika.</w:t>
      </w:r>
    </w:p>
    <w:p w:rsidR="00680F4B" w:rsidRPr="001443CE" w:rsidRDefault="00A1370F">
      <w:pPr>
        <w:rPr>
          <w:rFonts w:ascii="Times New Roman" w:hAnsi="Times New Roman" w:cs="Times New Roman"/>
          <w:sz w:val="72"/>
          <w:szCs w:val="72"/>
        </w:rPr>
      </w:pPr>
      <w:r w:rsidRPr="001443CE">
        <w:rPr>
          <w:rFonts w:ascii="Times New Roman" w:hAnsi="Times New Roman" w:cs="Times New Roman"/>
          <w:sz w:val="72"/>
          <w:szCs w:val="72"/>
        </w:rPr>
        <w:t xml:space="preserve">Temat tygodnia: </w:t>
      </w:r>
      <w:r w:rsidRPr="001443CE">
        <w:rPr>
          <w:rFonts w:ascii="Times New Roman" w:hAnsi="Times New Roman" w:cs="Times New Roman"/>
          <w:color w:val="00B050"/>
          <w:sz w:val="72"/>
          <w:szCs w:val="72"/>
        </w:rPr>
        <w:t>Praca rolnika</w:t>
      </w:r>
    </w:p>
    <w:p w:rsidR="00A1370F" w:rsidRPr="001443CE" w:rsidRDefault="00A1370F">
      <w:pPr>
        <w:rPr>
          <w:rFonts w:ascii="Times New Roman" w:hAnsi="Times New Roman" w:cs="Times New Roman"/>
          <w:sz w:val="72"/>
          <w:szCs w:val="72"/>
        </w:rPr>
      </w:pPr>
      <w:r w:rsidRPr="001443CE">
        <w:rPr>
          <w:rFonts w:ascii="Times New Roman" w:hAnsi="Times New Roman" w:cs="Times New Roman"/>
          <w:sz w:val="72"/>
          <w:szCs w:val="72"/>
        </w:rPr>
        <w:t xml:space="preserve">Temat dnia: </w:t>
      </w:r>
      <w:r w:rsidRPr="001443CE">
        <w:rPr>
          <w:rFonts w:ascii="Times New Roman" w:hAnsi="Times New Roman" w:cs="Times New Roman"/>
          <w:color w:val="00B050"/>
          <w:sz w:val="72"/>
          <w:szCs w:val="72"/>
        </w:rPr>
        <w:t>Na polu</w:t>
      </w:r>
    </w:p>
    <w:p w:rsidR="00A1370F" w:rsidRPr="001443CE" w:rsidRDefault="00A1370F">
      <w:pPr>
        <w:rPr>
          <w:rFonts w:ascii="Times New Roman" w:hAnsi="Times New Roman" w:cs="Times New Roman"/>
          <w:b/>
          <w:sz w:val="48"/>
          <w:szCs w:val="48"/>
        </w:rPr>
      </w:pPr>
      <w:r w:rsidRPr="001443CE">
        <w:rPr>
          <w:rFonts w:ascii="Times New Roman" w:hAnsi="Times New Roman" w:cs="Times New Roman"/>
          <w:b/>
          <w:sz w:val="48"/>
          <w:szCs w:val="48"/>
        </w:rPr>
        <w:t>Cele ogólne:</w:t>
      </w:r>
    </w:p>
    <w:p w:rsidR="0098041A" w:rsidRPr="001443CE" w:rsidRDefault="0098041A" w:rsidP="0098041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t>Poznanie pracy rolnika- czynności, jakie wykonuje i potrzebnych mu narzędzi</w:t>
      </w:r>
    </w:p>
    <w:p w:rsidR="0098041A" w:rsidRPr="001443CE" w:rsidRDefault="0098041A" w:rsidP="0098041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t>Wiązanie opisu z obrazkiem</w:t>
      </w:r>
    </w:p>
    <w:p w:rsidR="00A1370F" w:rsidRPr="001443CE" w:rsidRDefault="00A1370F">
      <w:pPr>
        <w:rPr>
          <w:rFonts w:ascii="Times New Roman" w:hAnsi="Times New Roman" w:cs="Times New Roman"/>
          <w:sz w:val="28"/>
          <w:szCs w:val="28"/>
        </w:rPr>
      </w:pPr>
    </w:p>
    <w:p w:rsidR="00A1370F" w:rsidRPr="001443CE" w:rsidRDefault="00A1370F">
      <w:pPr>
        <w:rPr>
          <w:rFonts w:ascii="Times New Roman" w:hAnsi="Times New Roman" w:cs="Times New Roman"/>
          <w:sz w:val="28"/>
          <w:szCs w:val="28"/>
        </w:rPr>
      </w:pPr>
    </w:p>
    <w:p w:rsidR="00A1370F" w:rsidRPr="001443CE" w:rsidRDefault="00A1370F" w:rsidP="00A137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52"/>
          <w:szCs w:val="52"/>
        </w:rPr>
        <w:t>Jestem rolnikiem –</w:t>
      </w:r>
      <w:r w:rsidRPr="001443CE">
        <w:rPr>
          <w:rFonts w:ascii="Times New Roman" w:hAnsi="Times New Roman" w:cs="Times New Roman"/>
          <w:sz w:val="28"/>
          <w:szCs w:val="28"/>
        </w:rPr>
        <w:t xml:space="preserve"> zabawa dydaktyczna. Do tej zabawy potrzebne będą ilustracje. Proszę, byście Państwo wyjaśnili dzieciom </w:t>
      </w:r>
      <w:r w:rsidR="00EC1F50" w:rsidRPr="001443CE">
        <w:rPr>
          <w:rFonts w:ascii="Times New Roman" w:hAnsi="Times New Roman" w:cs="Times New Roman"/>
          <w:sz w:val="28"/>
          <w:szCs w:val="28"/>
        </w:rPr>
        <w:t xml:space="preserve">każdą z ilustracji i opowiedzieli proces powstania chleba. </w:t>
      </w:r>
    </w:p>
    <w:p w:rsidR="00EC1F50" w:rsidRPr="001443CE" w:rsidRDefault="00EC1F50" w:rsidP="00EC1F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t xml:space="preserve">Kto to jest rolnik? </w:t>
      </w:r>
      <w:r w:rsidR="00C10934" w:rsidRPr="001443C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10934" w:rsidRPr="001443CE">
        <w:rPr>
          <w:rFonts w:ascii="Times New Roman" w:hAnsi="Times New Roman" w:cs="Times New Roman"/>
          <w:sz w:val="28"/>
          <w:szCs w:val="28"/>
        </w:rPr>
        <w:t>osoba</w:t>
      </w:r>
      <w:proofErr w:type="gramEnd"/>
      <w:r w:rsidR="00C10934" w:rsidRPr="001443CE">
        <w:rPr>
          <w:rFonts w:ascii="Times New Roman" w:hAnsi="Times New Roman" w:cs="Times New Roman"/>
          <w:sz w:val="28"/>
          <w:szCs w:val="28"/>
        </w:rPr>
        <w:t>, pracująca na roli)</w:t>
      </w:r>
    </w:p>
    <w:p w:rsidR="00EC1F50" w:rsidRDefault="00EC1F50" w:rsidP="00EC1F5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771650" cy="2581275"/>
            <wp:effectExtent l="0" t="0" r="0" b="9525"/>
            <wp:docPr id="1" name="Obraz 1" descr="C:\Users\admin\Pictures\Saved Pictures\pobrane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aved Pictures\pobrane (5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CE" w:rsidRDefault="001443CE" w:rsidP="00EC1F5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443CE" w:rsidRDefault="001443CE" w:rsidP="00EC1F5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443CE" w:rsidRDefault="001443CE" w:rsidP="00EC1F5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443CE" w:rsidRPr="001443CE" w:rsidRDefault="001443CE" w:rsidP="00EC1F5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EC1F50" w:rsidRPr="001443CE" w:rsidRDefault="00EC1F50" w:rsidP="00EC1F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lastRenderedPageBreak/>
        <w:t>Gdzie pracuje rolnik?</w:t>
      </w:r>
      <w:r w:rsidR="00C10934" w:rsidRPr="001443C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C10934" w:rsidRPr="001443CE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1443CE">
        <w:rPr>
          <w:rFonts w:ascii="Times New Roman" w:hAnsi="Times New Roman" w:cs="Times New Roman"/>
          <w:sz w:val="28"/>
          <w:szCs w:val="28"/>
        </w:rPr>
        <w:t xml:space="preserve"> polu)</w:t>
      </w:r>
    </w:p>
    <w:p w:rsidR="00EC1F50" w:rsidRPr="001443CE" w:rsidRDefault="00EC1F50" w:rsidP="00EC1F5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466975" cy="1847850"/>
            <wp:effectExtent l="0" t="0" r="9525" b="0"/>
            <wp:docPr id="2" name="Obraz 2" descr="C:\Users\admin\Pictures\Saved Pictures\pobrane (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Saved Pictures\pobrane (9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34" w:rsidRPr="001443CE" w:rsidRDefault="00C10934" w:rsidP="00EC1F5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C10934" w:rsidRPr="001443CE" w:rsidRDefault="00C10934" w:rsidP="00C109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t>Pierwszy etap – zasiew. Jeśli macie Państwo w domu dowolne ziarno, proszę pokazać je dzieciom. Rolnik sieje ziarna zbóż, które wyrastają i później mamy z nich np. chleb, rogaliki.</w:t>
      </w:r>
    </w:p>
    <w:p w:rsidR="00C10934" w:rsidRPr="001443CE" w:rsidRDefault="00C10934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439035" cy="1623068"/>
            <wp:effectExtent l="0" t="0" r="0" b="0"/>
            <wp:docPr id="3" name="Obraz 3" descr="C:\Users\admin\Pictures\Saved Pictures\pobrane (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Saved Pictures\pobrane (8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8991" cy="164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34" w:rsidRPr="001443CE" w:rsidRDefault="00C10934" w:rsidP="00C109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t>Drugi etap- ziarna kiełkują z ziemi, rosną i powstają z nich kłosy.</w:t>
      </w:r>
    </w:p>
    <w:p w:rsidR="00C10934" w:rsidRPr="001443CE" w:rsidRDefault="00C10934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347418" cy="1562100"/>
            <wp:effectExtent l="0" t="0" r="0" b="0"/>
            <wp:docPr id="4" name="Obraz 4" descr="C:\Users\admin\Pictures\Saved Pictures\pobrane (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Saved Pictures\pobrane (8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161" cy="157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34" w:rsidRPr="001443CE" w:rsidRDefault="00C10934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C10934" w:rsidRPr="001443CE" w:rsidRDefault="00C10934" w:rsidP="00C109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t>Trzeci etap- rolnik zbiera zboże, przy pomocy specjalnych maszyn (kombajnów).</w:t>
      </w:r>
    </w:p>
    <w:p w:rsidR="00C10934" w:rsidRDefault="00C10934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419350" cy="1292421"/>
            <wp:effectExtent l="0" t="0" r="0" b="3175"/>
            <wp:docPr id="5" name="Obraz 5" descr="C:\Users\admin\Pictures\Saved Pictures\pobrane (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Saved Pictures\pobrane (88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12" cy="130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CE" w:rsidRPr="001443CE" w:rsidRDefault="001443CE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C10934" w:rsidRPr="001443CE" w:rsidRDefault="00C10934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C10934" w:rsidRDefault="00C10934" w:rsidP="00C109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lastRenderedPageBreak/>
        <w:t>Ziarna rozdrabniane są w młynach, powstaje mąka.</w:t>
      </w:r>
    </w:p>
    <w:p w:rsidR="001443CE" w:rsidRPr="001443CE" w:rsidRDefault="001443CE" w:rsidP="001443C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C10934" w:rsidRPr="001443CE" w:rsidRDefault="00C10934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362200" cy="1571937"/>
            <wp:effectExtent l="0" t="0" r="0" b="9525"/>
            <wp:docPr id="6" name="Obraz 6" descr="C:\Users\admin\Pictures\Saved Pictures\pobrane (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Saved Pictures\pobrane (90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84" cy="157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34" w:rsidRPr="001443CE" w:rsidRDefault="00C10934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C10934" w:rsidRPr="001443CE" w:rsidRDefault="00C10934" w:rsidP="00C109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t>Z mąki możemy upiec np. chleb, rogaliki, ciasto.</w:t>
      </w:r>
    </w:p>
    <w:p w:rsidR="00C10934" w:rsidRPr="001443CE" w:rsidRDefault="00C10934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C10934" w:rsidRDefault="00C10934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304707" cy="1294952"/>
            <wp:effectExtent l="0" t="0" r="635" b="635"/>
            <wp:docPr id="7" name="Obraz 7" descr="C:\Users\admin\Pictures\Saved Pictures\pobrane (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Saved Pictures\pobrane (9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51" cy="130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CE" w:rsidRDefault="001443CE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443CE" w:rsidRDefault="001443CE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443CE" w:rsidRDefault="001443CE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443CE" w:rsidRDefault="001443CE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443CE" w:rsidRDefault="001443CE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443CE" w:rsidRDefault="001443CE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443CE" w:rsidRDefault="001443CE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443CE" w:rsidRDefault="001443CE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443CE" w:rsidRDefault="001443CE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443CE" w:rsidRDefault="001443CE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443CE" w:rsidRDefault="001443CE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443CE" w:rsidRDefault="001443CE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443CE" w:rsidRDefault="001443CE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443CE" w:rsidRDefault="001443CE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443CE" w:rsidRDefault="001443CE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443CE" w:rsidRDefault="001443CE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443CE" w:rsidRDefault="001443CE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443CE" w:rsidRDefault="001443CE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443CE" w:rsidRDefault="001443CE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443CE" w:rsidRDefault="001443CE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1443CE" w:rsidRPr="001443CE" w:rsidRDefault="001443CE" w:rsidP="00C109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F45C9D" w:rsidRPr="001443CE" w:rsidRDefault="00F45C9D" w:rsidP="00F45C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52"/>
          <w:szCs w:val="52"/>
        </w:rPr>
        <w:lastRenderedPageBreak/>
        <w:t>Od ziarenka do bochenka.</w:t>
      </w:r>
      <w:r w:rsidRPr="001443CE">
        <w:rPr>
          <w:rFonts w:ascii="Times New Roman" w:hAnsi="Times New Roman" w:cs="Times New Roman"/>
          <w:sz w:val="28"/>
          <w:szCs w:val="28"/>
        </w:rPr>
        <w:t xml:space="preserve"> Jeśli jest to możliwe, proszę wydrukować kartę zamieszczoną poniżej, następnie rozciąć ją na mniejsze ilustracje.</w:t>
      </w:r>
    </w:p>
    <w:p w:rsidR="00F45C9D" w:rsidRDefault="00F45C9D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838700" cy="6229350"/>
            <wp:effectExtent l="0" t="0" r="0" b="0"/>
            <wp:docPr id="8" name="Obraz 8" descr="C:\Users\admin\Pictures\pobrane (94)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pobrane (94)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EB5" w:rsidRDefault="00DA6EB5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6EB5" w:rsidRDefault="00DA6EB5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6EB5" w:rsidRDefault="00DA6EB5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6EB5" w:rsidRDefault="00DA6EB5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6EB5" w:rsidRPr="001443CE" w:rsidRDefault="00DA6EB5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45C9D" w:rsidRPr="001443CE" w:rsidRDefault="00F45C9D" w:rsidP="00F45C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6EB5">
        <w:rPr>
          <w:rFonts w:ascii="Times New Roman" w:hAnsi="Times New Roman" w:cs="Times New Roman"/>
          <w:sz w:val="48"/>
          <w:szCs w:val="48"/>
        </w:rPr>
        <w:lastRenderedPageBreak/>
        <w:t>Pieczywo-</w:t>
      </w:r>
      <w:r w:rsidRPr="001443CE">
        <w:rPr>
          <w:rFonts w:ascii="Times New Roman" w:hAnsi="Times New Roman" w:cs="Times New Roman"/>
          <w:sz w:val="28"/>
          <w:szCs w:val="28"/>
        </w:rPr>
        <w:t xml:space="preserve"> słuchanie wiersza Bogusława </w:t>
      </w:r>
      <w:proofErr w:type="spellStart"/>
      <w:r w:rsidRPr="001443CE">
        <w:rPr>
          <w:rFonts w:ascii="Times New Roman" w:hAnsi="Times New Roman" w:cs="Times New Roman"/>
          <w:sz w:val="28"/>
          <w:szCs w:val="28"/>
        </w:rPr>
        <w:t>Szuta</w:t>
      </w:r>
      <w:proofErr w:type="spellEnd"/>
      <w:r w:rsidRPr="001443CE">
        <w:rPr>
          <w:rFonts w:ascii="Times New Roman" w:hAnsi="Times New Roman" w:cs="Times New Roman"/>
          <w:sz w:val="28"/>
          <w:szCs w:val="28"/>
        </w:rPr>
        <w:t xml:space="preserve"> połączone z rozmową na temat pracy rolnika na podstawie ilustracji. Zadaniem dzieci jest dopasowanie obrazka do wysłuchanego tekstu.</w:t>
      </w:r>
    </w:p>
    <w:p w:rsidR="00F45C9D" w:rsidRPr="001443CE" w:rsidRDefault="00F45C9D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45C9D" w:rsidRPr="00DA6EB5" w:rsidRDefault="00F45C9D" w:rsidP="00F45C9D">
      <w:pPr>
        <w:pStyle w:val="Akapitzlist"/>
        <w:rPr>
          <w:rFonts w:ascii="Times New Roman" w:hAnsi="Times New Roman" w:cs="Times New Roman"/>
          <w:b/>
          <w:i/>
          <w:sz w:val="52"/>
          <w:szCs w:val="52"/>
        </w:rPr>
      </w:pPr>
      <w:r w:rsidRPr="00DA6EB5">
        <w:rPr>
          <w:rFonts w:ascii="Times New Roman" w:hAnsi="Times New Roman" w:cs="Times New Roman"/>
          <w:b/>
          <w:i/>
          <w:sz w:val="52"/>
          <w:szCs w:val="52"/>
        </w:rPr>
        <w:t>Pieczywo</w:t>
      </w:r>
    </w:p>
    <w:p w:rsidR="00F45C9D" w:rsidRPr="001443CE" w:rsidRDefault="00F45C9D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45C9D" w:rsidRPr="001443CE" w:rsidRDefault="00F45C9D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t>Skąd na stole smaczny chlebek?</w:t>
      </w:r>
    </w:p>
    <w:p w:rsidR="00F45C9D" w:rsidRPr="001443CE" w:rsidRDefault="00F45C9D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t>Rolnik sieje ziarno w glebę.</w:t>
      </w:r>
    </w:p>
    <w:p w:rsidR="00F45C9D" w:rsidRPr="001443CE" w:rsidRDefault="00F45C9D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t>(gleba to jest ziemia czarna, w której rośnie zboże z ziarna.)</w:t>
      </w:r>
    </w:p>
    <w:p w:rsidR="00F45C9D" w:rsidRPr="001443CE" w:rsidRDefault="00F45C9D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t>Kiedy zboże jest dojrzałe, rolnik</w:t>
      </w:r>
    </w:p>
    <w:p w:rsidR="00F45C9D" w:rsidRPr="001443CE" w:rsidRDefault="00F45C9D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t>Kosi je z zapałem, potem młóci,</w:t>
      </w:r>
    </w:p>
    <w:p w:rsidR="00F45C9D" w:rsidRPr="001443CE" w:rsidRDefault="00F45C9D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t>W swych maszynach</w:t>
      </w:r>
    </w:p>
    <w:p w:rsidR="00F45C9D" w:rsidRPr="001443CE" w:rsidRDefault="00F45C9D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t>I wywozi plon do młyna.</w:t>
      </w:r>
    </w:p>
    <w:p w:rsidR="00F45C9D" w:rsidRPr="001443CE" w:rsidRDefault="00F45C9D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t>Młynarz w młynie ziarno miele,</w:t>
      </w:r>
    </w:p>
    <w:p w:rsidR="00F45C9D" w:rsidRPr="001443CE" w:rsidRDefault="00F45C9D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t>Białej mąki robi wiele.</w:t>
      </w:r>
    </w:p>
    <w:p w:rsidR="00F45C9D" w:rsidRPr="001443CE" w:rsidRDefault="00F45C9D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t xml:space="preserve">Mąka trafi do piekarza, </w:t>
      </w:r>
    </w:p>
    <w:p w:rsidR="00F45C9D" w:rsidRPr="001443CE" w:rsidRDefault="00F45C9D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t>Który ciasto z niej wytwarza.</w:t>
      </w:r>
    </w:p>
    <w:p w:rsidR="00F45C9D" w:rsidRPr="001443CE" w:rsidRDefault="00F45C9D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t>Z ciasta robi i chleb, rogale…</w:t>
      </w:r>
    </w:p>
    <w:p w:rsidR="00F45C9D" w:rsidRPr="001443CE" w:rsidRDefault="00F45C9D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t>W piecu piecze je wytrwale.</w:t>
      </w:r>
    </w:p>
    <w:p w:rsidR="00F45C9D" w:rsidRPr="001443CE" w:rsidRDefault="00F45C9D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t>Jest pieczywo! Ślinka leci,</w:t>
      </w:r>
    </w:p>
    <w:p w:rsidR="00F45C9D" w:rsidRPr="001443CE" w:rsidRDefault="00F45C9D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443CE">
        <w:rPr>
          <w:rFonts w:ascii="Times New Roman" w:hAnsi="Times New Roman" w:cs="Times New Roman"/>
          <w:sz w:val="28"/>
          <w:szCs w:val="28"/>
        </w:rPr>
        <w:t xml:space="preserve">Wiec smacznego, dzieci!  </w:t>
      </w:r>
    </w:p>
    <w:p w:rsidR="00F45C9D" w:rsidRPr="001443CE" w:rsidRDefault="00F45C9D" w:rsidP="00F45C9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443CE" w:rsidRPr="001443CE" w:rsidRDefault="001443CE" w:rsidP="001443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6EB5">
        <w:rPr>
          <w:rFonts w:ascii="Times New Roman" w:hAnsi="Times New Roman" w:cs="Times New Roman"/>
          <w:sz w:val="52"/>
          <w:szCs w:val="52"/>
        </w:rPr>
        <w:t>Rolnik-</w:t>
      </w:r>
      <w:r w:rsidRPr="001443CE">
        <w:rPr>
          <w:rFonts w:ascii="Times New Roman" w:hAnsi="Times New Roman" w:cs="Times New Roman"/>
          <w:sz w:val="28"/>
          <w:szCs w:val="28"/>
        </w:rPr>
        <w:t xml:space="preserve"> zabawa naśladowcza. Nauka krótkiego tekstu połączona z naśladowaniem. </w:t>
      </w:r>
    </w:p>
    <w:p w:rsidR="001443CE" w:rsidRPr="00DA6EB5" w:rsidRDefault="001443CE" w:rsidP="001443CE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443CE" w:rsidRPr="001443CE" w:rsidRDefault="001443CE" w:rsidP="001443C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A6EB5">
        <w:rPr>
          <w:rFonts w:ascii="Times New Roman" w:hAnsi="Times New Roman" w:cs="Times New Roman"/>
          <w:b/>
          <w:sz w:val="28"/>
          <w:szCs w:val="28"/>
        </w:rPr>
        <w:t xml:space="preserve">Rolnik rano rusza w </w:t>
      </w:r>
      <w:proofErr w:type="gramStart"/>
      <w:r w:rsidRPr="00DA6EB5">
        <w:rPr>
          <w:rFonts w:ascii="Times New Roman" w:hAnsi="Times New Roman" w:cs="Times New Roman"/>
          <w:b/>
          <w:sz w:val="28"/>
          <w:szCs w:val="28"/>
        </w:rPr>
        <w:t>pole</w:t>
      </w:r>
      <w:r w:rsidRPr="001443CE">
        <w:rPr>
          <w:rFonts w:ascii="Times New Roman" w:hAnsi="Times New Roman" w:cs="Times New Roman"/>
          <w:sz w:val="28"/>
          <w:szCs w:val="28"/>
        </w:rPr>
        <w:t xml:space="preserve">     (dziecko</w:t>
      </w:r>
      <w:proofErr w:type="gramEnd"/>
      <w:r w:rsidRPr="00144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3CE">
        <w:rPr>
          <w:rFonts w:ascii="Times New Roman" w:hAnsi="Times New Roman" w:cs="Times New Roman"/>
          <w:sz w:val="28"/>
          <w:szCs w:val="28"/>
        </w:rPr>
        <w:t>maszerująe</w:t>
      </w:r>
      <w:proofErr w:type="spellEnd"/>
      <w:r w:rsidRPr="001443CE">
        <w:rPr>
          <w:rFonts w:ascii="Times New Roman" w:hAnsi="Times New Roman" w:cs="Times New Roman"/>
          <w:sz w:val="28"/>
          <w:szCs w:val="28"/>
        </w:rPr>
        <w:t>, wysoko podnosząc kolana)</w:t>
      </w:r>
    </w:p>
    <w:p w:rsidR="001443CE" w:rsidRPr="001443CE" w:rsidRDefault="003E3D14" w:rsidP="001443C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Orać</w:t>
      </w:r>
      <w:bookmarkStart w:id="0" w:name="_GoBack"/>
      <w:bookmarkEnd w:id="0"/>
      <w:r w:rsidR="001443CE" w:rsidRPr="00DA6EB5">
        <w:rPr>
          <w:rFonts w:ascii="Times New Roman" w:hAnsi="Times New Roman" w:cs="Times New Roman"/>
          <w:b/>
          <w:sz w:val="28"/>
          <w:szCs w:val="28"/>
        </w:rPr>
        <w:t xml:space="preserve"> pługiem czarną </w:t>
      </w:r>
      <w:proofErr w:type="gramStart"/>
      <w:r w:rsidR="001443CE" w:rsidRPr="00DA6EB5">
        <w:rPr>
          <w:rFonts w:ascii="Times New Roman" w:hAnsi="Times New Roman" w:cs="Times New Roman"/>
          <w:b/>
          <w:sz w:val="28"/>
          <w:szCs w:val="28"/>
        </w:rPr>
        <w:t>rolę</w:t>
      </w:r>
      <w:r w:rsidR="001443CE" w:rsidRPr="001443CE">
        <w:rPr>
          <w:rFonts w:ascii="Times New Roman" w:hAnsi="Times New Roman" w:cs="Times New Roman"/>
          <w:sz w:val="28"/>
          <w:szCs w:val="28"/>
        </w:rPr>
        <w:t xml:space="preserve">     (dziecko</w:t>
      </w:r>
      <w:proofErr w:type="gramEnd"/>
      <w:r w:rsidR="001443CE" w:rsidRPr="001443CE">
        <w:rPr>
          <w:rFonts w:ascii="Times New Roman" w:hAnsi="Times New Roman" w:cs="Times New Roman"/>
          <w:sz w:val="28"/>
          <w:szCs w:val="28"/>
        </w:rPr>
        <w:t xml:space="preserve"> zatrzymuje się, kuca, stuka otwartą dłonią o podłogę)</w:t>
      </w:r>
    </w:p>
    <w:p w:rsidR="001443CE" w:rsidRPr="001443CE" w:rsidRDefault="001443CE" w:rsidP="001443C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A6EB5">
        <w:rPr>
          <w:rFonts w:ascii="Times New Roman" w:hAnsi="Times New Roman" w:cs="Times New Roman"/>
          <w:b/>
          <w:sz w:val="28"/>
          <w:szCs w:val="28"/>
        </w:rPr>
        <w:t xml:space="preserve">Sieje zboże i </w:t>
      </w:r>
      <w:proofErr w:type="gramStart"/>
      <w:r w:rsidRPr="00DA6EB5">
        <w:rPr>
          <w:rFonts w:ascii="Times New Roman" w:hAnsi="Times New Roman" w:cs="Times New Roman"/>
          <w:b/>
          <w:sz w:val="28"/>
          <w:szCs w:val="28"/>
        </w:rPr>
        <w:t>buraki</w:t>
      </w:r>
      <w:r w:rsidRPr="001443CE">
        <w:rPr>
          <w:rFonts w:ascii="Times New Roman" w:hAnsi="Times New Roman" w:cs="Times New Roman"/>
          <w:sz w:val="28"/>
          <w:szCs w:val="28"/>
        </w:rPr>
        <w:t xml:space="preserve">               (dziecko</w:t>
      </w:r>
      <w:proofErr w:type="gramEnd"/>
      <w:r w:rsidRPr="001443CE">
        <w:rPr>
          <w:rFonts w:ascii="Times New Roman" w:hAnsi="Times New Roman" w:cs="Times New Roman"/>
          <w:sz w:val="28"/>
          <w:szCs w:val="28"/>
        </w:rPr>
        <w:t xml:space="preserve"> wstaje, naśladuje ruch siania ziarenek)</w:t>
      </w:r>
    </w:p>
    <w:p w:rsidR="001443CE" w:rsidRPr="001443CE" w:rsidRDefault="001443CE" w:rsidP="001443C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A6EB5">
        <w:rPr>
          <w:rFonts w:ascii="Times New Roman" w:hAnsi="Times New Roman" w:cs="Times New Roman"/>
          <w:b/>
          <w:sz w:val="28"/>
          <w:szCs w:val="28"/>
        </w:rPr>
        <w:t>Z których potem są przysmaki</w:t>
      </w:r>
      <w:r w:rsidRPr="001443CE">
        <w:rPr>
          <w:rFonts w:ascii="Times New Roman" w:hAnsi="Times New Roman" w:cs="Times New Roman"/>
          <w:sz w:val="28"/>
          <w:szCs w:val="28"/>
        </w:rPr>
        <w:t xml:space="preserve"> (dziecko masuje się po brzuszku)</w:t>
      </w:r>
    </w:p>
    <w:p w:rsidR="001443CE" w:rsidRPr="001443CE" w:rsidRDefault="001443CE" w:rsidP="001443C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443CE" w:rsidRPr="00DA6EB5" w:rsidRDefault="001443CE" w:rsidP="001443CE">
      <w:pPr>
        <w:pStyle w:val="Akapitzlist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DA6EB5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Miłego dnia </w:t>
      </w:r>
      <w:r w:rsidRPr="00DA6EB5">
        <w:rPr>
          <w:rFonts w:ascii="Times New Roman" w:hAnsi="Times New Roman" w:cs="Times New Roman"/>
          <w:b/>
          <w:color w:val="00B050"/>
          <w:sz w:val="72"/>
          <w:szCs w:val="72"/>
        </w:rPr>
        <w:sym w:font="Wingdings" w:char="F04A"/>
      </w:r>
      <w:r w:rsidRPr="00DA6EB5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Jeżyki</w:t>
      </w:r>
    </w:p>
    <w:sectPr w:rsidR="001443CE" w:rsidRPr="00DA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5A18"/>
    <w:multiLevelType w:val="hybridMultilevel"/>
    <w:tmpl w:val="3AEE1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01DA"/>
    <w:multiLevelType w:val="hybridMultilevel"/>
    <w:tmpl w:val="648E2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504315"/>
    <w:multiLevelType w:val="hybridMultilevel"/>
    <w:tmpl w:val="CFDE0D02"/>
    <w:lvl w:ilvl="0" w:tplc="59FA1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0F"/>
    <w:rsid w:val="001443CE"/>
    <w:rsid w:val="003E3D14"/>
    <w:rsid w:val="00680F4B"/>
    <w:rsid w:val="0098041A"/>
    <w:rsid w:val="00A1370F"/>
    <w:rsid w:val="00C10934"/>
    <w:rsid w:val="00DA6EB5"/>
    <w:rsid w:val="00EC1F50"/>
    <w:rsid w:val="00F4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34F37-B607-4C38-9741-07996C47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2020-04-13T08:19:00Z</dcterms:created>
  <dcterms:modified xsi:type="dcterms:W3CDTF">2020-04-14T07:53:00Z</dcterms:modified>
</cp:coreProperties>
</file>