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C6" w:rsidRDefault="008D13E2">
      <w:r>
        <w:t>REBUSY EKOLOGICZNE</w:t>
      </w:r>
    </w:p>
    <w:p w:rsidR="008D13E2" w:rsidRDefault="008D13E2">
      <w:hyperlink r:id="rId4" w:history="1">
        <w:r w:rsidRPr="00EC6B39">
          <w:rPr>
            <w:rStyle w:val="Hipercze"/>
          </w:rPr>
          <w:t>https://www.google.com/url?sa=i&amp;url=http%3A%2F%2Fwww.zgo.bielsko.pl%2Fedukacja-ekologiczna%2Crebusy%2C53.html&amp;psig=AOvVaw1HJwuY1-oOggU_ShBTrRAB&amp;ust=1587790333322000&amp;source=images&amp;cd=vfe&amp;ved=0CAIQjRxqFwoTCLixgfWjgOkCFQAAAAAdAAAAABAN</w:t>
        </w:r>
      </w:hyperlink>
    </w:p>
    <w:p w:rsidR="008D13E2" w:rsidRDefault="008D13E2">
      <w:hyperlink r:id="rId5" w:history="1">
        <w:r w:rsidRPr="00EC6B39">
          <w:rPr>
            <w:rStyle w:val="Hipercze"/>
          </w:rPr>
          <w:t>https://www.google.com/url?sa=i&amp;url=http%3A%2F%2Fwww.zgo.bielsko.pl%2Fedukacja-ekologiczna%2Crebusy%2C53.html&amp;psig=AOvVaw1HJwuY1-oOggU_ShBTrRAB&amp;ust=1587790333322000&amp;source=images&amp;cd=vfe&amp;ved=0CAIQjRxqFwoTCLixgfWjgOkCFQAAAAAdAAAAABAS</w:t>
        </w:r>
      </w:hyperlink>
    </w:p>
    <w:p w:rsidR="008D13E2" w:rsidRDefault="008D13E2">
      <w:hyperlink r:id="rId6" w:history="1">
        <w:r w:rsidRPr="00EC6B39">
          <w:rPr>
            <w:rStyle w:val="Hipercze"/>
          </w:rPr>
          <w:t>https://lh3.googleusercontent.com/proxy/R0zEv-cQRpQ1iHN8TaHoTrYw0BIf-VCkNGU2R4ZA5ZAtG_7DbvzZrKepcE0vWVbG5s3WHTzGXWtCo41gvdfvlHpjQmFJ</w:t>
        </w:r>
      </w:hyperlink>
    </w:p>
    <w:p w:rsidR="00EA4739" w:rsidRDefault="00EA4739">
      <w:hyperlink r:id="rId7" w:history="1">
        <w:r w:rsidRPr="00EC6B39">
          <w:rPr>
            <w:rStyle w:val="Hipercze"/>
          </w:rPr>
          <w:t>https://ww</w:t>
        </w:r>
        <w:r w:rsidRPr="00EC6B39">
          <w:rPr>
            <w:rStyle w:val="Hipercze"/>
          </w:rPr>
          <w:t>w.google.com/imgres?imgurl=http%3A%2F%2Fwww.zgo.bielsko.pl%2Fzdjecie%2Cmax%2C474.jpg&amp;imgrefurl=http%3A%2F%2Fwww.zgo.bielsko.pl%2Fedukacja-ekologiczna%2Crebusy%2C53.html&amp;tbnid=OJYv76bTfhjOsM&amp;vet=12ahUKEwjLkNGHooDpAhXXzSoKHQ5GA5oQMygSegUIARCZAg..i&amp;docid=msdO6Pv6cEhenM&amp;w=800&amp;h=441&amp;q=ekologia%20rebus%20dla%20dzieci&amp;ved=2ahUKEwjLkNG</w:t>
        </w:r>
      </w:hyperlink>
    </w:p>
    <w:p w:rsidR="008D13E2" w:rsidRDefault="008D13E2"/>
    <w:p w:rsidR="00526BA7" w:rsidRDefault="00526BA7"/>
    <w:sectPr w:rsidR="00526BA7" w:rsidSect="00F9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13E2"/>
    <w:rsid w:val="00526BA7"/>
    <w:rsid w:val="008D13E2"/>
    <w:rsid w:val="00EA4739"/>
    <w:rsid w:val="00F92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13E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26B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imgres?imgurl=http%3A%2F%2Fwww.zgo.bielsko.pl%2Fzdjecie%2Cmax%2C474.jpg&amp;imgrefurl=http%3A%2F%2Fwww.zgo.bielsko.pl%2Fedukacja-ekologiczna%2Crebusy%2C53.html&amp;tbnid=OJYv76bTfhjOsM&amp;vet=12ahUKEwjLkNGHooDpAhXXzSoKHQ5GA5oQMygSegUIARCZAg..i&amp;docid=msdO6Pv6cEhenM&amp;w=800&amp;h=441&amp;q=ekologia%20rebus%20dla%20dzieci&amp;ved=2ahUKEwjLk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h3.googleusercontent.com/proxy/R0zEv-cQRpQ1iHN8TaHoTrYw0BIf-VCkNGU2R4ZA5ZAtG_7DbvzZrKepcE0vWVbG5s3WHTzGXWtCo41gvdfvlHpjQmFJ" TargetMode="External"/><Relationship Id="rId5" Type="http://schemas.openxmlformats.org/officeDocument/2006/relationships/hyperlink" Target="https://www.google.com/url?sa=i&amp;url=http%3A%2F%2Fwww.zgo.bielsko.pl%2Fedukacja-ekologiczna%2Crebusy%2C53.html&amp;psig=AOvVaw1HJwuY1-oOggU_ShBTrRAB&amp;ust=1587790333322000&amp;source=images&amp;cd=vfe&amp;ved=0CAIQjRxqFwoTCLixgfWjgOkCFQAAAAAdAAAAABAS" TargetMode="External"/><Relationship Id="rId4" Type="http://schemas.openxmlformats.org/officeDocument/2006/relationships/hyperlink" Target="https://www.google.com/url?sa=i&amp;url=http%3A%2F%2Fwww.zgo.bielsko.pl%2Fedukacja-ekologiczna%2Crebusy%2C53.html&amp;psig=AOvVaw1HJwuY1-oOggU_ShBTrRAB&amp;ust=1587790333322000&amp;source=images&amp;cd=vfe&amp;ved=0CAIQjRxqFwoTCLixgfWjgOkCFQAAAAAdAAAAABA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3</cp:revision>
  <dcterms:created xsi:type="dcterms:W3CDTF">2020-04-24T05:06:00Z</dcterms:created>
  <dcterms:modified xsi:type="dcterms:W3CDTF">2020-04-24T05:19:00Z</dcterms:modified>
</cp:coreProperties>
</file>