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1C349" w14:textId="3C97A788" w:rsidR="004E0FDE" w:rsidRPr="00C52E7F" w:rsidRDefault="00BB22B4" w:rsidP="004E0FDE">
      <w:pPr>
        <w:jc w:val="center"/>
        <w:rPr>
          <w:rFonts w:ascii="Bahnschrift SemiBold SemiConden" w:hAnsi="Bahnschrift SemiBold SemiConden"/>
          <w:sz w:val="40"/>
          <w:szCs w:val="40"/>
        </w:rPr>
      </w:pPr>
      <w:r w:rsidRPr="00BB22B4">
        <w:t xml:space="preserve"> </w:t>
      </w:r>
      <w:r w:rsidR="00F13CD7">
        <w:t xml:space="preserve">Temat dnia:  </w:t>
      </w:r>
      <w:r w:rsidR="004E0FDE" w:rsidRPr="00C52E7F">
        <w:rPr>
          <w:rFonts w:ascii="Bahnschrift SemiBold SemiConden" w:hAnsi="Bahnschrift SemiBold SemiConden"/>
          <w:b/>
          <w:bCs/>
          <w:sz w:val="40"/>
          <w:szCs w:val="40"/>
        </w:rPr>
        <w:t>„</w:t>
      </w:r>
      <w:r w:rsidR="00F13CD7">
        <w:rPr>
          <w:rFonts w:ascii="Bahnschrift SemiBold SemiConden" w:hAnsi="Bahnschrift SemiBold SemiConden"/>
          <w:b/>
          <w:bCs/>
          <w:sz w:val="40"/>
          <w:szCs w:val="40"/>
        </w:rPr>
        <w:t>Robimy</w:t>
      </w:r>
      <w:r w:rsidR="004E0FDE" w:rsidRPr="00C52E7F">
        <w:rPr>
          <w:rFonts w:ascii="Bahnschrift SemiBold SemiConden" w:hAnsi="Bahnschrift SemiBold SemiConden"/>
          <w:b/>
          <w:bCs/>
          <w:sz w:val="40"/>
          <w:szCs w:val="40"/>
        </w:rPr>
        <w:t xml:space="preserve"> własny papier”</w:t>
      </w:r>
    </w:p>
    <w:p w14:paraId="44808D45" w14:textId="408FF44D" w:rsidR="004E0FDE" w:rsidRDefault="004E0FDE" w:rsidP="004E0FDE">
      <w:pPr>
        <w:jc w:val="center"/>
      </w:pPr>
      <w:r w:rsidRPr="004E0FDE">
        <w:t xml:space="preserve">– </w:t>
      </w:r>
      <w:bookmarkStart w:id="0" w:name="_Hlk38308468"/>
      <w:r w:rsidRPr="004E0FDE">
        <w:t>samodzielne wykonanie papieru czerpanego.</w:t>
      </w:r>
      <w:bookmarkEnd w:id="0"/>
    </w:p>
    <w:p w14:paraId="2ED52916" w14:textId="77777777" w:rsidR="00F13CD7" w:rsidRDefault="00F13CD7" w:rsidP="00F13CD7">
      <w:pPr>
        <w:jc w:val="center"/>
      </w:pPr>
    </w:p>
    <w:p w14:paraId="6D9C154C" w14:textId="4295FB2C" w:rsidR="00F13CD7" w:rsidRDefault="00F13CD7" w:rsidP="00F13CD7">
      <w:pPr>
        <w:jc w:val="center"/>
      </w:pPr>
      <w:r>
        <w:t xml:space="preserve">Cel: </w:t>
      </w:r>
      <w:r w:rsidRPr="00F13CD7">
        <w:t>kształtowanie umiejętności łączenia przyczyny ze skutkiem; budowanie wiedzy dzieci na temat powstawania papieru</w:t>
      </w:r>
      <w:r>
        <w:t>.</w:t>
      </w:r>
    </w:p>
    <w:p w14:paraId="0ED19A15" w14:textId="77777777" w:rsidR="00F13CD7" w:rsidRDefault="00F13CD7" w:rsidP="00F13CD7">
      <w:pPr>
        <w:jc w:val="center"/>
      </w:pPr>
    </w:p>
    <w:p w14:paraId="587E5018" w14:textId="12505587" w:rsidR="00F13CD7" w:rsidRDefault="00F13CD7" w:rsidP="00F13CD7">
      <w:pPr>
        <w:pStyle w:val="Akapitzlist"/>
        <w:numPr>
          <w:ilvl w:val="0"/>
          <w:numId w:val="2"/>
        </w:numPr>
      </w:pPr>
      <w:r w:rsidRPr="00F13CD7">
        <w:rPr>
          <w:b/>
          <w:bCs/>
        </w:rPr>
        <w:t>„Coś z niczego”</w:t>
      </w:r>
      <w:r>
        <w:t xml:space="preserve"> – przygotowanie materiału do produkcji papieru czerpanego</w:t>
      </w:r>
      <w:r w:rsidR="007A5F15" w:rsidRPr="007A5F15">
        <w:t>. Doskonalenie rozwoju małej motoryki.</w:t>
      </w:r>
    </w:p>
    <w:p w14:paraId="14E0C8E1" w14:textId="0EFFD1B4" w:rsidR="00F13CD7" w:rsidRDefault="00F13CD7" w:rsidP="00F13CD7">
      <w:r>
        <w:t>Co będzie potrzebne:</w:t>
      </w:r>
    </w:p>
    <w:p w14:paraId="071CA6FC" w14:textId="7ED0598C" w:rsidR="00F13CD7" w:rsidRPr="00F13CD7" w:rsidRDefault="00F13CD7" w:rsidP="00F13CD7">
      <w:pPr>
        <w:rPr>
          <w:i/>
          <w:iCs/>
        </w:rPr>
      </w:pPr>
      <w:r w:rsidRPr="00F13CD7">
        <w:t xml:space="preserve">• </w:t>
      </w:r>
      <w:r w:rsidRPr="00F13CD7">
        <w:rPr>
          <w:i/>
          <w:iCs/>
        </w:rPr>
        <w:t>stare rysunki, talerzyk lub tacka; głęboka miska, wrzątek</w:t>
      </w:r>
    </w:p>
    <w:p w14:paraId="0C1EDBFA" w14:textId="10A9039C" w:rsidR="00F13CD7" w:rsidRDefault="00F13CD7" w:rsidP="00F13CD7">
      <w:r>
        <w:t xml:space="preserve">Dziecko siedzi przy stoliku, ma przed sobą jeden/dwa spośród swoich starych, (niepotrzebnych już) rysunków i talerzyk lub tackę. </w:t>
      </w:r>
    </w:p>
    <w:p w14:paraId="20A9FC72" w14:textId="77777777" w:rsidR="00F13CD7" w:rsidRDefault="00F13CD7" w:rsidP="00F13CD7">
      <w:r>
        <w:t xml:space="preserve">Rodzic tłumaczy, że z tych zużytych, niepotrzebnych już papierów – czyli z makulatury – będą robić nowy papier. </w:t>
      </w:r>
    </w:p>
    <w:p w14:paraId="0C0ABFC9" w14:textId="77777777" w:rsidR="00F13CD7" w:rsidRDefault="00F13CD7" w:rsidP="00F13CD7">
      <w:r>
        <w:t xml:space="preserve">Takie działanie nazywa się </w:t>
      </w:r>
      <w:r w:rsidRPr="00F13CD7">
        <w:rPr>
          <w:b/>
          <w:bCs/>
        </w:rPr>
        <w:t>recyklingiem</w:t>
      </w:r>
      <w:r>
        <w:t xml:space="preserve">, czyli ponownym wykorzystaniem czegoś, co zostało już wcześniej użyte. </w:t>
      </w:r>
    </w:p>
    <w:p w14:paraId="7BE23C48" w14:textId="235E382C" w:rsidR="00F13CD7" w:rsidRDefault="00F13CD7" w:rsidP="00F13CD7">
      <w:r>
        <w:t xml:space="preserve">Dziecko drze kartki na jak najmniejsze kawałeczki tak, aby całość zmieściła się na talerzyku. </w:t>
      </w:r>
    </w:p>
    <w:p w14:paraId="14842845" w14:textId="7B490896" w:rsidR="004E0FDE" w:rsidRDefault="00F13CD7" w:rsidP="00F13CD7">
      <w:r>
        <w:t xml:space="preserve">Rodzic  zbiera wszystkie papierki do wysokiej miski i zalewa wrzątkiem tak, aby całość była pod wodą. Rodzic odstawia miskę, aby papier mocno nasiąknął wodą. </w:t>
      </w:r>
    </w:p>
    <w:p w14:paraId="756AE719" w14:textId="77777777" w:rsidR="00F13CD7" w:rsidRDefault="00F13CD7" w:rsidP="00F13CD7"/>
    <w:p w14:paraId="0193CE6B" w14:textId="1CBE102D" w:rsidR="00F13CD7" w:rsidRDefault="00F13CD7" w:rsidP="00F13CD7">
      <w:pPr>
        <w:pStyle w:val="Akapitzlist"/>
        <w:numPr>
          <w:ilvl w:val="0"/>
          <w:numId w:val="2"/>
        </w:numPr>
      </w:pPr>
      <w:r w:rsidRPr="00F13CD7">
        <w:rPr>
          <w:b/>
          <w:bCs/>
        </w:rPr>
        <w:t>„Robimy własny papier”-</w:t>
      </w:r>
      <w:r>
        <w:t xml:space="preserve"> </w:t>
      </w:r>
      <w:r w:rsidRPr="00F13CD7">
        <w:t>samodzielne wykonanie papieru czerpanego.</w:t>
      </w:r>
      <w:r w:rsidR="007A5F15" w:rsidRPr="007A5F15">
        <w:t xml:space="preserve"> Kształtowanie umiejętności łączenia przyczyny ze skutkiem. </w:t>
      </w:r>
    </w:p>
    <w:p w14:paraId="090A0D8A" w14:textId="50DFB8F0" w:rsidR="004E0FDE" w:rsidRPr="00F13CD7" w:rsidRDefault="004E0FDE">
      <w:r w:rsidRPr="00F13CD7">
        <w:t xml:space="preserve">Dziecko siedzi przed stolikiem, na którym ustawione są: </w:t>
      </w:r>
    </w:p>
    <w:p w14:paraId="0D57CBEC" w14:textId="5D1FCEA9" w:rsidR="004E0FDE" w:rsidRDefault="004E0FDE">
      <w:r>
        <w:t>-</w:t>
      </w:r>
      <w:r w:rsidRPr="004E0FDE">
        <w:t xml:space="preserve">miska z namoczonymi papierkami, </w:t>
      </w:r>
    </w:p>
    <w:p w14:paraId="488D791D" w14:textId="246D9FD1" w:rsidR="004E0FDE" w:rsidRDefault="004E0FDE">
      <w:r>
        <w:t>-</w:t>
      </w:r>
      <w:r w:rsidRPr="004E0FDE">
        <w:t xml:space="preserve">zasuszone rośliny, </w:t>
      </w:r>
    </w:p>
    <w:p w14:paraId="79C794F0" w14:textId="1835731B" w:rsidR="004E0FDE" w:rsidRDefault="004E0FDE">
      <w:r>
        <w:t>-</w:t>
      </w:r>
      <w:r w:rsidRPr="004E0FDE">
        <w:t xml:space="preserve">brokat, </w:t>
      </w:r>
    </w:p>
    <w:p w14:paraId="2407814C" w14:textId="1ED21D22" w:rsidR="004E0FDE" w:rsidRDefault="00C52E7F">
      <w:r w:rsidRPr="00C52E7F">
        <w:rPr>
          <w:noProof/>
        </w:rPr>
        <w:drawing>
          <wp:anchor distT="0" distB="0" distL="114300" distR="114300" simplePos="0" relativeHeight="251659264" behindDoc="1" locked="0" layoutInCell="1" allowOverlap="1" wp14:anchorId="72998788" wp14:editId="3B619C75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905000" cy="1295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FDE">
        <w:t>-</w:t>
      </w:r>
      <w:r w:rsidR="004E0FDE" w:rsidRPr="004E0FDE">
        <w:t xml:space="preserve">barwniki, </w:t>
      </w:r>
    </w:p>
    <w:p w14:paraId="30F5C513" w14:textId="7E5028BB" w:rsidR="004E0FDE" w:rsidRDefault="004E0FDE">
      <w:r>
        <w:t>-</w:t>
      </w:r>
      <w:r w:rsidRPr="004E0FDE">
        <w:t xml:space="preserve">mikser, </w:t>
      </w:r>
    </w:p>
    <w:p w14:paraId="0644C69C" w14:textId="6A60AD1B" w:rsidR="004E0FDE" w:rsidRDefault="004E0FDE">
      <w:r>
        <w:t>-</w:t>
      </w:r>
      <w:r w:rsidRPr="004E0FDE">
        <w:t xml:space="preserve">sito czerpalne, </w:t>
      </w:r>
    </w:p>
    <w:p w14:paraId="39B2577B" w14:textId="124483E9" w:rsidR="004E0FDE" w:rsidRDefault="004E0FDE">
      <w:r>
        <w:t>-</w:t>
      </w:r>
      <w:r w:rsidRPr="004E0FDE">
        <w:t xml:space="preserve">kuweta z wodą, </w:t>
      </w:r>
    </w:p>
    <w:p w14:paraId="684F79DD" w14:textId="77777777" w:rsidR="004E0FDE" w:rsidRDefault="004E0FDE">
      <w:r>
        <w:t>-</w:t>
      </w:r>
      <w:r w:rsidRPr="004E0FDE">
        <w:t xml:space="preserve">ręczniki, </w:t>
      </w:r>
    </w:p>
    <w:p w14:paraId="654535C0" w14:textId="23DB02FD" w:rsidR="004E0FDE" w:rsidRDefault="004E0FDE">
      <w:r>
        <w:t>-</w:t>
      </w:r>
      <w:r w:rsidRPr="004E0FDE">
        <w:t xml:space="preserve">kawałek tkaniny, </w:t>
      </w:r>
    </w:p>
    <w:p w14:paraId="41218724" w14:textId="2BC48043" w:rsidR="004E0FDE" w:rsidRDefault="004E0FDE">
      <w:r>
        <w:t>-</w:t>
      </w:r>
      <w:r w:rsidRPr="004E0FDE">
        <w:t xml:space="preserve">gąbka. </w:t>
      </w:r>
    </w:p>
    <w:p w14:paraId="1E481136" w14:textId="6C910226" w:rsidR="004E0FDE" w:rsidRDefault="004E0FDE">
      <w:r>
        <w:lastRenderedPageBreak/>
        <w:t>Proponowane pytania dla Rodzica do dziecka</w:t>
      </w:r>
      <w:r w:rsidRPr="004E0FDE">
        <w:t xml:space="preserve">: </w:t>
      </w:r>
    </w:p>
    <w:p w14:paraId="3437D7E0" w14:textId="467FBF99" w:rsidR="004E0FDE" w:rsidRDefault="004E0FDE" w:rsidP="004E0FDE">
      <w:pPr>
        <w:pStyle w:val="Akapitzlist"/>
        <w:numPr>
          <w:ilvl w:val="0"/>
          <w:numId w:val="1"/>
        </w:numPr>
      </w:pPr>
      <w:r>
        <w:t>Czy wiesz</w:t>
      </w:r>
      <w:r w:rsidRPr="004E0FDE">
        <w:t xml:space="preserve">, co będziemy robić? </w:t>
      </w:r>
      <w:r>
        <w:t>(proszę naprowadzić dziecko</w:t>
      </w:r>
      <w:r w:rsidRPr="004E0FDE">
        <w:t>, by udzielił</w:t>
      </w:r>
      <w:r>
        <w:t>o</w:t>
      </w:r>
      <w:r w:rsidRPr="004E0FDE">
        <w:t xml:space="preserve"> poprawnej odpowiedzi </w:t>
      </w:r>
      <w:r>
        <w:t>)</w:t>
      </w:r>
      <w:r w:rsidRPr="004E0FDE">
        <w:t>– papier.</w:t>
      </w:r>
    </w:p>
    <w:p w14:paraId="45E3BE8B" w14:textId="2400A21E" w:rsidR="004E0FDE" w:rsidRDefault="004E0FDE" w:rsidP="004E0FDE">
      <w:pPr>
        <w:pStyle w:val="Akapitzlist"/>
        <w:numPr>
          <w:ilvl w:val="0"/>
          <w:numId w:val="1"/>
        </w:numPr>
      </w:pPr>
      <w:r>
        <w:t>Rodzic</w:t>
      </w:r>
      <w:r w:rsidRPr="004E0FDE">
        <w:t xml:space="preserve"> tłumaczy dziec</w:t>
      </w:r>
      <w:r>
        <w:t>ku</w:t>
      </w:r>
      <w:r w:rsidRPr="004E0FDE">
        <w:t>, co to jest papier czerpany (</w:t>
      </w:r>
      <w:r w:rsidRPr="004E0FDE">
        <w:rPr>
          <w:i/>
          <w:iCs/>
        </w:rPr>
        <w:t>jest to papier, który się wyławia – czerpie – z wody, mogą w nim być kawałki suszonych roślin, kwiatów</w:t>
      </w:r>
      <w:r w:rsidRPr="004E0FDE">
        <w:t xml:space="preserve">). </w:t>
      </w:r>
    </w:p>
    <w:p w14:paraId="09FF44DD" w14:textId="120C4D84" w:rsidR="004E0FDE" w:rsidRDefault="00BB22B4" w:rsidP="004E0FDE">
      <w:pPr>
        <w:pStyle w:val="Akapitzlist"/>
        <w:rPr>
          <w:b/>
          <w:bCs/>
        </w:rPr>
      </w:pPr>
      <w:r w:rsidRPr="00BB22B4">
        <w:rPr>
          <w:noProof/>
        </w:rPr>
        <w:drawing>
          <wp:anchor distT="0" distB="0" distL="114300" distR="114300" simplePos="0" relativeHeight="251660288" behindDoc="1" locked="0" layoutInCell="1" allowOverlap="1" wp14:anchorId="6AE2150B" wp14:editId="1F11AE8C">
            <wp:simplePos x="0" y="0"/>
            <wp:positionH relativeFrom="column">
              <wp:posOffset>-639445</wp:posOffset>
            </wp:positionH>
            <wp:positionV relativeFrom="paragraph">
              <wp:posOffset>34925</wp:posOffset>
            </wp:positionV>
            <wp:extent cx="1551397" cy="11620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9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3C544" w14:textId="7BD773B8" w:rsidR="004E0FDE" w:rsidRDefault="004E0FDE" w:rsidP="004E0FDE">
      <w:pPr>
        <w:pStyle w:val="Akapitzlist"/>
        <w:rPr>
          <w:b/>
          <w:bCs/>
        </w:rPr>
      </w:pPr>
    </w:p>
    <w:p w14:paraId="46B41349" w14:textId="67E86268" w:rsidR="004E0FDE" w:rsidRDefault="004E0FDE" w:rsidP="00267027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 w:rsidRPr="004E0FDE">
        <w:rPr>
          <w:b/>
          <w:bCs/>
        </w:rPr>
        <w:t>Jak powstaje zwykły papier? Z czego się go produkuje?</w:t>
      </w:r>
    </w:p>
    <w:p w14:paraId="68013964" w14:textId="7D066F08" w:rsidR="00C52E7F" w:rsidRDefault="004E0FDE" w:rsidP="00BB22B4">
      <w:pPr>
        <w:jc w:val="center"/>
        <w:rPr>
          <w:i/>
          <w:iCs/>
        </w:rPr>
      </w:pPr>
      <w:r w:rsidRPr="004E0FDE">
        <w:rPr>
          <w:i/>
          <w:iCs/>
        </w:rPr>
        <w:t>Rodzic krótko opowiada dziecku o tym, jak powstaje papier.</w:t>
      </w:r>
    </w:p>
    <w:p w14:paraId="30C496D7" w14:textId="0192CF93" w:rsidR="00C52E7F" w:rsidRDefault="004E0FDE" w:rsidP="00C52E7F">
      <w:pPr>
        <w:jc w:val="center"/>
        <w:rPr>
          <w:i/>
          <w:iCs/>
        </w:rPr>
      </w:pPr>
      <w:r w:rsidRPr="004E0FDE">
        <w:rPr>
          <w:i/>
          <w:iCs/>
          <w:u w:val="single"/>
        </w:rPr>
        <w:t>Może posłużyć się informacjami</w:t>
      </w:r>
      <w:r w:rsidRPr="004E0FDE">
        <w:rPr>
          <w:i/>
          <w:iCs/>
        </w:rPr>
        <w:t>:</w:t>
      </w:r>
    </w:p>
    <w:p w14:paraId="3F81D4F0" w14:textId="2D493BE1" w:rsidR="004E0FDE" w:rsidRPr="00267027" w:rsidRDefault="004E0FDE" w:rsidP="004E0FDE">
      <w:pPr>
        <w:rPr>
          <w:rFonts w:ascii="Bahnschrift Light" w:hAnsi="Bahnschrift Light"/>
        </w:rPr>
      </w:pPr>
      <w:r w:rsidRPr="00267027">
        <w:rPr>
          <w:rFonts w:ascii="Bahnschrift Light" w:hAnsi="Bahnschrift Light"/>
          <w:i/>
          <w:iCs/>
        </w:rPr>
        <w:t>Najlepszy i najtrwalszy papier powstaje z drewna. Gdy drzewa są już wysokie, drwal je ścina, a w zamian sadzi nowe drzewa, tak aby w lesie zawsze była równowaga. Drwal odcina gałęzie drzew i same pnie, zawozi do fabryki papieru, czyli papierni. W papierni specjalne maszyny zdejmują korę z drzew, a pozostały środek rozdrabnia się na drobne włókno. Do włókna dodawane są różne składniki, między innymi barwnik, aby kartka była biała, oraz makulaturę, czyli papier użyty wcześniej, np. stare książki, gazety. Z takiej masy robi się długie rolki papieru, które tnie się później na kartki odpowiedniej wielkości. Na powstałych kartkach można drukować książki, gazety albo używać ich do rysowania.</w:t>
      </w:r>
      <w:r w:rsidRPr="00267027">
        <w:rPr>
          <w:rFonts w:ascii="Bahnschrift Light" w:hAnsi="Bahnschrift Light"/>
        </w:rPr>
        <w:t xml:space="preserve"> </w:t>
      </w:r>
    </w:p>
    <w:p w14:paraId="12AD6EEE" w14:textId="77777777" w:rsidR="004E0FDE" w:rsidRDefault="004E0FDE" w:rsidP="004E0FDE">
      <w:pPr>
        <w:rPr>
          <w:i/>
          <w:iCs/>
        </w:rPr>
      </w:pPr>
      <w:r>
        <w:t>R</w:t>
      </w:r>
      <w:r w:rsidRPr="004E0FDE">
        <w:t>. pokazuje dziec</w:t>
      </w:r>
      <w:r>
        <w:t>ku</w:t>
      </w:r>
      <w:r w:rsidRPr="004E0FDE">
        <w:t xml:space="preserve"> mikser i mówi: </w:t>
      </w:r>
      <w:r w:rsidRPr="004E0FDE">
        <w:rPr>
          <w:i/>
          <w:iCs/>
        </w:rPr>
        <w:t>Mikserem rozdrobnimy podarte przez was wcześniej kartki papieru. Musimy to robić bardzo ostrożnie, żeby przygotowywana przez nas masa się nie wylała. Nie wolno wkładać rąk do miski podczas pracy.</w:t>
      </w:r>
    </w:p>
    <w:p w14:paraId="70340CE2" w14:textId="77777777" w:rsidR="004E0FDE" w:rsidRDefault="004E0FDE" w:rsidP="004E0FDE">
      <w:pPr>
        <w:rPr>
          <w:i/>
          <w:iCs/>
        </w:rPr>
      </w:pPr>
      <w:r w:rsidRPr="004E0FDE">
        <w:rPr>
          <w:i/>
          <w:iCs/>
        </w:rPr>
        <w:t xml:space="preserve"> </w:t>
      </w:r>
      <w:r w:rsidRPr="004E0FDE">
        <w:t>R. miksuje papier w misce</w:t>
      </w:r>
      <w:r w:rsidRPr="004E0FDE">
        <w:rPr>
          <w:i/>
          <w:iCs/>
        </w:rPr>
        <w:t xml:space="preserve">. </w:t>
      </w:r>
    </w:p>
    <w:p w14:paraId="06747CFF" w14:textId="228555AA" w:rsidR="004E0FDE" w:rsidRDefault="004E0FDE" w:rsidP="004E0FDE">
      <w:r w:rsidRPr="004E0FDE">
        <w:t>R. mówi</w:t>
      </w:r>
      <w:r w:rsidRPr="004E0FDE">
        <w:rPr>
          <w:i/>
          <w:iCs/>
        </w:rPr>
        <w:t>: Teraz mamy już gotową pulpę do robienia papieru czerpanego, możemy ją ozdobić, dodając kwiaty, barwniki i brokat.</w:t>
      </w:r>
      <w:r w:rsidRPr="004E0FDE">
        <w:t xml:space="preserve"> </w:t>
      </w:r>
      <w:r>
        <w:t>)</w:t>
      </w:r>
    </w:p>
    <w:p w14:paraId="670693F3" w14:textId="77777777" w:rsidR="004E0FDE" w:rsidRDefault="004E0FDE" w:rsidP="004E0FDE">
      <w:r>
        <w:t>R.</w:t>
      </w:r>
      <w:r w:rsidRPr="004E0FDE">
        <w:t xml:space="preserve"> prosi </w:t>
      </w:r>
      <w:r>
        <w:t>jeśli dziecko jest chętne</w:t>
      </w:r>
      <w:r w:rsidRPr="004E0FDE">
        <w:t xml:space="preserve"> o dodanie wybranego składnika do pulpy papierowej. Następnie dziecko wkłada ramę czerpalną do kuwety, drugie dziecko przy pomocy </w:t>
      </w:r>
    </w:p>
    <w:p w14:paraId="74A39588" w14:textId="77777777" w:rsidR="004E0FDE" w:rsidRDefault="004E0FDE" w:rsidP="004E0FDE">
      <w:r>
        <w:t>R</w:t>
      </w:r>
      <w:r w:rsidRPr="004E0FDE">
        <w:t>. nakłada na ramę cienką warstwę pulpy. Dziec</w:t>
      </w:r>
      <w:r>
        <w:t xml:space="preserve">ko </w:t>
      </w:r>
      <w:r w:rsidRPr="004E0FDE">
        <w:t xml:space="preserve">delikatnie poruszają ramą w kuwecie tak, aby pulpa została równomiernie rozprowadzona po całej ramie. </w:t>
      </w:r>
    </w:p>
    <w:p w14:paraId="4204661B" w14:textId="77777777" w:rsidR="004E0FDE" w:rsidRDefault="004E0FDE" w:rsidP="004E0FDE">
      <w:r w:rsidRPr="004E0FDE">
        <w:t>Następnie dziec</w:t>
      </w:r>
      <w:r>
        <w:t xml:space="preserve">ko </w:t>
      </w:r>
      <w:r w:rsidRPr="004E0FDE">
        <w:t xml:space="preserve">z </w:t>
      </w:r>
      <w:r>
        <w:t>R</w:t>
      </w:r>
      <w:r w:rsidRPr="004E0FDE">
        <w:t xml:space="preserve">. zdecydowanym ruchem wyjmują ramę z kuwety, trzymając ją w poziomie tak, aby woda ściekała do kuwety. Kiedy woda przestanie kapać, kładą ramę z papierem na ręcznikach. Pierwszych dwoje dzieci siada, podchodzi dwoje kolejnych. Jedno dziecko kładzie na papier tkaninę o tych samych wymiarach, drugie gąbeczką dociska tkaninę do ramy, odsączając w ten sposób papier z wody. Po jakimś czasie następuje zmiana dzieci. Gdy papier jest już odsączony, do N. podchodzi dwoje kolejnych (chętnych) dzieci. Dzieci odwracają ramkę do góry nogami, delikatnie pukając – tkanina razem z papierem powinna odczepić się od ramki. </w:t>
      </w:r>
    </w:p>
    <w:p w14:paraId="35F13D8D" w14:textId="317CE96A" w:rsidR="005F037C" w:rsidRDefault="00F13CD7" w:rsidP="004E0FDE">
      <w:r w:rsidRPr="00C52E7F">
        <w:rPr>
          <w:noProof/>
        </w:rPr>
        <w:drawing>
          <wp:anchor distT="0" distB="0" distL="114300" distR="114300" simplePos="0" relativeHeight="251658240" behindDoc="1" locked="0" layoutInCell="1" allowOverlap="1" wp14:anchorId="02E21D78" wp14:editId="6A02F9B5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2466975" cy="18478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FDE" w:rsidRPr="004E0FDE">
        <w:t>Dziec</w:t>
      </w:r>
      <w:r w:rsidR="004E0FDE">
        <w:t>ko</w:t>
      </w:r>
      <w:r w:rsidR="004E0FDE" w:rsidRPr="004E0FDE">
        <w:t xml:space="preserve"> zanos</w:t>
      </w:r>
      <w:r w:rsidR="004E0FDE">
        <w:t>i</w:t>
      </w:r>
      <w:r w:rsidR="004E0FDE" w:rsidRPr="004E0FDE">
        <w:t xml:space="preserve"> tak wykonany papier w ciepłe miejsce. </w:t>
      </w:r>
      <w:r w:rsidR="0026702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0A28D3" w14:textId="427F4CEA" w:rsidR="00C52E7F" w:rsidRDefault="00C52E7F" w:rsidP="004E0FDE"/>
    <w:p w14:paraId="28B67A30" w14:textId="7B7A3A5B" w:rsidR="007A5F15" w:rsidRDefault="007A5F15" w:rsidP="004E0FDE"/>
    <w:p w14:paraId="37BF7648" w14:textId="4729696B" w:rsidR="007A5F15" w:rsidRDefault="007A5F15" w:rsidP="004E0FDE"/>
    <w:p w14:paraId="1ABE0FBB" w14:textId="086E34F4" w:rsidR="007A5F15" w:rsidRDefault="007A5F15" w:rsidP="004E0FDE"/>
    <w:p w14:paraId="782955E0" w14:textId="4203B8E7" w:rsidR="007A5F15" w:rsidRDefault="007A5F15" w:rsidP="00A53804">
      <w:pPr>
        <w:pStyle w:val="Akapitzlist"/>
        <w:numPr>
          <w:ilvl w:val="0"/>
          <w:numId w:val="2"/>
        </w:numPr>
      </w:pPr>
      <w:r w:rsidRPr="00A53804">
        <w:rPr>
          <w:b/>
          <w:bCs/>
        </w:rPr>
        <w:lastRenderedPageBreak/>
        <w:t xml:space="preserve">„Papiernia” </w:t>
      </w:r>
      <w:r w:rsidRPr="00A53804">
        <w:rPr>
          <w:i/>
          <w:iCs/>
        </w:rPr>
        <w:t>Natalia Łasocha</w:t>
      </w:r>
      <w:r w:rsidRPr="007A5F15">
        <w:t xml:space="preserve"> </w:t>
      </w:r>
      <w:r w:rsidR="00A53804">
        <w:t>-</w:t>
      </w:r>
      <w:r w:rsidR="00A53804" w:rsidRPr="00A53804">
        <w:t>zabawa relaksacyjna. Budowanie wiedzy dziec</w:t>
      </w:r>
      <w:r w:rsidR="00A53804">
        <w:t>ka</w:t>
      </w:r>
      <w:r w:rsidR="00A53804" w:rsidRPr="00A53804">
        <w:t xml:space="preserve"> na temat powstawania papieru. </w:t>
      </w:r>
      <w:r w:rsidR="00A53804">
        <w:t xml:space="preserve"> Zachęcamy do wspólne</w:t>
      </w:r>
      <w:r w:rsidR="00BA73EE">
        <w:t xml:space="preserve">j zabawy </w:t>
      </w:r>
      <w:r w:rsidR="00BA73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9357DE3" w14:textId="4CDD67EF" w:rsidR="007A5F15" w:rsidRDefault="007A5F15" w:rsidP="004E0FDE">
      <w:r w:rsidRPr="007A5F15">
        <w:rPr>
          <w:b/>
          <w:bCs/>
        </w:rPr>
        <w:t>Wczesnym rankiem idź do lasu</w:t>
      </w:r>
      <w:r w:rsidRPr="007A5F15">
        <w:rPr>
          <w:i/>
          <w:iCs/>
        </w:rPr>
        <w:t xml:space="preserve">,  </w:t>
      </w:r>
      <w:r>
        <w:rPr>
          <w:i/>
          <w:iCs/>
        </w:rPr>
        <w:t>(</w:t>
      </w:r>
      <w:r w:rsidRPr="007A5F15">
        <w:rPr>
          <w:i/>
          <w:iCs/>
        </w:rPr>
        <w:t xml:space="preserve"> </w:t>
      </w:r>
      <w:r>
        <w:rPr>
          <w:i/>
          <w:iCs/>
        </w:rPr>
        <w:t>d</w:t>
      </w:r>
      <w:r w:rsidRPr="007A5F15">
        <w:rPr>
          <w:i/>
          <w:iCs/>
        </w:rPr>
        <w:t>ziec</w:t>
      </w:r>
      <w:r>
        <w:rPr>
          <w:i/>
          <w:iCs/>
        </w:rPr>
        <w:t>ko</w:t>
      </w:r>
      <w:r w:rsidRPr="007A5F15">
        <w:rPr>
          <w:i/>
          <w:iCs/>
        </w:rPr>
        <w:t xml:space="preserve"> palcami wskazującymi na przemian „spaceruj</w:t>
      </w:r>
      <w:r>
        <w:rPr>
          <w:i/>
          <w:iCs/>
        </w:rPr>
        <w:t>e</w:t>
      </w:r>
      <w:r w:rsidRPr="007A5F15">
        <w:rPr>
          <w:i/>
          <w:iCs/>
        </w:rPr>
        <w:t xml:space="preserve">” po plecach </w:t>
      </w:r>
      <w:r w:rsidRPr="007A5F15">
        <w:rPr>
          <w:i/>
          <w:iCs/>
          <w:u w:val="single"/>
        </w:rPr>
        <w:t xml:space="preserve">drugiej </w:t>
      </w:r>
      <w:proofErr w:type="spellStart"/>
      <w:r w:rsidRPr="007A5F15">
        <w:rPr>
          <w:i/>
          <w:iCs/>
          <w:u w:val="single"/>
        </w:rPr>
        <w:t>osoby</w:t>
      </w:r>
      <w:r w:rsidR="00A53804">
        <w:rPr>
          <w:i/>
          <w:iCs/>
          <w:u w:val="single"/>
        </w:rPr>
        <w:t>,np</w:t>
      </w:r>
      <w:proofErr w:type="spellEnd"/>
      <w:r w:rsidR="00A53804">
        <w:rPr>
          <w:i/>
          <w:iCs/>
          <w:u w:val="single"/>
        </w:rPr>
        <w:t xml:space="preserve">. </w:t>
      </w:r>
      <w:proofErr w:type="spellStart"/>
      <w:r w:rsidR="00A53804">
        <w:rPr>
          <w:i/>
          <w:iCs/>
          <w:u w:val="single"/>
        </w:rPr>
        <w:t>Rodziaca</w:t>
      </w:r>
      <w:proofErr w:type="spellEnd"/>
      <w:r>
        <w:rPr>
          <w:i/>
          <w:iCs/>
        </w:rPr>
        <w:t>)</w:t>
      </w:r>
      <w:r w:rsidR="00A53804">
        <w:t xml:space="preserve">, </w:t>
      </w:r>
      <w:r w:rsidRPr="007A5F15">
        <w:t xml:space="preserve"> </w:t>
      </w:r>
      <w:r w:rsidRPr="007A5F15">
        <w:rPr>
          <w:b/>
          <w:bCs/>
        </w:rPr>
        <w:t>drwal tam drzewa tnie</w:t>
      </w:r>
      <w:r w:rsidRPr="007A5F15">
        <w:t xml:space="preserve">  </w:t>
      </w:r>
      <w:r>
        <w:t>(</w:t>
      </w:r>
      <w:r w:rsidRPr="007A5F15">
        <w:rPr>
          <w:i/>
          <w:iCs/>
        </w:rPr>
        <w:t>krawędzią dłoni delikatnie kreśl</w:t>
      </w:r>
      <w:r>
        <w:rPr>
          <w:i/>
          <w:iCs/>
        </w:rPr>
        <w:t>i</w:t>
      </w:r>
      <w:r w:rsidRPr="007A5F15">
        <w:rPr>
          <w:i/>
          <w:iCs/>
        </w:rPr>
        <w:t xml:space="preserve"> linię w poprzek jego pleców</w:t>
      </w:r>
      <w:r>
        <w:rPr>
          <w:i/>
          <w:iCs/>
        </w:rPr>
        <w:t>)</w:t>
      </w:r>
      <w:r w:rsidRPr="007A5F15">
        <w:t xml:space="preserve">. </w:t>
      </w:r>
    </w:p>
    <w:p w14:paraId="6E37BD3D" w14:textId="64E913DD" w:rsidR="00A53804" w:rsidRDefault="007A5F15" w:rsidP="004E0FDE">
      <w:r w:rsidRPr="007A5F15">
        <w:rPr>
          <w:b/>
          <w:bCs/>
        </w:rPr>
        <w:t>Potem wielką ciężarówką do papierni jadą pnie</w:t>
      </w:r>
      <w:r w:rsidR="00A53804">
        <w:rPr>
          <w:b/>
          <w:bCs/>
        </w:rPr>
        <w:t xml:space="preserve"> </w:t>
      </w:r>
      <w:r w:rsidR="00A53804">
        <w:t>(p</w:t>
      </w:r>
      <w:r w:rsidRPr="007A5F15">
        <w:t>ięść jednej dłoni przesuwają wzdłuż pleców</w:t>
      </w:r>
      <w:r w:rsidR="00A53804">
        <w:t>).</w:t>
      </w:r>
    </w:p>
    <w:p w14:paraId="685E9E64" w14:textId="77777777" w:rsidR="00A53804" w:rsidRDefault="007A5F15" w:rsidP="004E0FDE">
      <w:r w:rsidRPr="007A5F15">
        <w:t xml:space="preserve"> </w:t>
      </w:r>
      <w:r w:rsidRPr="007A5F15">
        <w:rPr>
          <w:b/>
          <w:bCs/>
        </w:rPr>
        <w:t>Duży kawał drewna weź i długo nie czekaj</w:t>
      </w:r>
      <w:r w:rsidR="00A53804">
        <w:t xml:space="preserve"> (c</w:t>
      </w:r>
      <w:r w:rsidRPr="007A5F15">
        <w:t>hwyta</w:t>
      </w:r>
      <w:r w:rsidR="00A53804">
        <w:t xml:space="preserve"> dziecko</w:t>
      </w:r>
      <w:r w:rsidRPr="007A5F15">
        <w:t xml:space="preserve"> </w:t>
      </w:r>
      <w:r w:rsidR="00A53804">
        <w:t xml:space="preserve">R. </w:t>
      </w:r>
      <w:r w:rsidRPr="007A5F15">
        <w:t>za ramiona</w:t>
      </w:r>
      <w:r w:rsidR="00A53804">
        <w:t>)</w:t>
      </w:r>
    </w:p>
    <w:p w14:paraId="6C7DFFD8" w14:textId="028C9E17" w:rsidR="00A53804" w:rsidRDefault="007A5F15" w:rsidP="004E0FDE">
      <w:r w:rsidRPr="007A5F15">
        <w:t xml:space="preserve"> </w:t>
      </w:r>
      <w:r w:rsidRPr="007A5F15">
        <w:rPr>
          <w:b/>
          <w:bCs/>
        </w:rPr>
        <w:t>na drobne kawałki porządnie go posiekaj</w:t>
      </w:r>
      <w:r w:rsidR="00A53804">
        <w:t xml:space="preserve"> (k</w:t>
      </w:r>
      <w:r w:rsidRPr="007A5F15">
        <w:t xml:space="preserve">rawędziami obu dłoni delikatnie </w:t>
      </w:r>
      <w:proofErr w:type="spellStart"/>
      <w:r w:rsidRPr="007A5F15">
        <w:t>stukaj</w:t>
      </w:r>
      <w:r w:rsidR="00A53804">
        <w:t>a</w:t>
      </w:r>
      <w:proofErr w:type="spellEnd"/>
      <w:r w:rsidRPr="007A5F15">
        <w:t xml:space="preserve"> </w:t>
      </w:r>
      <w:r w:rsidR="00A53804">
        <w:t>R.</w:t>
      </w:r>
      <w:r w:rsidRPr="007A5F15">
        <w:t xml:space="preserve"> po plecach – od góry do dołu i od dołu do góry</w:t>
      </w:r>
      <w:r w:rsidR="00A53804">
        <w:t>).</w:t>
      </w:r>
    </w:p>
    <w:p w14:paraId="2D40CCBC" w14:textId="77777777" w:rsidR="00A53804" w:rsidRDefault="007A5F15" w:rsidP="004E0FDE">
      <w:r w:rsidRPr="007A5F15">
        <w:t xml:space="preserve"> </w:t>
      </w:r>
      <w:r w:rsidRPr="00A53804">
        <w:rPr>
          <w:b/>
          <w:bCs/>
        </w:rPr>
        <w:t>Dodaj barwnik, jaki chcesz, jeszcze klej i woda</w:t>
      </w:r>
      <w:r w:rsidR="00A53804">
        <w:rPr>
          <w:b/>
          <w:bCs/>
        </w:rPr>
        <w:t xml:space="preserve"> (</w:t>
      </w:r>
      <w:r w:rsidRPr="007A5F15">
        <w:t xml:space="preserve"> </w:t>
      </w:r>
      <w:r w:rsidR="00A53804">
        <w:t>d</w:t>
      </w:r>
      <w:r w:rsidRPr="007A5F15">
        <w:t>elikatnie dotyka szyi, a następnie jednego i drugiego ucha</w:t>
      </w:r>
      <w:r w:rsidR="00A53804">
        <w:t xml:space="preserve">) </w:t>
      </w:r>
      <w:r w:rsidRPr="00A53804">
        <w:rPr>
          <w:b/>
          <w:bCs/>
        </w:rPr>
        <w:t>w wielkiej kadzi to wymieszaj i masa gotowa</w:t>
      </w:r>
      <w:r w:rsidRPr="007A5F15">
        <w:t>.</w:t>
      </w:r>
      <w:r w:rsidR="00A53804">
        <w:t>(p</w:t>
      </w:r>
      <w:r w:rsidRPr="007A5F15">
        <w:t>alcem wskazującym kreślą koła na plecach kolegi</w:t>
      </w:r>
      <w:r w:rsidR="00A53804">
        <w:t xml:space="preserve">) </w:t>
      </w:r>
    </w:p>
    <w:p w14:paraId="5F1B42B2" w14:textId="74E4B032" w:rsidR="00A53804" w:rsidRDefault="007A5F15" w:rsidP="004E0FDE">
      <w:r w:rsidRPr="00A53804">
        <w:rPr>
          <w:b/>
          <w:bCs/>
        </w:rPr>
        <w:t>Teraz trudne jest zadanie, lecz się nie poddawaj, na podłużnych sitach tę masę rozkładaj</w:t>
      </w:r>
      <w:r w:rsidR="00A53804">
        <w:rPr>
          <w:b/>
          <w:bCs/>
        </w:rPr>
        <w:t xml:space="preserve"> (</w:t>
      </w:r>
      <w:r w:rsidR="00A53804">
        <w:t>p</w:t>
      </w:r>
      <w:r w:rsidRPr="007A5F15">
        <w:t>alcami obydwu dłoni przesuwa</w:t>
      </w:r>
      <w:r w:rsidR="00A53804">
        <w:t xml:space="preserve"> </w:t>
      </w:r>
      <w:r w:rsidRPr="007A5F15">
        <w:t>od po plecach od góry do dołu</w:t>
      </w:r>
      <w:r w:rsidR="00A53804">
        <w:t>).</w:t>
      </w:r>
    </w:p>
    <w:p w14:paraId="78EEADFD" w14:textId="788C3D84" w:rsidR="00A53804" w:rsidRDefault="007A5F15" w:rsidP="004E0FDE">
      <w:r w:rsidRPr="00A53804">
        <w:rPr>
          <w:b/>
          <w:bCs/>
        </w:rPr>
        <w:t>Dużo cierpliwości teraz potrzebujesz, masa schnie, a ty ją dzielnie po trochu wałkujesz</w:t>
      </w:r>
      <w:r w:rsidR="00A53804">
        <w:rPr>
          <w:b/>
          <w:bCs/>
        </w:rPr>
        <w:t xml:space="preserve"> (</w:t>
      </w:r>
      <w:r w:rsidR="00A53804">
        <w:t>c</w:t>
      </w:r>
      <w:r w:rsidRPr="007A5F15">
        <w:t>ałą powierzchnią obu dłoni gład</w:t>
      </w:r>
      <w:r w:rsidR="00A53804">
        <w:t>zi</w:t>
      </w:r>
      <w:r w:rsidRPr="007A5F15">
        <w:t xml:space="preserve"> plecy od góry do dołu</w:t>
      </w:r>
      <w:r w:rsidR="00A53804">
        <w:t>).</w:t>
      </w:r>
    </w:p>
    <w:p w14:paraId="1B35C176" w14:textId="7ABED16C" w:rsidR="007A5F15" w:rsidRDefault="007A5F15" w:rsidP="004E0FDE">
      <w:r w:rsidRPr="007A5F15">
        <w:t xml:space="preserve"> </w:t>
      </w:r>
      <w:r w:rsidRPr="00A53804">
        <w:rPr>
          <w:b/>
          <w:bCs/>
        </w:rPr>
        <w:t>Kiedy papier już gotowy, zwiń go w wielkie bele, taki papier co dzień ma zastosowań wiele.</w:t>
      </w:r>
      <w:r w:rsidRPr="007A5F15">
        <w:t xml:space="preserve">  </w:t>
      </w:r>
      <w:r w:rsidR="00A53804">
        <w:t>(</w:t>
      </w:r>
      <w:r w:rsidRPr="007A5F15">
        <w:t>Dziec</w:t>
      </w:r>
      <w:r w:rsidR="00A53804">
        <w:t xml:space="preserve">ko </w:t>
      </w:r>
      <w:r w:rsidRPr="007A5F15">
        <w:t>dobiera się w par</w:t>
      </w:r>
      <w:r w:rsidR="00A53804">
        <w:t>ę z opiekunem</w:t>
      </w:r>
      <w:r w:rsidRPr="007A5F15">
        <w:t xml:space="preserve">. </w:t>
      </w:r>
      <w:r w:rsidR="00A53804">
        <w:t>D</w:t>
      </w:r>
      <w:r w:rsidRPr="007A5F15">
        <w:t xml:space="preserve">ziecko z pary turla </w:t>
      </w:r>
      <w:r w:rsidR="00A53804">
        <w:t>partnera</w:t>
      </w:r>
      <w:r w:rsidRPr="007A5F15">
        <w:t xml:space="preserve"> po dywanie</w:t>
      </w:r>
      <w:r w:rsidR="00A53804">
        <w:t>)</w:t>
      </w:r>
      <w:r w:rsidRPr="007A5F15">
        <w:t>.</w:t>
      </w:r>
      <w:r w:rsidR="00A53804">
        <w:t xml:space="preserve"> </w:t>
      </w:r>
    </w:p>
    <w:p w14:paraId="0575285B" w14:textId="7A99D1F1" w:rsidR="00D6517B" w:rsidRDefault="00D6517B" w:rsidP="004E0FDE"/>
    <w:p w14:paraId="7A18152A" w14:textId="77777777" w:rsidR="00D6517B" w:rsidRDefault="00D6517B" w:rsidP="004E0FDE"/>
    <w:p w14:paraId="33C22E47" w14:textId="6029ABFD" w:rsidR="001B0AAE" w:rsidRDefault="001B0AAE" w:rsidP="001B0AAE">
      <w:pPr>
        <w:pStyle w:val="Akapitzlist"/>
        <w:numPr>
          <w:ilvl w:val="0"/>
          <w:numId w:val="2"/>
        </w:numPr>
      </w:pPr>
      <w:r w:rsidRPr="001B0AAE">
        <w:rPr>
          <w:b/>
          <w:bCs/>
        </w:rPr>
        <w:t>„Ile to sylab?”</w:t>
      </w:r>
      <w:r w:rsidRPr="001B0AAE">
        <w:t xml:space="preserve"> – praca z KP2.31. Kształtowanie umiejętności dzielenia wyrazów na sylaby. </w:t>
      </w:r>
      <w:r>
        <w:t xml:space="preserve">Rodzic </w:t>
      </w:r>
      <w:r w:rsidRPr="001B0AAE">
        <w:t xml:space="preserve">pokazuje </w:t>
      </w:r>
      <w:r>
        <w:t>dziecku</w:t>
      </w:r>
      <w:r w:rsidRPr="001B0AAE">
        <w:t xml:space="preserve"> różne przedmioty znajdujące się w </w:t>
      </w:r>
      <w:r>
        <w:t>pokoju, danym pomieszczeniu</w:t>
      </w:r>
      <w:r w:rsidRPr="001B0AAE">
        <w:t>. Dziec</w:t>
      </w:r>
      <w:r>
        <w:t>ko</w:t>
      </w:r>
      <w:r w:rsidRPr="001B0AAE">
        <w:t xml:space="preserve"> podaj</w:t>
      </w:r>
      <w:r>
        <w:t>e</w:t>
      </w:r>
      <w:r w:rsidRPr="001B0AAE">
        <w:t xml:space="preserve"> nazwy tych przedmiotów i wspólnie z </w:t>
      </w:r>
      <w:r>
        <w:t>R</w:t>
      </w:r>
      <w:r w:rsidRPr="001B0AAE">
        <w:t>. wyklaskuj</w:t>
      </w:r>
      <w:r>
        <w:t>e</w:t>
      </w:r>
      <w:r w:rsidRPr="001B0AAE">
        <w:t xml:space="preserve"> sylaby</w:t>
      </w:r>
      <w:r>
        <w:t>.</w:t>
      </w:r>
    </w:p>
    <w:sectPr w:rsidR="001B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834E4"/>
    <w:multiLevelType w:val="hybridMultilevel"/>
    <w:tmpl w:val="96CE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AE1DA2"/>
    <w:multiLevelType w:val="hybridMultilevel"/>
    <w:tmpl w:val="1750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B3"/>
    <w:rsid w:val="001B0AAE"/>
    <w:rsid w:val="00267027"/>
    <w:rsid w:val="004E0FDE"/>
    <w:rsid w:val="005F037C"/>
    <w:rsid w:val="007A5F15"/>
    <w:rsid w:val="00A53804"/>
    <w:rsid w:val="00BA73EE"/>
    <w:rsid w:val="00BB22B4"/>
    <w:rsid w:val="00C52E7F"/>
    <w:rsid w:val="00D376B3"/>
    <w:rsid w:val="00D6517B"/>
    <w:rsid w:val="00F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20E9"/>
  <w15:chartTrackingRefBased/>
  <w15:docId w15:val="{A0D9CDA9-56BF-4C95-9374-981377A5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2020-04-19T14:41:00Z</dcterms:created>
  <dcterms:modified xsi:type="dcterms:W3CDTF">2020-04-21T06:24:00Z</dcterms:modified>
</cp:coreProperties>
</file>