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EA" w:rsidRDefault="006344EA">
      <w:pPr>
        <w:rPr>
          <w:rFonts w:asciiTheme="majorHAnsi" w:hAnsiTheme="majorHAnsi"/>
          <w:sz w:val="24"/>
          <w:szCs w:val="24"/>
        </w:rPr>
      </w:pPr>
      <w:r w:rsidRPr="006344EA">
        <w:rPr>
          <w:rFonts w:asciiTheme="majorHAnsi" w:hAnsiTheme="majorHAnsi"/>
          <w:sz w:val="24"/>
          <w:szCs w:val="24"/>
        </w:rPr>
        <w:t xml:space="preserve">Głoska SZ </w:t>
      </w:r>
    </w:p>
    <w:p w:rsidR="006344EA" w:rsidRDefault="006344EA" w:rsidP="006344EA">
      <w:r>
        <w:t>Zabawa: głoska SZ w nagłosie:</w:t>
      </w:r>
      <w:bookmarkStart w:id="0" w:name="_GoBack"/>
      <w:bookmarkEnd w:id="0"/>
    </w:p>
    <w:p w:rsidR="006344EA" w:rsidRDefault="006344EA" w:rsidP="006344EA">
      <w:hyperlink r:id="rId6" w:history="1">
        <w:r>
          <w:rPr>
            <w:rStyle w:val="Hipercze"/>
          </w:rPr>
          <w:t>https://wordwall.net/pl/resource/1052599/logopedia/g%c5%82oska-sz-nag%c5%82os</w:t>
        </w:r>
      </w:hyperlink>
    </w:p>
    <w:p w:rsidR="006344EA" w:rsidRPr="006344EA" w:rsidRDefault="006344EA">
      <w:pPr>
        <w:rPr>
          <w:rFonts w:asciiTheme="majorHAnsi" w:hAnsiTheme="majorHAnsi"/>
          <w:sz w:val="24"/>
          <w:szCs w:val="24"/>
        </w:rPr>
      </w:pPr>
    </w:p>
    <w:p w:rsidR="006344EA" w:rsidRPr="006344EA" w:rsidRDefault="006344EA" w:rsidP="006344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Ćwiczenia języka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Wysuwanie szerokiego języka na zewnątrz jamy ustnej.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Żucie brzegów języka zębami trzonowymi, w celu rozciągania całej jego powierzchni.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Klaskanie językiem - naśladowanie odgłosu konia uderzającego kopytami o bruk.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Dotykanie czubkiem języka górnych zębów po stronie wewnętrznej, podczas szerokiego otwierania jamy ustnej - zabawa Liczenie ząbków.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Oblizywanie językiem górnych zębów po wewnętrznej stronie przy zamkniętych,</w:t>
      </w: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a następnie otwartych ustach - naśladowanie mycia zębów językiem.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Przytrzymanie przez kilka sekund czubka języka na podniebieniu przy szeroko otwartych ustach - zabawa Zaczarowany język.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Cofanie języka w głąb jamy ustnej, zaczynając od górnych zębów, a kończąc na podniebieniu miękkim - zabawa Krasnoludek zagląda do gardła.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Zlizywanie czubkiem języka z podniebienia, np. kawałka rozmiękczonej czekolady lub gumy rozpuszczalnej.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Ssanie czubkiem języka na podniebieniu małego pudrowego cukierka, musującej witaminy C, opłatka lub naśladowanie ssania pożywienia.</w:t>
      </w:r>
    </w:p>
    <w:p w:rsidR="006344EA" w:rsidRPr="006344EA" w:rsidRDefault="006344EA" w:rsidP="006344E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Wydmuchiwanie powietrza przez język zwinięty w tzw. rynienkę boki języka przylegają do górnych dziąseł. Zjedzenie wcześniej miętowego cukierka sprzyja intensywniejszemu odczuciu przepływu powietrza przez środek języka.</w:t>
      </w:r>
    </w:p>
    <w:p w:rsidR="006344EA" w:rsidRPr="006344EA" w:rsidRDefault="006344EA" w:rsidP="006344E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6344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Ćwiczenia warg</w:t>
      </w:r>
    </w:p>
    <w:p w:rsidR="006344EA" w:rsidRPr="006344EA" w:rsidRDefault="006344EA" w:rsidP="00634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Naśladowanie mlaskania.</w:t>
      </w:r>
    </w:p>
    <w:p w:rsidR="006344EA" w:rsidRPr="006344EA" w:rsidRDefault="006344EA" w:rsidP="00634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Śpiewanie znanych melodii na sylabach: la,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lo</w:t>
      </w:r>
      <w:proofErr w:type="spellEnd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le,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lu</w:t>
      </w:r>
      <w:proofErr w:type="spellEnd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ly</w:t>
      </w:r>
      <w:proofErr w:type="spellEnd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6344EA" w:rsidRPr="006344EA" w:rsidRDefault="006344EA" w:rsidP="00634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Cmokanie ustami naśladowanie posyłania całusków.</w:t>
      </w:r>
    </w:p>
    <w:p w:rsidR="006344EA" w:rsidRPr="006344EA" w:rsidRDefault="006344EA" w:rsidP="00634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Wysuwanie zaokrąglonych warg do przodu w kształcie ryjka świnki.</w:t>
      </w:r>
    </w:p>
    <w:p w:rsidR="006344EA" w:rsidRPr="006344EA" w:rsidRDefault="006344EA" w:rsidP="006344E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Wydawanie odgłosów: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krowy - mu, mu,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kukułki - kuku, kuku,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sowy - hu, hu,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psa - hau, hau,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rybki - plum, plum,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pukania - puku, puku,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uderzania - buch, buch,</w:t>
      </w:r>
    </w:p>
    <w:p w:rsidR="006344EA" w:rsidRPr="006344EA" w:rsidRDefault="006344EA" w:rsidP="006344EA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chodzenia - tupu, tupu.</w:t>
      </w:r>
    </w:p>
    <w:p w:rsidR="006344EA" w:rsidRPr="006344EA" w:rsidRDefault="006344EA" w:rsidP="006344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Wysuwanie warg do przodu, a następnie naprzemienne ich otwieranie i zamykanie - naśladowanie pyszczka rybki.</w:t>
      </w:r>
    </w:p>
    <w:p w:rsidR="006344EA" w:rsidRPr="006344EA" w:rsidRDefault="006344EA" w:rsidP="006344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Układanie warg w kształcie ryjka, a następnie ich rozsuwanie do uśmiechu.</w:t>
      </w:r>
    </w:p>
    <w:p w:rsidR="006344EA" w:rsidRPr="006344EA" w:rsidRDefault="006344EA" w:rsidP="006344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Przytrzymywanie wargami wkładki przedsionkowej zwanej też smoczkiem ortodontycznym podczas prób wyciągania go z ust.</w:t>
      </w:r>
    </w:p>
    <w:p w:rsidR="006344EA" w:rsidRPr="006344EA" w:rsidRDefault="006344EA" w:rsidP="006344E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Gra na trąbce z szerokim ustnikiem, flecie, harmonijce ustnej.</w:t>
      </w:r>
    </w:p>
    <w:sectPr w:rsidR="006344EA" w:rsidRPr="00634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6C"/>
    <w:multiLevelType w:val="multilevel"/>
    <w:tmpl w:val="04D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1A58"/>
    <w:multiLevelType w:val="multilevel"/>
    <w:tmpl w:val="B35C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26E6C"/>
    <w:multiLevelType w:val="multilevel"/>
    <w:tmpl w:val="DF7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B172F"/>
    <w:multiLevelType w:val="multilevel"/>
    <w:tmpl w:val="291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A"/>
    <w:rsid w:val="006344EA"/>
    <w:rsid w:val="00DB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44EA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4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344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44EA"/>
    <w:rPr>
      <w:color w:val="800080" w:themeColor="followedHyperlink"/>
      <w:u w:val="single"/>
    </w:rPr>
  </w:style>
  <w:style w:type="paragraph" w:customStyle="1" w:styleId="standard">
    <w:name w:val="standard"/>
    <w:basedOn w:val="Normalny"/>
    <w:rsid w:val="0063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44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52599/logopedia/g%c5%82oska-sz-nag%c5%82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2020-04-26T15:24:00Z</dcterms:created>
  <dcterms:modified xsi:type="dcterms:W3CDTF">2020-04-26T15:30:00Z</dcterms:modified>
</cp:coreProperties>
</file>