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sz w:val="36"/>
          <w:szCs w:val="36"/>
        </w:rPr>
      </w:pPr>
      <w:r>
        <w:rPr>
          <w:sz w:val="36"/>
          <w:szCs w:val="36"/>
        </w:rPr>
        <w:t xml:space="preserve">WIERSZ DOROTY GELLNER </w:t>
      </w:r>
    </w:p>
    <w:p>
      <w:pPr>
        <w:pStyle w:val="Normal"/>
        <w:bidi w:val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rPr>
          <w:sz w:val="32"/>
          <w:szCs w:val="32"/>
        </w:rPr>
      </w:pPr>
      <w:r>
        <w:rPr>
          <w:sz w:val="32"/>
          <w:szCs w:val="32"/>
        </w:rPr>
        <w:t>Co to jest przyroda?”</w:t>
      </w:r>
    </w:p>
    <w:p>
      <w:pPr>
        <w:pStyle w:val="Normal"/>
        <w:bidi w:val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>To drzewa i kwiaty,</w:t>
        <w:br/>
        <w:t>i liście i woda.</w:t>
        <w:br/>
        <w:t>Motyl nad łąką,</w:t>
        <w:br/>
        <w:t>biała stokrotka.</w:t>
        <w:br/>
        <w:br/>
        <w:t>Przyroda jest wokół,</w:t>
        <w:br/>
        <w:t>wszędzie ja spotkasz.</w:t>
        <w:br/>
        <w:br/>
        <w:t>Ptak rozśpiewany,</w:t>
        <w:br/>
        <w:t>gadające świerszcze.</w:t>
        <w:br/>
        <w:t>Powiedzcie, proszę,</w:t>
        <w:br/>
        <w:t>co jeszcze, co jeszcze.</w:t>
        <w:br/>
        <w:br/>
        <w:t>Szanuj przyrodę,</w:t>
        <w:br/>
        <w:t>kochaj przyrodę.</w:t>
        <w:br/>
        <w:t>Kwiatom w doniczkach</w:t>
        <w:br/>
        <w:t>nie żałuj wody.</w:t>
        <w:br/>
        <w:br/>
        <w:t>Dbaj o trawniki!</w:t>
        <w:br/>
        <w:t>Niech koło domu</w:t>
        <w:br/>
        <w:t>będzie wesoło,</w:t>
        <w:br/>
        <w:t>będzie zielono.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 LibreOffice_project/057fc023c990d676a43019934386b85b21a9ee99</Application>
  <Pages>1</Pages>
  <Words>56</Words>
  <Characters>319</Characters>
  <CharactersWithSpaces>377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2020-04-21T09:09:11Z</dcterms:created>
  <dc:creator/>
  <dc:description/>
  <dc:language>pl-PL</dc:language>
  <cp:lastModifiedBy/>
  <dcterms:modified xsi:type="dcterms:W3CDTF">2020-04-21T09:13:32Z</dcterms:modified>
  <cp:revision>1</cp:revision>
  <dc:subject/>
  <dc:title/>
</cp:coreProperties>
</file>