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53" w:rsidRDefault="009A49DE" w:rsidP="009A49DE">
      <w:pPr>
        <w:jc w:val="center"/>
        <w:rPr>
          <w:b/>
          <w:sz w:val="26"/>
          <w:szCs w:val="26"/>
        </w:rPr>
      </w:pPr>
      <w:r w:rsidRPr="009A49DE">
        <w:rPr>
          <w:b/>
          <w:sz w:val="26"/>
          <w:szCs w:val="26"/>
        </w:rPr>
        <w:t>WIOSENNE ZAGADKI</w:t>
      </w:r>
      <w:r>
        <w:rPr>
          <w:b/>
          <w:sz w:val="26"/>
          <w:szCs w:val="26"/>
        </w:rPr>
        <w:t xml:space="preserve"> I ĆWICZENIA UKŁADANIA SEKWENCJI</w:t>
      </w:r>
    </w:p>
    <w:p w:rsidR="009A49DE" w:rsidRDefault="009A49DE" w:rsidP="009A49DE">
      <w:pPr>
        <w:jc w:val="center"/>
        <w:rPr>
          <w:b/>
          <w:sz w:val="26"/>
          <w:szCs w:val="26"/>
        </w:rPr>
      </w:pPr>
    </w:p>
    <w:p w:rsidR="009A49DE" w:rsidRDefault="009A49DE" w:rsidP="009A49D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 czasie świąt zadaje szyku, 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wielkanocnym tkwiąc koszyku.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Ten prawdziwy zaś na co dzień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Nie jest z cukru, za to bodzie.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A49DE" w:rsidRDefault="009A49DE" w:rsidP="009A49D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Czy to kury je znoszą 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Wielkanocy porze?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Jajko niby jak jajko, 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Tyle że w kolorze</w:t>
      </w:r>
    </w:p>
    <w:p w:rsidR="009A49DE" w:rsidRPr="009A49DE" w:rsidRDefault="009A49DE" w:rsidP="009A49DE">
      <w:pPr>
        <w:pStyle w:val="Akapitzlist"/>
        <w:rPr>
          <w:sz w:val="26"/>
          <w:szCs w:val="26"/>
        </w:rPr>
      </w:pPr>
    </w:p>
    <w:p w:rsidR="009A49DE" w:rsidRDefault="009A49DE" w:rsidP="009A49D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Wielkanocny- do święcenia,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Elegancki- do noszenia.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Do ziemniaków- wiklinowy,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No i już zagadka z głowy.</w:t>
      </w:r>
    </w:p>
    <w:p w:rsidR="009A49DE" w:rsidRDefault="009A49DE" w:rsidP="009A49DE">
      <w:pPr>
        <w:pStyle w:val="Akapitzlist"/>
        <w:rPr>
          <w:sz w:val="26"/>
          <w:szCs w:val="26"/>
        </w:rPr>
      </w:pPr>
    </w:p>
    <w:p w:rsidR="009A49DE" w:rsidRDefault="009A49DE" w:rsidP="009A49DE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Jedne na wierzbie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Spotkasz wiosny porą,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Drugie na podwórku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Gonić myszki wolą.</w:t>
      </w:r>
    </w:p>
    <w:p w:rsidR="009A49DE" w:rsidRDefault="009A49DE" w:rsidP="009A49DE">
      <w:pPr>
        <w:pStyle w:val="Akapitzlist"/>
        <w:rPr>
          <w:sz w:val="26"/>
          <w:szCs w:val="26"/>
        </w:rPr>
      </w:pPr>
    </w:p>
    <w:p w:rsidR="009A49DE" w:rsidRDefault="009A49DE" w:rsidP="009A49DE">
      <w:pPr>
        <w:pStyle w:val="Akapitzlist"/>
        <w:rPr>
          <w:sz w:val="26"/>
          <w:szCs w:val="26"/>
        </w:rPr>
      </w:pP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Odpowiedzi:</w:t>
      </w:r>
    </w:p>
    <w:p w:rsidR="009A49DE" w:rsidRDefault="009A49DE" w:rsidP="009A49D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Baranek, pisanki, koszyk kotki </w:t>
      </w:r>
    </w:p>
    <w:p w:rsidR="004A378D" w:rsidRDefault="004A378D">
      <w:pPr>
        <w:rPr>
          <w:sz w:val="26"/>
          <w:szCs w:val="26"/>
        </w:rPr>
      </w:pPr>
    </w:p>
    <w:p w:rsidR="004A378D" w:rsidRDefault="004A378D">
      <w:pPr>
        <w:rPr>
          <w:sz w:val="26"/>
          <w:szCs w:val="26"/>
        </w:rPr>
      </w:pPr>
      <w:r>
        <w:rPr>
          <w:sz w:val="26"/>
          <w:szCs w:val="26"/>
        </w:rPr>
        <w:t>Wytnij obrazki, ułóż według wzoru, dokończ</w:t>
      </w:r>
      <w:r w:rsidR="00D94A8A">
        <w:rPr>
          <w:sz w:val="26"/>
          <w:szCs w:val="26"/>
        </w:rPr>
        <w:t>/ uzupełnij</w:t>
      </w:r>
      <w:r>
        <w:rPr>
          <w:sz w:val="26"/>
          <w:szCs w:val="26"/>
        </w:rPr>
        <w:t xml:space="preserve"> sekwencję.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94A8A" w:rsidTr="00D94A8A">
        <w:tc>
          <w:tcPr>
            <w:tcW w:w="14144" w:type="dxa"/>
          </w:tcPr>
          <w:p w:rsidR="00D94A8A" w:rsidRDefault="00D94A8A" w:rsidP="00D94A8A">
            <w:pPr>
              <w:pStyle w:val="Akapitzlis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6A15CBE2" wp14:editId="613B9DE7">
                  <wp:extent cx="873541" cy="1152525"/>
                  <wp:effectExtent l="0" t="0" r="3175" b="0"/>
                  <wp:docPr id="84" name="Obraz 84" descr="C:\Users\Ewelina\AppData\Local\Microsoft\Windows\Temporary Internet Files\Content.IE5\46U1C8OQ\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2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472589F9" wp14:editId="062AF43F">
                  <wp:extent cx="873541" cy="1152525"/>
                  <wp:effectExtent l="0" t="0" r="3175" b="0"/>
                  <wp:docPr id="85" name="Obraz 85" descr="C:\Users\Ewelina\AppData\Local\Microsoft\Windows\Temporary Internet Files\Content.IE5\46U1C8OQ\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2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38E8BFBF" wp14:editId="5410D854">
                  <wp:extent cx="873541" cy="1152525"/>
                  <wp:effectExtent l="0" t="0" r="3175" b="0"/>
                  <wp:docPr id="86" name="Obraz 86" descr="C:\Users\Ewelina\AppData\Local\Microsoft\Windows\Temporary Internet Files\Content.IE5\46U1C8OQ\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2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2547F578" wp14:editId="54A0C619">
                  <wp:extent cx="873541" cy="1152525"/>
                  <wp:effectExtent l="0" t="0" r="3175" b="0"/>
                  <wp:docPr id="87" name="Obraz 87" descr="C:\Users\Ewelina\AppData\Local\Microsoft\Windows\Temporary Internet Files\Content.IE5\46U1C8OQ\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2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36DC8E31" wp14:editId="4647B0DD">
                  <wp:extent cx="873541" cy="1152525"/>
                  <wp:effectExtent l="0" t="0" r="3175" b="0"/>
                  <wp:docPr id="88" name="Obraz 88" descr="C:\Users\Ewelina\AppData\Local\Microsoft\Windows\Temporary Internet Files\Content.IE5\46U1C8OQ\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2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4758D791" wp14:editId="3652A1E1">
                  <wp:extent cx="873541" cy="1152525"/>
                  <wp:effectExtent l="0" t="0" r="3175" b="0"/>
                  <wp:docPr id="89" name="Obraz 89" descr="C:\Users\Ewelina\AppData\Local\Microsoft\Windows\Temporary Internet Files\Content.IE5\46U1C8OQ\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46U1C8OQ\2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4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A8A" w:rsidRDefault="00D94A8A" w:rsidP="00D94A8A">
            <w:pPr>
              <w:pStyle w:val="Akapitzlist"/>
              <w:rPr>
                <w:sz w:val="26"/>
                <w:szCs w:val="26"/>
              </w:rPr>
            </w:pPr>
          </w:p>
          <w:p w:rsidR="00D94A8A" w:rsidRDefault="00D94A8A" w:rsidP="00D94A8A">
            <w:pPr>
              <w:pStyle w:val="Akapitzlis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B19042A" wp14:editId="29C1876A">
                  <wp:extent cx="704850" cy="998018"/>
                  <wp:effectExtent l="0" t="0" r="0" b="0"/>
                  <wp:docPr id="90" name="Obraz 90" descr="Kolorowanka Pisa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074C447" wp14:editId="1A9A984F">
                  <wp:extent cx="704850" cy="998018"/>
                  <wp:effectExtent l="0" t="0" r="0" b="0"/>
                  <wp:docPr id="91" name="Obraz 91" descr="Kolorowanka Pisa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7D1D13D" wp14:editId="0754DB88">
                  <wp:extent cx="704850" cy="998018"/>
                  <wp:effectExtent l="0" t="0" r="0" b="0"/>
                  <wp:docPr id="92" name="Obraz 92" descr="Kolorowanka Pisa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D769B6A" wp14:editId="2A351564">
                  <wp:extent cx="704850" cy="998018"/>
                  <wp:effectExtent l="0" t="0" r="0" b="0"/>
                  <wp:docPr id="93" name="Obraz 93" descr="Kolorowanka Pisa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18255AC" wp14:editId="101D981B">
                  <wp:extent cx="704850" cy="998018"/>
                  <wp:effectExtent l="0" t="0" r="0" b="0"/>
                  <wp:docPr id="94" name="Obraz 94" descr="Kolorowanka Pisa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A60F782" wp14:editId="55041CCD">
                  <wp:extent cx="704850" cy="998018"/>
                  <wp:effectExtent l="0" t="0" r="0" b="0"/>
                  <wp:docPr id="95" name="Obraz 95" descr="Kolorowanka Pisan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A8A" w:rsidRDefault="00D94A8A" w:rsidP="00D94A8A">
            <w:pPr>
              <w:pStyle w:val="Akapitzlist"/>
              <w:rPr>
                <w:noProof/>
                <w:lang w:eastAsia="pl-PL"/>
              </w:rPr>
            </w:pPr>
          </w:p>
          <w:p w:rsidR="00D94A8A" w:rsidRDefault="00D94A8A" w:rsidP="00D94A8A">
            <w:pPr>
              <w:pStyle w:val="Akapitzlis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D1D7DD" wp14:editId="225308A3">
                  <wp:extent cx="875472" cy="800100"/>
                  <wp:effectExtent l="0" t="0" r="1270" b="0"/>
                  <wp:docPr id="96" name="Obraz 96" descr="C:\Users\Ewelina\AppData\Local\Microsoft\Windows\Temporary Internet Files\Content.IE5\3K34XXU4\basket-207501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3K34XXU4\basket-207501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67F1667" wp14:editId="348B484F">
                  <wp:extent cx="875472" cy="800100"/>
                  <wp:effectExtent l="0" t="0" r="1270" b="0"/>
                  <wp:docPr id="97" name="Obraz 97" descr="C:\Users\Ewelina\AppData\Local\Microsoft\Windows\Temporary Internet Files\Content.IE5\3K34XXU4\basket-207501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3K34XXU4\basket-207501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E61BED6" wp14:editId="66E30429">
                  <wp:extent cx="875472" cy="800100"/>
                  <wp:effectExtent l="0" t="0" r="1270" b="0"/>
                  <wp:docPr id="98" name="Obraz 98" descr="C:\Users\Ewelina\AppData\Local\Microsoft\Windows\Temporary Internet Files\Content.IE5\3K34XXU4\basket-207501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3K34XXU4\basket-207501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E2392BB" wp14:editId="25C0D0C0">
                  <wp:extent cx="875472" cy="800100"/>
                  <wp:effectExtent l="0" t="0" r="1270" b="0"/>
                  <wp:docPr id="99" name="Obraz 99" descr="C:\Users\Ewelina\AppData\Local\Microsoft\Windows\Temporary Internet Files\Content.IE5\3K34XXU4\basket-207501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3K34XXU4\basket-207501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1150DCB" wp14:editId="4FBF1FDA">
                  <wp:extent cx="875472" cy="800100"/>
                  <wp:effectExtent l="0" t="0" r="1270" b="0"/>
                  <wp:docPr id="100" name="Obraz 100" descr="C:\Users\Ewelina\AppData\Local\Microsoft\Windows\Temporary Internet Files\Content.IE5\3K34XXU4\basket-207501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3K34XXU4\basket-207501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235D8D1" wp14:editId="16CBB5FA">
                  <wp:extent cx="875472" cy="800100"/>
                  <wp:effectExtent l="0" t="0" r="1270" b="0"/>
                  <wp:docPr id="101" name="Obraz 101" descr="C:\Users\Ewelina\AppData\Local\Microsoft\Windows\Temporary Internet Files\Content.IE5\3K34XXU4\basket-207501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3K34XXU4\basket-207501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7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A8A" w:rsidRDefault="00D94A8A" w:rsidP="00D94A8A">
            <w:pPr>
              <w:pStyle w:val="Akapitzlist"/>
              <w:rPr>
                <w:noProof/>
                <w:lang w:eastAsia="pl-PL"/>
              </w:rPr>
            </w:pPr>
          </w:p>
          <w:p w:rsidR="00D94A8A" w:rsidRDefault="00D94A8A" w:rsidP="00D94A8A">
            <w:pPr>
              <w:pStyle w:val="Akapitzlist"/>
              <w:rPr>
                <w:noProof/>
                <w:lang w:eastAsia="pl-PL"/>
              </w:rPr>
            </w:pPr>
          </w:p>
          <w:p w:rsidR="00D94A8A" w:rsidRDefault="00D94A8A" w:rsidP="00D94A8A">
            <w:pPr>
              <w:pStyle w:val="Akapitzlist"/>
              <w:rPr>
                <w:noProof/>
                <w:lang w:eastAsia="pl-PL"/>
              </w:rPr>
            </w:pPr>
          </w:p>
          <w:p w:rsidR="00D94A8A" w:rsidRPr="009A49DE" w:rsidRDefault="00D94A8A" w:rsidP="00D94A8A">
            <w:pPr>
              <w:pStyle w:val="Akapitzlist"/>
              <w:rPr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10E89A" wp14:editId="43B818F0">
                  <wp:extent cx="800100" cy="1352550"/>
                  <wp:effectExtent l="0" t="0" r="0" b="0"/>
                  <wp:docPr id="102" name="Obraz 102" descr="Wiosenna kolorowanka - Królicze Fiko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osenna kolorowanka - Królicze Fikoł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9" t="18355" r="38016" b="10554"/>
                          <a:stretch/>
                        </pic:blipFill>
                        <pic:spPr bwMode="auto">
                          <a:xfrm>
                            <a:off x="0" y="0"/>
                            <a:ext cx="800146" cy="135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8A1837C" wp14:editId="373DECC9">
                  <wp:extent cx="800100" cy="1352550"/>
                  <wp:effectExtent l="0" t="0" r="0" b="0"/>
                  <wp:docPr id="103" name="Obraz 103" descr="Wiosenna kolorowanka - Królicze Fiko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osenna kolorowanka - Królicze Fikoł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9" t="18355" r="38016" b="10554"/>
                          <a:stretch/>
                        </pic:blipFill>
                        <pic:spPr bwMode="auto">
                          <a:xfrm>
                            <a:off x="0" y="0"/>
                            <a:ext cx="800146" cy="135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DB1B276" wp14:editId="051831BC">
                  <wp:extent cx="800100" cy="1352550"/>
                  <wp:effectExtent l="0" t="0" r="0" b="0"/>
                  <wp:docPr id="104" name="Obraz 104" descr="Wiosenna kolorowanka - Królicze Fiko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osenna kolorowanka - Królicze Fikoł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9" t="18355" r="38016" b="10554"/>
                          <a:stretch/>
                        </pic:blipFill>
                        <pic:spPr bwMode="auto">
                          <a:xfrm>
                            <a:off x="0" y="0"/>
                            <a:ext cx="800146" cy="135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C38BD1C" wp14:editId="77BB9D68">
                  <wp:extent cx="800100" cy="1352550"/>
                  <wp:effectExtent l="0" t="0" r="0" b="0"/>
                  <wp:docPr id="105" name="Obraz 105" descr="Wiosenna kolorowanka - Królicze Fiko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osenna kolorowanka - Królicze Fikoł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9" t="18355" r="38016" b="10554"/>
                          <a:stretch/>
                        </pic:blipFill>
                        <pic:spPr bwMode="auto">
                          <a:xfrm>
                            <a:off x="0" y="0"/>
                            <a:ext cx="800146" cy="135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3928E7F" wp14:editId="587197BF">
                  <wp:extent cx="800100" cy="1352550"/>
                  <wp:effectExtent l="0" t="0" r="0" b="0"/>
                  <wp:docPr id="106" name="Obraz 106" descr="Wiosenna kolorowanka - Królicze Fiko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osenna kolorowanka - Królicze Fikoł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9" t="18355" r="38016" b="10554"/>
                          <a:stretch/>
                        </pic:blipFill>
                        <pic:spPr bwMode="auto">
                          <a:xfrm>
                            <a:off x="0" y="0"/>
                            <a:ext cx="800146" cy="135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8D74CBC" wp14:editId="16A793AD">
                  <wp:extent cx="800100" cy="1352550"/>
                  <wp:effectExtent l="0" t="0" r="0" b="0"/>
                  <wp:docPr id="107" name="Obraz 107" descr="Wiosenna kolorowanka - Królicze Fiko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osenna kolorowanka - Królicze Fikoł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9" t="18355" r="38016" b="10554"/>
                          <a:stretch/>
                        </pic:blipFill>
                        <pic:spPr bwMode="auto">
                          <a:xfrm>
                            <a:off x="0" y="0"/>
                            <a:ext cx="800146" cy="135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4A8A" w:rsidRDefault="00D94A8A">
            <w:pPr>
              <w:rPr>
                <w:sz w:val="26"/>
                <w:szCs w:val="26"/>
              </w:rPr>
            </w:pPr>
          </w:p>
        </w:tc>
      </w:tr>
    </w:tbl>
    <w:p w:rsidR="004A378D" w:rsidRDefault="004A378D">
      <w:pPr>
        <w:rPr>
          <w:noProof/>
          <w:sz w:val="26"/>
          <w:szCs w:val="26"/>
          <w:lang w:eastAsia="pl-PL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 wp14:anchorId="128F0443" wp14:editId="13A33F88">
            <wp:extent cx="873541" cy="1152525"/>
            <wp:effectExtent l="0" t="0" r="3175" b="0"/>
            <wp:docPr id="29" name="Obraz 29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8C8F8EE" wp14:editId="5102A8F6">
            <wp:extent cx="704850" cy="998018"/>
            <wp:effectExtent l="0" t="0" r="0" b="0"/>
            <wp:docPr id="30" name="Obraz 30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6E18D1C9" wp14:editId="493505DA">
            <wp:extent cx="873541" cy="1152525"/>
            <wp:effectExtent l="0" t="0" r="3175" b="0"/>
            <wp:docPr id="34" name="Obraz 34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22E6386" wp14:editId="18ACD1AA">
            <wp:extent cx="704850" cy="998018"/>
            <wp:effectExtent l="0" t="0" r="0" b="0"/>
            <wp:docPr id="31" name="Obraz 3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38F43343" wp14:editId="0B5F5647">
            <wp:extent cx="873541" cy="1152525"/>
            <wp:effectExtent l="0" t="0" r="3175" b="0"/>
            <wp:docPr id="36" name="Obraz 36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37D9976" wp14:editId="6475427E">
            <wp:extent cx="704850" cy="998018"/>
            <wp:effectExtent l="0" t="0" r="0" b="0"/>
            <wp:docPr id="32" name="Obraz 32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8D" w:rsidRDefault="004A378D">
      <w:pPr>
        <w:rPr>
          <w:noProof/>
          <w:sz w:val="26"/>
          <w:szCs w:val="26"/>
          <w:lang w:eastAsia="pl-PL"/>
        </w:rPr>
      </w:pPr>
    </w:p>
    <w:p w:rsidR="004A378D" w:rsidRDefault="004A378D">
      <w:pPr>
        <w:rPr>
          <w:noProof/>
          <w:sz w:val="26"/>
          <w:szCs w:val="26"/>
          <w:lang w:eastAsia="pl-PL"/>
        </w:rPr>
      </w:pPr>
    </w:p>
    <w:p w:rsidR="00D94A8A" w:rsidRDefault="00D94A8A">
      <w:pPr>
        <w:rPr>
          <w:noProof/>
          <w:sz w:val="26"/>
          <w:szCs w:val="26"/>
          <w:lang w:eastAsia="pl-PL"/>
        </w:rPr>
      </w:pPr>
      <w:bookmarkStart w:id="0" w:name="_GoBack"/>
      <w:bookmarkEnd w:id="0"/>
    </w:p>
    <w:p w:rsidR="00D94A8A" w:rsidRDefault="004A378D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184DAEE" wp14:editId="60CF994D">
            <wp:extent cx="873541" cy="1152525"/>
            <wp:effectExtent l="0" t="0" r="3175" b="0"/>
            <wp:docPr id="37" name="Obraz 37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A8A">
        <w:rPr>
          <w:noProof/>
          <w:lang w:eastAsia="pl-PL"/>
        </w:rPr>
        <w:drawing>
          <wp:inline distT="0" distB="0" distL="0" distR="0" wp14:anchorId="72D8504A" wp14:editId="6F8D2BE1">
            <wp:extent cx="800100" cy="1352550"/>
            <wp:effectExtent l="0" t="0" r="0" b="0"/>
            <wp:docPr id="45" name="Obraz 45" descr="Wiosenna kolorowanka - Królicze Fiko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kolorowanka - Królicze Fikoł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8355" r="38016" b="10554"/>
                    <a:stretch/>
                  </pic:blipFill>
                  <pic:spPr bwMode="auto">
                    <a:xfrm>
                      <a:off x="0" y="0"/>
                      <a:ext cx="800146" cy="13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3C19A94" wp14:editId="0553D079">
            <wp:extent cx="875472" cy="800100"/>
            <wp:effectExtent l="0" t="0" r="1270" b="0"/>
            <wp:docPr id="40" name="Obraz 40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17390BB3" wp14:editId="0282801D">
            <wp:extent cx="873541" cy="1152525"/>
            <wp:effectExtent l="0" t="0" r="3175" b="0"/>
            <wp:docPr id="38" name="Obraz 38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A8A">
        <w:rPr>
          <w:noProof/>
          <w:lang w:eastAsia="pl-PL"/>
        </w:rPr>
        <w:drawing>
          <wp:inline distT="0" distB="0" distL="0" distR="0" wp14:anchorId="72D8504A" wp14:editId="6F8D2BE1">
            <wp:extent cx="800100" cy="1352550"/>
            <wp:effectExtent l="0" t="0" r="0" b="0"/>
            <wp:docPr id="44" name="Obraz 44" descr="Wiosenna kolorowanka - Królicze Fiko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kolorowanka - Królicze Fikoł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8355" r="38016" b="10554"/>
                    <a:stretch/>
                  </pic:blipFill>
                  <pic:spPr bwMode="auto">
                    <a:xfrm>
                      <a:off x="0" y="0"/>
                      <a:ext cx="800146" cy="13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54295AA" wp14:editId="36746204">
            <wp:extent cx="875472" cy="800100"/>
            <wp:effectExtent l="0" t="0" r="1270" b="0"/>
            <wp:docPr id="41" name="Obraz 41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637980D8" wp14:editId="4750D409">
            <wp:extent cx="873541" cy="1152525"/>
            <wp:effectExtent l="0" t="0" r="3175" b="0"/>
            <wp:docPr id="39" name="Obraz 39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A8A">
        <w:rPr>
          <w:noProof/>
          <w:lang w:eastAsia="pl-PL"/>
        </w:rPr>
        <w:drawing>
          <wp:inline distT="0" distB="0" distL="0" distR="0" wp14:anchorId="2B02DD8E" wp14:editId="27FA6A5A">
            <wp:extent cx="800100" cy="1352550"/>
            <wp:effectExtent l="0" t="0" r="0" b="0"/>
            <wp:docPr id="43" name="Obraz 43" descr="Wiosenna kolorowanka - Królicze Fiko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kolorowanka - Królicze Fikoł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8355" r="38016" b="10554"/>
                    <a:stretch/>
                  </pic:blipFill>
                  <pic:spPr bwMode="auto">
                    <a:xfrm>
                      <a:off x="0" y="0"/>
                      <a:ext cx="800146" cy="13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3C19A94" wp14:editId="0553D079">
            <wp:extent cx="875472" cy="800100"/>
            <wp:effectExtent l="0" t="0" r="1270" b="0"/>
            <wp:docPr id="42" name="Obraz 42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8A" w:rsidRDefault="00D94A8A">
      <w:pPr>
        <w:rPr>
          <w:sz w:val="26"/>
          <w:szCs w:val="26"/>
        </w:rPr>
      </w:pPr>
    </w:p>
    <w:p w:rsidR="00D94A8A" w:rsidRDefault="00D94A8A">
      <w:pPr>
        <w:rPr>
          <w:sz w:val="26"/>
          <w:szCs w:val="26"/>
        </w:rPr>
      </w:pPr>
    </w:p>
    <w:p w:rsidR="00D94A8A" w:rsidRDefault="00D94A8A">
      <w:pPr>
        <w:rPr>
          <w:sz w:val="26"/>
          <w:szCs w:val="26"/>
        </w:rPr>
      </w:pPr>
    </w:p>
    <w:p w:rsidR="00D94A8A" w:rsidRDefault="00D94A8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CE87AE5" wp14:editId="7DBFA93C">
            <wp:extent cx="704850" cy="998018"/>
            <wp:effectExtent l="0" t="0" r="0" b="0"/>
            <wp:docPr id="46" name="Obraz 46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5A5B0E26" wp14:editId="723AB007">
            <wp:extent cx="873541" cy="1152525"/>
            <wp:effectExtent l="0" t="0" r="3175" b="0"/>
            <wp:docPr id="51" name="Obraz 51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  <w:t>-----------------------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5A5B0E26" wp14:editId="723AB007">
            <wp:extent cx="873541" cy="1152525"/>
            <wp:effectExtent l="0" t="0" r="3175" b="0"/>
            <wp:docPr id="50" name="Obraz 50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99B6749" wp14:editId="49D61271">
            <wp:extent cx="704850" cy="998018"/>
            <wp:effectExtent l="0" t="0" r="0" b="0"/>
            <wp:docPr id="48" name="Obraz 48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  <w:t>-----------------------</w:t>
      </w:r>
      <w:r>
        <w:rPr>
          <w:noProof/>
          <w:lang w:eastAsia="pl-PL"/>
        </w:rPr>
        <w:drawing>
          <wp:inline distT="0" distB="0" distL="0" distR="0" wp14:anchorId="6AF627E8" wp14:editId="0065D8DC">
            <wp:extent cx="704850" cy="998018"/>
            <wp:effectExtent l="0" t="0" r="0" b="0"/>
            <wp:docPr id="57" name="Obraz 57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pl-PL"/>
        </w:rPr>
        <w:drawing>
          <wp:inline distT="0" distB="0" distL="0" distR="0" wp14:anchorId="5A5B0E26" wp14:editId="723AB007">
            <wp:extent cx="873541" cy="1152525"/>
            <wp:effectExtent l="0" t="0" r="3175" b="0"/>
            <wp:docPr id="54" name="Obraz 54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AF627E8" wp14:editId="0065D8DC">
            <wp:extent cx="704850" cy="998018"/>
            <wp:effectExtent l="0" t="0" r="0" b="0"/>
            <wp:docPr id="58" name="Obraz 58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  <w:t>-----------------------</w:t>
      </w:r>
    </w:p>
    <w:p w:rsidR="00D94A8A" w:rsidRPr="00D94A8A" w:rsidRDefault="00D94A8A">
      <w:pPr>
        <w:rPr>
          <w:i/>
          <w:noProof/>
          <w:lang w:eastAsia="pl-PL"/>
        </w:rPr>
      </w:pPr>
      <w:r w:rsidRPr="00D94A8A">
        <w:rPr>
          <w:i/>
          <w:noProof/>
          <w:sz w:val="26"/>
          <w:szCs w:val="26"/>
          <w:lang w:eastAsia="pl-PL"/>
        </w:rPr>
        <w:lastRenderedPageBreak/>
        <w:drawing>
          <wp:inline distT="0" distB="0" distL="0" distR="0" wp14:anchorId="0BF2C461" wp14:editId="7B646A44">
            <wp:extent cx="873541" cy="1152525"/>
            <wp:effectExtent l="0" t="0" r="3175" b="0"/>
            <wp:docPr id="59" name="Obraz 59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564DB946" wp14:editId="7EC994F5">
            <wp:extent cx="875472" cy="800100"/>
            <wp:effectExtent l="0" t="0" r="1270" b="0"/>
            <wp:docPr id="66" name="Obraz 66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166475BD" wp14:editId="27059B85">
            <wp:extent cx="704850" cy="998018"/>
            <wp:effectExtent l="0" t="0" r="0" b="0"/>
            <wp:docPr id="70" name="Obraz 70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noProof/>
          <w:lang w:eastAsia="pl-PL"/>
        </w:rPr>
        <w:t>-----------------------</w:t>
      </w:r>
      <w:r w:rsidRPr="00D94A8A">
        <w:rPr>
          <w:i/>
          <w:noProof/>
          <w:lang w:eastAsia="pl-PL"/>
        </w:rPr>
        <w:drawing>
          <wp:inline distT="0" distB="0" distL="0" distR="0" wp14:anchorId="1D2BF836" wp14:editId="3ADE009E">
            <wp:extent cx="875472" cy="800100"/>
            <wp:effectExtent l="0" t="0" r="1270" b="0"/>
            <wp:docPr id="65" name="Obraz 65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71CA6E6F" wp14:editId="7DFB8BA3">
            <wp:extent cx="704850" cy="998018"/>
            <wp:effectExtent l="0" t="0" r="0" b="0"/>
            <wp:docPr id="69" name="Obraz 69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sz w:val="26"/>
          <w:szCs w:val="26"/>
          <w:lang w:eastAsia="pl-PL"/>
        </w:rPr>
        <w:drawing>
          <wp:inline distT="0" distB="0" distL="0" distR="0" wp14:anchorId="3628DB09" wp14:editId="5867B49F">
            <wp:extent cx="873541" cy="1152525"/>
            <wp:effectExtent l="0" t="0" r="3175" b="0"/>
            <wp:docPr id="61" name="Obraz 61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1D891520" wp14:editId="2EFC2C8A">
            <wp:extent cx="875472" cy="800100"/>
            <wp:effectExtent l="0" t="0" r="1270" b="0"/>
            <wp:docPr id="64" name="Obraz 64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t>-----------------------</w:t>
      </w:r>
      <w:r w:rsidRPr="00D94A8A">
        <w:rPr>
          <w:i/>
          <w:noProof/>
          <w:sz w:val="26"/>
          <w:szCs w:val="26"/>
          <w:lang w:eastAsia="pl-PL"/>
        </w:rPr>
        <w:drawing>
          <wp:inline distT="0" distB="0" distL="0" distR="0" wp14:anchorId="1B4581A7" wp14:editId="548B9D23">
            <wp:extent cx="873541" cy="1152525"/>
            <wp:effectExtent l="0" t="0" r="3175" b="0"/>
            <wp:docPr id="62" name="Obraz 62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8A" w:rsidRPr="00D94A8A" w:rsidRDefault="00D94A8A">
      <w:pPr>
        <w:rPr>
          <w:i/>
          <w:noProof/>
          <w:lang w:eastAsia="pl-PL"/>
        </w:rPr>
      </w:pPr>
    </w:p>
    <w:p w:rsidR="004A378D" w:rsidRPr="00D94A8A" w:rsidRDefault="00D94A8A" w:rsidP="00D94A8A">
      <w:pPr>
        <w:rPr>
          <w:sz w:val="26"/>
          <w:szCs w:val="26"/>
        </w:rPr>
      </w:pPr>
      <w:r w:rsidRPr="00D94A8A">
        <w:rPr>
          <w:i/>
          <w:noProof/>
          <w:lang w:eastAsia="pl-PL"/>
        </w:rPr>
        <w:drawing>
          <wp:inline distT="0" distB="0" distL="0" distR="0" wp14:anchorId="0B182DC5" wp14:editId="39A0A12E">
            <wp:extent cx="875472" cy="800100"/>
            <wp:effectExtent l="0" t="0" r="1270" b="0"/>
            <wp:docPr id="71" name="Obraz 71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6254278B" wp14:editId="517DE46C">
            <wp:extent cx="704850" cy="998018"/>
            <wp:effectExtent l="0" t="0" r="0" b="0"/>
            <wp:docPr id="77" name="Obraz 77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65B0F6C6" wp14:editId="50F7E737">
            <wp:extent cx="800100" cy="1352550"/>
            <wp:effectExtent l="0" t="0" r="0" b="0"/>
            <wp:docPr id="83" name="Obraz 83" descr="Wiosenna kolorowanka - Królicze Fiko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kolorowanka - Królicze Fikoł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8355" r="38016" b="10554"/>
                    <a:stretch/>
                  </pic:blipFill>
                  <pic:spPr bwMode="auto">
                    <a:xfrm>
                      <a:off x="0" y="0"/>
                      <a:ext cx="800146" cy="13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t>-----------------------</w:t>
      </w:r>
      <w:r w:rsidRPr="00D94A8A">
        <w:rPr>
          <w:i/>
          <w:noProof/>
          <w:lang w:eastAsia="pl-PL"/>
        </w:rPr>
        <w:drawing>
          <wp:inline distT="0" distB="0" distL="0" distR="0" wp14:anchorId="240BFFC7" wp14:editId="7B603880">
            <wp:extent cx="875472" cy="800100"/>
            <wp:effectExtent l="0" t="0" r="1270" b="0"/>
            <wp:docPr id="72" name="Obraz 72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35648415" wp14:editId="6C2BDD96">
            <wp:extent cx="704850" cy="998018"/>
            <wp:effectExtent l="0" t="0" r="0" b="0"/>
            <wp:docPr id="76" name="Obraz 76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t>-----------------------</w:t>
      </w:r>
      <w:r w:rsidRPr="00D94A8A">
        <w:rPr>
          <w:i/>
          <w:noProof/>
          <w:sz w:val="26"/>
          <w:szCs w:val="26"/>
          <w:lang w:eastAsia="pl-PL"/>
        </w:rPr>
        <w:drawing>
          <wp:inline distT="0" distB="0" distL="0" distR="0" wp14:anchorId="69E0BA07" wp14:editId="6D4D862B">
            <wp:extent cx="873541" cy="1152525"/>
            <wp:effectExtent l="0" t="0" r="3175" b="0"/>
            <wp:docPr id="79" name="Obraz 79" descr="C:\Users\Ewelina\AppData\Local\Microsoft\Windows\Temporary Internet Files\Content.IE5\46U1C8OQ\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46U1C8OQ\2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5221017A" wp14:editId="574287DA">
            <wp:extent cx="800100" cy="1352550"/>
            <wp:effectExtent l="0" t="0" r="0" b="0"/>
            <wp:docPr id="82" name="Obraz 82" descr="Wiosenna kolorowanka - Królicze Fiko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kolorowanka - Królicze Fikoł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8355" r="38016" b="10554"/>
                    <a:stretch/>
                  </pic:blipFill>
                  <pic:spPr bwMode="auto">
                    <a:xfrm>
                      <a:off x="0" y="0"/>
                      <a:ext cx="800146" cy="13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4A8A">
        <w:rPr>
          <w:i/>
          <w:noProof/>
          <w:lang w:eastAsia="pl-PL"/>
        </w:rPr>
        <w:drawing>
          <wp:inline distT="0" distB="0" distL="0" distR="0" wp14:anchorId="2E628A91" wp14:editId="156AA463">
            <wp:extent cx="875472" cy="800100"/>
            <wp:effectExtent l="0" t="0" r="1270" b="0"/>
            <wp:docPr id="73" name="Obraz 73" descr="C:\Users\Ewelina\AppData\Local\Microsoft\Windows\Temporary Internet Files\Content.IE5\3K34XXU4\basket-207501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K34XXU4\basket-207501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78D" w:rsidRPr="00D94A8A" w:rsidSect="004A378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780"/>
    <w:multiLevelType w:val="hybridMultilevel"/>
    <w:tmpl w:val="783A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DE"/>
    <w:rsid w:val="004A378D"/>
    <w:rsid w:val="00754953"/>
    <w:rsid w:val="009A49DE"/>
    <w:rsid w:val="00D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2020-04-08T10:59:00Z</dcterms:created>
  <dcterms:modified xsi:type="dcterms:W3CDTF">2020-04-08T11:29:00Z</dcterms:modified>
</cp:coreProperties>
</file>