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E" w:rsidRDefault="00290DC3">
      <w:pPr>
        <w:rPr>
          <w:b/>
        </w:rPr>
      </w:pPr>
      <w:r w:rsidRPr="00290DC3">
        <w:rPr>
          <w:b/>
        </w:rPr>
        <w:t>Zabawy z rymami</w:t>
      </w:r>
    </w:p>
    <w:p w:rsidR="00290DC3" w:rsidRDefault="00290DC3">
      <w:r>
        <w:t>Powtórz pierwsze sł</w:t>
      </w:r>
      <w:r w:rsidR="00907B16">
        <w:t>owo</w:t>
      </w:r>
      <w:r>
        <w:t xml:space="preserve"> za osobą  dorosłą. Następnie z kolejnych dwóch słów wybierz </w:t>
      </w:r>
      <w:r w:rsidR="00907B16">
        <w:t>to, które rymuje się z pierwszym</w:t>
      </w:r>
      <w:bookmarkStart w:id="0" w:name="_GoBack"/>
      <w:bookmarkEnd w:id="0"/>
      <w:r>
        <w:t>.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KURA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SZAFA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RURA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FOKI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SOKI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BUDA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HAK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ZĘBY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RAK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RAMA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DAMA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LODY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WATA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ŁATA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MYSZ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OSA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KOSA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ŻABA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GÓRY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KANGURY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ZEBARKI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USTA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ZAPAŁKI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KAPUSTA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NOGA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FAOLA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STONOGA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PAS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KOMPAS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BAŁWAN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KOC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NOC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BUT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MAK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HAK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KOSZ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POR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LAS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TOR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ŁUK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SER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ŻUK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BAT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SAD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LIS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PALEC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WALEC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FOTEL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NUREK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CEGŁA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MUREK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WOREK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KOREK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MOTYL</w:t>
            </w:r>
          </w:p>
        </w:tc>
      </w:tr>
      <w:tr w:rsidR="00290DC3" w:rsidTr="00907B16">
        <w:trPr>
          <w:trHeight w:val="393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NARTY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KARTY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BARAN</w:t>
            </w:r>
          </w:p>
        </w:tc>
      </w:tr>
      <w:tr w:rsidR="00290DC3" w:rsidTr="00907B16">
        <w:trPr>
          <w:trHeight w:val="416"/>
        </w:trPr>
        <w:tc>
          <w:tcPr>
            <w:tcW w:w="3155" w:type="dxa"/>
            <w:vAlign w:val="center"/>
          </w:tcPr>
          <w:p w:rsidR="00290DC3" w:rsidRPr="00907B16" w:rsidRDefault="00290DC3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PUŁKA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LAMPY</w:t>
            </w:r>
          </w:p>
        </w:tc>
        <w:tc>
          <w:tcPr>
            <w:tcW w:w="3156" w:type="dxa"/>
            <w:vAlign w:val="center"/>
          </w:tcPr>
          <w:p w:rsidR="00290DC3" w:rsidRDefault="00290DC3" w:rsidP="00907B16">
            <w:pPr>
              <w:jc w:val="center"/>
            </w:pPr>
            <w:r>
              <w:t>KÓŁKA</w:t>
            </w:r>
          </w:p>
        </w:tc>
      </w:tr>
      <w:tr w:rsidR="00907B16" w:rsidTr="00907B16">
        <w:trPr>
          <w:trHeight w:val="416"/>
        </w:trPr>
        <w:tc>
          <w:tcPr>
            <w:tcW w:w="3155" w:type="dxa"/>
            <w:vAlign w:val="center"/>
          </w:tcPr>
          <w:p w:rsidR="00907B16" w:rsidRPr="00907B16" w:rsidRDefault="00907B16" w:rsidP="00907B16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</w:p>
        </w:tc>
      </w:tr>
      <w:tr w:rsidR="00907B16" w:rsidTr="00907B16">
        <w:trPr>
          <w:trHeight w:val="393"/>
        </w:trPr>
        <w:tc>
          <w:tcPr>
            <w:tcW w:w="3155" w:type="dxa"/>
            <w:vAlign w:val="center"/>
          </w:tcPr>
          <w:p w:rsidR="00907B16" w:rsidRPr="00907B16" w:rsidRDefault="00907B16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KLAMKA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BRAMKA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WIADRO</w:t>
            </w:r>
          </w:p>
        </w:tc>
      </w:tr>
      <w:tr w:rsidR="00907B16" w:rsidTr="00907B16">
        <w:trPr>
          <w:trHeight w:val="416"/>
        </w:trPr>
        <w:tc>
          <w:tcPr>
            <w:tcW w:w="3155" w:type="dxa"/>
            <w:vAlign w:val="center"/>
          </w:tcPr>
          <w:p w:rsidR="00907B16" w:rsidRPr="00907B16" w:rsidRDefault="00907B16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ŻARÓWKA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GWIAZDY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MRÓWKA</w:t>
            </w:r>
          </w:p>
        </w:tc>
      </w:tr>
      <w:tr w:rsidR="00907B16" w:rsidTr="00907B16">
        <w:trPr>
          <w:trHeight w:val="393"/>
        </w:trPr>
        <w:tc>
          <w:tcPr>
            <w:tcW w:w="3155" w:type="dxa"/>
            <w:vAlign w:val="center"/>
          </w:tcPr>
          <w:p w:rsidR="00907B16" w:rsidRPr="00907B16" w:rsidRDefault="00907B16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OGNISKO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MROWISKO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SPODNIE</w:t>
            </w:r>
          </w:p>
        </w:tc>
      </w:tr>
      <w:tr w:rsidR="00907B16" w:rsidTr="00907B16">
        <w:trPr>
          <w:trHeight w:val="416"/>
        </w:trPr>
        <w:tc>
          <w:tcPr>
            <w:tcW w:w="3155" w:type="dxa"/>
            <w:vAlign w:val="center"/>
          </w:tcPr>
          <w:p w:rsidR="00907B16" w:rsidRPr="00907B16" w:rsidRDefault="00907B16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SKAKANKA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PISANKA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SAŁATA</w:t>
            </w:r>
          </w:p>
        </w:tc>
      </w:tr>
      <w:tr w:rsidR="00907B16" w:rsidTr="00907B16">
        <w:trPr>
          <w:trHeight w:val="416"/>
        </w:trPr>
        <w:tc>
          <w:tcPr>
            <w:tcW w:w="3155" w:type="dxa"/>
            <w:vAlign w:val="center"/>
          </w:tcPr>
          <w:p w:rsidR="00907B16" w:rsidRPr="00907B16" w:rsidRDefault="00907B16" w:rsidP="00907B16">
            <w:pPr>
              <w:jc w:val="center"/>
              <w:rPr>
                <w:b/>
              </w:rPr>
            </w:pPr>
            <w:r w:rsidRPr="00907B16">
              <w:rPr>
                <w:b/>
              </w:rPr>
              <w:t>PATELNIA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TELEFON</w:t>
            </w:r>
          </w:p>
        </w:tc>
        <w:tc>
          <w:tcPr>
            <w:tcW w:w="3156" w:type="dxa"/>
            <w:vAlign w:val="center"/>
          </w:tcPr>
          <w:p w:rsidR="00907B16" w:rsidRDefault="00907B16" w:rsidP="00907B16">
            <w:pPr>
              <w:jc w:val="center"/>
            </w:pPr>
            <w:r>
              <w:t>KIELNIA</w:t>
            </w:r>
          </w:p>
        </w:tc>
      </w:tr>
    </w:tbl>
    <w:p w:rsidR="00290DC3" w:rsidRPr="00290DC3" w:rsidRDefault="00290DC3"/>
    <w:sectPr w:rsidR="00290DC3" w:rsidRPr="0029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C3"/>
    <w:rsid w:val="00290DC3"/>
    <w:rsid w:val="005D4CBE"/>
    <w:rsid w:val="009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2020-04-15T18:06:00Z</dcterms:created>
  <dcterms:modified xsi:type="dcterms:W3CDTF">2020-04-15T18:24:00Z</dcterms:modified>
</cp:coreProperties>
</file>