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4D4B" w14:textId="678E62B7" w:rsidR="0091356C" w:rsidRDefault="0091356C" w:rsidP="005D0FDB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b/>
          <w:bCs/>
          <w:sz w:val="28"/>
          <w:szCs w:val="28"/>
        </w:rPr>
        <w:t xml:space="preserve">Temat dnia: </w:t>
      </w:r>
      <w:r w:rsidRPr="0091356C">
        <w:rPr>
          <w:rFonts w:asciiTheme="majorHAnsi" w:hAnsiTheme="majorHAnsi" w:cstheme="majorHAnsi"/>
          <w:sz w:val="28"/>
          <w:szCs w:val="28"/>
        </w:rPr>
        <w:t>W bibliotece</w:t>
      </w:r>
    </w:p>
    <w:p w14:paraId="5C6E0362" w14:textId="128CCCE2" w:rsidR="004E0C71" w:rsidRDefault="004E0C71" w:rsidP="005D0FDB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Cel:</w:t>
      </w:r>
      <w:r w:rsidRPr="004E0C71">
        <w:rPr>
          <w:rFonts w:asciiTheme="majorHAnsi" w:hAnsiTheme="majorHAnsi" w:cstheme="majorHAnsi"/>
          <w:sz w:val="28"/>
          <w:szCs w:val="28"/>
        </w:rPr>
        <w:t xml:space="preserve"> zapoznanie dziec</w:t>
      </w:r>
      <w:r>
        <w:rPr>
          <w:rFonts w:asciiTheme="majorHAnsi" w:hAnsiTheme="majorHAnsi" w:cstheme="majorHAnsi"/>
          <w:sz w:val="28"/>
          <w:szCs w:val="28"/>
        </w:rPr>
        <w:t>ka</w:t>
      </w:r>
      <w:r w:rsidRPr="004E0C71">
        <w:rPr>
          <w:rFonts w:asciiTheme="majorHAnsi" w:hAnsiTheme="majorHAnsi" w:cstheme="majorHAnsi"/>
          <w:sz w:val="28"/>
          <w:szCs w:val="28"/>
        </w:rPr>
        <w:t xml:space="preserve"> z zasadami działania biblioteki: wypożyczanie i oddawanie książek; rozwijanie umiejętności porządkowania przedmiotów (książek) wg cech (np. wygląd, treść)</w:t>
      </w:r>
    </w:p>
    <w:p w14:paraId="3E9CB96B" w14:textId="77777777" w:rsidR="004E0C71" w:rsidRDefault="004E0C71" w:rsidP="005D0FDB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FA63785" w14:textId="254DDEF8" w:rsidR="0091356C" w:rsidRDefault="0091356C" w:rsidP="0091356C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4E0C71">
        <w:rPr>
          <w:rFonts w:asciiTheme="majorHAnsi" w:hAnsiTheme="majorHAnsi" w:cstheme="majorHAnsi"/>
          <w:b/>
          <w:bCs/>
          <w:sz w:val="28"/>
          <w:szCs w:val="28"/>
        </w:rPr>
        <w:t>„Z czym ci to się kojarzy?”</w:t>
      </w:r>
      <w:r w:rsidRPr="0091356C">
        <w:rPr>
          <w:rFonts w:asciiTheme="majorHAnsi" w:hAnsiTheme="majorHAnsi" w:cstheme="majorHAnsi"/>
          <w:sz w:val="28"/>
          <w:szCs w:val="28"/>
        </w:rPr>
        <w:t xml:space="preserve"> – zabawa ze słowem.</w:t>
      </w:r>
      <w:r w:rsidR="004E0C71" w:rsidRPr="004E0C71">
        <w:rPr>
          <w:rFonts w:asciiTheme="majorHAnsi" w:hAnsiTheme="majorHAnsi" w:cstheme="majorHAnsi"/>
          <w:sz w:val="28"/>
          <w:szCs w:val="28"/>
        </w:rPr>
        <w:t xml:space="preserve"> Doskonalenie umiejętności kojarzenia słowa z elementami z nim związanymi.</w:t>
      </w:r>
    </w:p>
    <w:p w14:paraId="376F964D" w14:textId="39896903" w:rsidR="004E0C71" w:rsidRDefault="004E0C71" w:rsidP="004E0C71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4E0C71">
        <w:rPr>
          <w:rFonts w:asciiTheme="majorHAnsi" w:hAnsiTheme="majorHAnsi" w:cstheme="majorHAnsi"/>
          <w:sz w:val="28"/>
          <w:szCs w:val="28"/>
          <w:u w:val="single"/>
        </w:rPr>
        <w:t>Przebieg zabawy</w:t>
      </w:r>
      <w:r w:rsidRPr="004E0C71">
        <w:rPr>
          <w:rFonts w:asciiTheme="majorHAnsi" w:hAnsiTheme="majorHAnsi" w:cstheme="majorHAnsi"/>
          <w:sz w:val="28"/>
          <w:szCs w:val="28"/>
        </w:rPr>
        <w:t>:</w:t>
      </w:r>
    </w:p>
    <w:p w14:paraId="07A39A42" w14:textId="1BDADC51" w:rsidR="0091356C" w:rsidRDefault="0091356C" w:rsidP="0091356C">
      <w:pPr>
        <w:pStyle w:val="Akapitzli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Pr="0091356C">
        <w:rPr>
          <w:rFonts w:asciiTheme="majorHAnsi" w:hAnsiTheme="majorHAnsi" w:cstheme="majorHAnsi"/>
          <w:sz w:val="28"/>
          <w:szCs w:val="28"/>
        </w:rPr>
        <w:t xml:space="preserve">. kładzie na </w:t>
      </w:r>
      <w:r>
        <w:rPr>
          <w:rFonts w:asciiTheme="majorHAnsi" w:hAnsiTheme="majorHAnsi" w:cstheme="majorHAnsi"/>
          <w:sz w:val="28"/>
          <w:szCs w:val="28"/>
        </w:rPr>
        <w:t>przed dzieckiem</w:t>
      </w:r>
      <w:r w:rsidRPr="0091356C">
        <w:rPr>
          <w:rFonts w:asciiTheme="majorHAnsi" w:hAnsiTheme="majorHAnsi" w:cstheme="majorHAnsi"/>
          <w:sz w:val="28"/>
          <w:szCs w:val="28"/>
        </w:rPr>
        <w:t xml:space="preserve"> książkę. Pyta: Z czym </w:t>
      </w:r>
      <w:r>
        <w:rPr>
          <w:rFonts w:asciiTheme="majorHAnsi" w:hAnsiTheme="majorHAnsi" w:cstheme="majorHAnsi"/>
          <w:sz w:val="28"/>
          <w:szCs w:val="28"/>
        </w:rPr>
        <w:t>Ci</w:t>
      </w:r>
      <w:r w:rsidRPr="0091356C">
        <w:rPr>
          <w:rFonts w:asciiTheme="majorHAnsi" w:hAnsiTheme="majorHAnsi" w:cstheme="majorHAnsi"/>
          <w:sz w:val="28"/>
          <w:szCs w:val="28"/>
        </w:rPr>
        <w:t xml:space="preserve"> się kojarzy słowo „książka”? Dziec</w:t>
      </w:r>
      <w:r>
        <w:rPr>
          <w:rFonts w:asciiTheme="majorHAnsi" w:hAnsiTheme="majorHAnsi" w:cstheme="majorHAnsi"/>
          <w:sz w:val="28"/>
          <w:szCs w:val="28"/>
        </w:rPr>
        <w:t>ko</w:t>
      </w:r>
      <w:r w:rsidRPr="0091356C">
        <w:rPr>
          <w:rFonts w:asciiTheme="majorHAnsi" w:hAnsiTheme="majorHAnsi" w:cstheme="majorHAnsi"/>
          <w:sz w:val="28"/>
          <w:szCs w:val="28"/>
        </w:rPr>
        <w:t xml:space="preserve"> odpowiada jednym słowem. Następnie </w:t>
      </w:r>
      <w:r>
        <w:rPr>
          <w:rFonts w:asciiTheme="majorHAnsi" w:hAnsiTheme="majorHAnsi" w:cstheme="majorHAnsi"/>
          <w:sz w:val="28"/>
          <w:szCs w:val="28"/>
        </w:rPr>
        <w:t>R</w:t>
      </w:r>
      <w:r w:rsidRPr="0091356C">
        <w:rPr>
          <w:rFonts w:asciiTheme="majorHAnsi" w:hAnsiTheme="majorHAnsi" w:cstheme="majorHAnsi"/>
          <w:sz w:val="28"/>
          <w:szCs w:val="28"/>
        </w:rPr>
        <w:t xml:space="preserve">. zabiera książkę i pyta dziecko: Z czym ci się kojarzy słowo „księgarnia”? Dziecko odpowiada jednym słowem. Kolejne </w:t>
      </w:r>
      <w:r w:rsidR="004E0C71">
        <w:rPr>
          <w:rFonts w:asciiTheme="majorHAnsi" w:hAnsiTheme="majorHAnsi" w:cstheme="majorHAnsi"/>
          <w:sz w:val="28"/>
          <w:szCs w:val="28"/>
        </w:rPr>
        <w:t>osoba (rodzic, opiekun, rodzeństwo)</w:t>
      </w:r>
      <w:r w:rsidRPr="0091356C">
        <w:rPr>
          <w:rFonts w:asciiTheme="majorHAnsi" w:hAnsiTheme="majorHAnsi" w:cstheme="majorHAnsi"/>
          <w:sz w:val="28"/>
          <w:szCs w:val="28"/>
        </w:rPr>
        <w:t xml:space="preserve"> podaje swoje skojarzenie z wyrazem podanym przez </w:t>
      </w:r>
      <w:r w:rsidR="004E0C71">
        <w:rPr>
          <w:rFonts w:asciiTheme="majorHAnsi" w:hAnsiTheme="majorHAnsi" w:cstheme="majorHAnsi"/>
          <w:sz w:val="28"/>
          <w:szCs w:val="28"/>
        </w:rPr>
        <w:t>poprzednika</w:t>
      </w:r>
      <w:r w:rsidRPr="0091356C">
        <w:rPr>
          <w:rFonts w:asciiTheme="majorHAnsi" w:hAnsiTheme="majorHAnsi" w:cstheme="majorHAnsi"/>
          <w:sz w:val="28"/>
          <w:szCs w:val="28"/>
        </w:rPr>
        <w:t>. Zabawa trwa tak długo, aż wszys</w:t>
      </w:r>
      <w:r w:rsidR="004E0C71">
        <w:rPr>
          <w:rFonts w:asciiTheme="majorHAnsi" w:hAnsiTheme="majorHAnsi" w:cstheme="majorHAnsi"/>
          <w:sz w:val="28"/>
          <w:szCs w:val="28"/>
        </w:rPr>
        <w:t>cy</w:t>
      </w:r>
      <w:r w:rsidRPr="0091356C">
        <w:rPr>
          <w:rFonts w:asciiTheme="majorHAnsi" w:hAnsiTheme="majorHAnsi" w:cstheme="majorHAnsi"/>
          <w:sz w:val="28"/>
          <w:szCs w:val="28"/>
        </w:rPr>
        <w:t xml:space="preserve"> podadzą swoje skojarzenia.</w:t>
      </w:r>
    </w:p>
    <w:p w14:paraId="3642E226" w14:textId="3EEA93A9" w:rsidR="00683F08" w:rsidRDefault="00683F08" w:rsidP="0091356C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482F9BA7" w14:textId="08F23BB5" w:rsidR="00683F08" w:rsidRPr="0091356C" w:rsidRDefault="00683F08" w:rsidP="00683F08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683F08">
        <w:rPr>
          <w:rFonts w:asciiTheme="majorHAnsi" w:hAnsiTheme="majorHAnsi" w:cstheme="majorHAnsi"/>
          <w:sz w:val="28"/>
          <w:szCs w:val="28"/>
        </w:rPr>
        <w:t>„Zasady zachowania się w bibliotece” – rozmowa na temat zasad panujących w bibliotece na podstawie doświadczeń dzieci i fragmentu opowiadania Basia i biblioteka</w:t>
      </w:r>
    </w:p>
    <w:p w14:paraId="119C0577" w14:textId="77777777" w:rsidR="0091356C" w:rsidRDefault="0091356C" w:rsidP="005D0FDB">
      <w:pPr>
        <w:jc w:val="center"/>
        <w:rPr>
          <w:b/>
          <w:bCs/>
          <w:sz w:val="28"/>
          <w:szCs w:val="28"/>
        </w:rPr>
      </w:pPr>
    </w:p>
    <w:p w14:paraId="620A0278" w14:textId="7A555DF8" w:rsidR="005D0FDB" w:rsidRPr="008F551F" w:rsidRDefault="0091356C" w:rsidP="005D0FDB">
      <w:pPr>
        <w:jc w:val="center"/>
        <w:rPr>
          <w:sz w:val="28"/>
          <w:szCs w:val="28"/>
        </w:rPr>
      </w:pPr>
      <w:r w:rsidRPr="0091356C">
        <w:rPr>
          <w:noProof/>
        </w:rPr>
        <w:drawing>
          <wp:anchor distT="0" distB="0" distL="114300" distR="114300" simplePos="0" relativeHeight="251658240" behindDoc="1" locked="0" layoutInCell="1" allowOverlap="1" wp14:anchorId="2BE2AFC6" wp14:editId="308D17B1">
            <wp:simplePos x="0" y="0"/>
            <wp:positionH relativeFrom="column">
              <wp:posOffset>4866005</wp:posOffset>
            </wp:positionH>
            <wp:positionV relativeFrom="paragraph">
              <wp:posOffset>-633095</wp:posOffset>
            </wp:positionV>
            <wp:extent cx="1416050" cy="21621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FDB" w:rsidRPr="008F551F">
        <w:rPr>
          <w:b/>
          <w:bCs/>
          <w:sz w:val="28"/>
          <w:szCs w:val="28"/>
        </w:rPr>
        <w:t>„W bibliotece”</w:t>
      </w:r>
      <w:r w:rsidRPr="0091356C">
        <w:rPr>
          <w:noProof/>
        </w:rPr>
        <w:t xml:space="preserve"> </w:t>
      </w:r>
    </w:p>
    <w:p w14:paraId="63FF6A19" w14:textId="531AFD03" w:rsidR="005D0FDB" w:rsidRDefault="005D0FDB" w:rsidP="005D0FDB">
      <w:pPr>
        <w:jc w:val="center"/>
      </w:pPr>
      <w:r w:rsidRPr="005D0FDB">
        <w:t>Zofia Stanecka</w:t>
      </w:r>
    </w:p>
    <w:p w14:paraId="14D53BE8" w14:textId="77777777" w:rsidR="005D0FDB" w:rsidRDefault="005D0FDB"/>
    <w:p w14:paraId="4E0C7F1C" w14:textId="77777777" w:rsidR="005D0FDB" w:rsidRDefault="005D0FDB">
      <w:r w:rsidRPr="005D0FDB">
        <w:t xml:space="preserve">W poniedziałek przed obiadem pani Marta zaprosiła grupę Basi do kręgu. </w:t>
      </w:r>
    </w:p>
    <w:p w14:paraId="394906E5" w14:textId="77777777" w:rsidR="005D0FDB" w:rsidRDefault="005D0FDB">
      <w:r w:rsidRPr="005D0FDB">
        <w:t>– Jutro zaraz po śniadaniu pójdziemy do biblioteki – powiedziała.</w:t>
      </w:r>
    </w:p>
    <w:p w14:paraId="02941979" w14:textId="5075263E" w:rsidR="005D0FDB" w:rsidRDefault="005D0FDB">
      <w:r w:rsidRPr="005D0FDB">
        <w:t xml:space="preserve"> – La, la, la… – zanuciła radośnie Anielka. </w:t>
      </w:r>
    </w:p>
    <w:p w14:paraId="0B63C4BF" w14:textId="77777777" w:rsidR="005D0FDB" w:rsidRDefault="005D0FDB">
      <w:r w:rsidRPr="005D0FDB">
        <w:t xml:space="preserve">– Co tam będziemy robić? – spytał Kuba. </w:t>
      </w:r>
    </w:p>
    <w:p w14:paraId="6F70ECF7" w14:textId="77777777" w:rsidR="005D0FDB" w:rsidRDefault="005D0FDB">
      <w:r w:rsidRPr="005D0FDB">
        <w:t xml:space="preserve">– No właśnie, kto wie, co robi się w bibliotece? – odpowiedziała pani pytaniem. Basia wyciągnęła rękę do góry. Babcia Marianna już dawno temu, chyba z rok wcześniej, zapisała ją do biblioteki. </w:t>
      </w:r>
    </w:p>
    <w:p w14:paraId="566EB6B7" w14:textId="77777777" w:rsidR="005D0FDB" w:rsidRDefault="005D0FDB">
      <w:r w:rsidRPr="005D0FDB">
        <w:t xml:space="preserve">– W bili… bliotece są książki! – zawołała. </w:t>
      </w:r>
    </w:p>
    <w:p w14:paraId="565B101B" w14:textId="77777777" w:rsidR="005D0FDB" w:rsidRDefault="005D0FDB">
      <w:r w:rsidRPr="005D0FDB">
        <w:t xml:space="preserve">– Zabiera się je do domu, a potem oddaje. </w:t>
      </w:r>
    </w:p>
    <w:p w14:paraId="6D9E900E" w14:textId="77777777" w:rsidR="005D0FDB" w:rsidRDefault="005D0FDB">
      <w:r w:rsidRPr="005D0FDB">
        <w:t>– Ja bym nie oddał – oświadczył Karol.</w:t>
      </w:r>
    </w:p>
    <w:p w14:paraId="3F020EAA" w14:textId="77777777" w:rsidR="005D0FDB" w:rsidRDefault="005D0FDB">
      <w:r w:rsidRPr="005D0FDB">
        <w:t xml:space="preserve"> – Jak oddasz, to bierzesz inną. I tak w kółko. Oddajesz i dostajesz, oddajesz i dostajesz… </w:t>
      </w:r>
    </w:p>
    <w:p w14:paraId="1782E230" w14:textId="77777777" w:rsidR="005D0FDB" w:rsidRDefault="005D0FDB">
      <w:r w:rsidRPr="005D0FDB">
        <w:t xml:space="preserve">– Za darmo? – upewniła się Zuzia. </w:t>
      </w:r>
    </w:p>
    <w:p w14:paraId="1B6BD6D6" w14:textId="77777777" w:rsidR="005D0FDB" w:rsidRDefault="005D0FDB">
      <w:r w:rsidRPr="005D0FDB">
        <w:lastRenderedPageBreak/>
        <w:t xml:space="preserve">– Tak, Zuziu. – Pani włączyła się do rozmowy. </w:t>
      </w:r>
    </w:p>
    <w:p w14:paraId="6F314226" w14:textId="77777777" w:rsidR="005D0FDB" w:rsidRDefault="005D0FDB">
      <w:r w:rsidRPr="005D0FDB">
        <w:t>– Książki z biblioteki pożycza się, nie kupuje. Dzięki temu każdą z nich może przeczytać wiele osób.</w:t>
      </w:r>
    </w:p>
    <w:p w14:paraId="2076DCCE" w14:textId="77777777" w:rsidR="005D0FDB" w:rsidRDefault="005D0FDB">
      <w:r w:rsidRPr="005D0FDB">
        <w:t xml:space="preserve"> – O książki trzeba dbać – wygłosiła Basia.</w:t>
      </w:r>
    </w:p>
    <w:p w14:paraId="53EFEDE1" w14:textId="77777777" w:rsidR="005D0FDB" w:rsidRDefault="005D0FDB">
      <w:r w:rsidRPr="005D0FDB">
        <w:t xml:space="preserve"> – Nie można do nich chować kanapek. Ani czytać w wannie. Tata kiedyś o tym zapomniał i książka wykąpała się razem z nim. Potem powiedział, że trzeba ją będzie odkupić. </w:t>
      </w:r>
    </w:p>
    <w:p w14:paraId="429FCDE9" w14:textId="77777777" w:rsidR="005D0FDB" w:rsidRDefault="005D0FDB">
      <w:r w:rsidRPr="005D0FDB">
        <w:t xml:space="preserve">– W… bi… liotece… jest… cicho – szepnął Titi. Wszyscy spojrzeli na niego ze zdziwieniem, bo Titi rzadko coś mówił sam z siebie. Pani skinęła głową. </w:t>
      </w:r>
    </w:p>
    <w:p w14:paraId="68ABEF67" w14:textId="419A4806" w:rsidR="005F037C" w:rsidRDefault="005D0FDB">
      <w:r w:rsidRPr="005D0FDB">
        <w:t>– W bibliotekach można pracować i czytać na miejscu. Trzeba zachować ciszę, żeby nie przeszkadzać innym. (…)</w:t>
      </w:r>
    </w:p>
    <w:p w14:paraId="53681B0F" w14:textId="77777777" w:rsidR="005D0FDB" w:rsidRDefault="005D0FDB"/>
    <w:p w14:paraId="56C9D6EF" w14:textId="35E09649" w:rsidR="005D0FDB" w:rsidRPr="008F551F" w:rsidRDefault="005D0FDB">
      <w:pPr>
        <w:rPr>
          <w:u w:val="single"/>
        </w:rPr>
      </w:pPr>
      <w:r w:rsidRPr="008F551F">
        <w:rPr>
          <w:u w:val="single"/>
        </w:rPr>
        <w:t>Pytania do tekstu( zachęcam</w:t>
      </w:r>
      <w:r w:rsidR="00F83FF9">
        <w:rPr>
          <w:u w:val="single"/>
        </w:rPr>
        <w:t>y</w:t>
      </w:r>
      <w:r w:rsidRPr="008F551F">
        <w:rPr>
          <w:u w:val="single"/>
        </w:rPr>
        <w:t xml:space="preserve">  Rodziców do zadania pytań dziecku po przeczytaniu tekstu)</w:t>
      </w:r>
    </w:p>
    <w:p w14:paraId="36F1B692" w14:textId="77777777" w:rsidR="005D0FDB" w:rsidRPr="008F551F" w:rsidRDefault="005D0FDB" w:rsidP="008F551F">
      <w:pPr>
        <w:pStyle w:val="Akapitzlist"/>
        <w:numPr>
          <w:ilvl w:val="0"/>
          <w:numId w:val="1"/>
        </w:numPr>
        <w:rPr>
          <w:i/>
          <w:iCs/>
        </w:rPr>
      </w:pPr>
      <w:r w:rsidRPr="008F551F">
        <w:rPr>
          <w:i/>
          <w:iCs/>
        </w:rPr>
        <w:t>Dokąd wybierają się dzieci?</w:t>
      </w:r>
    </w:p>
    <w:p w14:paraId="00AD747B" w14:textId="2133ECFF" w:rsidR="005D0FDB" w:rsidRPr="008F551F" w:rsidRDefault="005D0FDB" w:rsidP="008F551F">
      <w:pPr>
        <w:pStyle w:val="Akapitzlist"/>
        <w:numPr>
          <w:ilvl w:val="0"/>
          <w:numId w:val="1"/>
        </w:numPr>
        <w:rPr>
          <w:i/>
          <w:iCs/>
        </w:rPr>
      </w:pPr>
      <w:r w:rsidRPr="008F551F">
        <w:rPr>
          <w:i/>
          <w:iCs/>
        </w:rPr>
        <w:t xml:space="preserve">Co robi się w bibliotece, o czym powiedziała Basia? </w:t>
      </w:r>
    </w:p>
    <w:p w14:paraId="38B25404" w14:textId="77777777" w:rsidR="005D0FDB" w:rsidRPr="008F551F" w:rsidRDefault="005D0FDB" w:rsidP="008F551F">
      <w:pPr>
        <w:pStyle w:val="Akapitzlist"/>
        <w:numPr>
          <w:ilvl w:val="0"/>
          <w:numId w:val="1"/>
        </w:numPr>
        <w:rPr>
          <w:i/>
          <w:iCs/>
        </w:rPr>
      </w:pPr>
      <w:r w:rsidRPr="008F551F">
        <w:rPr>
          <w:i/>
          <w:iCs/>
        </w:rPr>
        <w:t xml:space="preserve">Czy za książki w bibliotece trzeba płacić? </w:t>
      </w:r>
    </w:p>
    <w:p w14:paraId="436CF88B" w14:textId="77777777" w:rsidR="005D0FDB" w:rsidRPr="008F551F" w:rsidRDefault="005D0FDB" w:rsidP="008F551F">
      <w:pPr>
        <w:pStyle w:val="Akapitzlist"/>
        <w:numPr>
          <w:ilvl w:val="0"/>
          <w:numId w:val="1"/>
        </w:numPr>
        <w:rPr>
          <w:i/>
          <w:iCs/>
        </w:rPr>
      </w:pPr>
      <w:r w:rsidRPr="008F551F">
        <w:rPr>
          <w:i/>
          <w:iCs/>
        </w:rPr>
        <w:t>W jaki sposób trzeba dbać o książki? Jak trzeba się zachowywać w</w:t>
      </w:r>
      <w:r w:rsidRPr="005D0FDB">
        <w:t xml:space="preserve"> </w:t>
      </w:r>
      <w:r w:rsidRPr="008F551F">
        <w:rPr>
          <w:i/>
          <w:iCs/>
        </w:rPr>
        <w:t xml:space="preserve">bibliotece? Dlaczego? </w:t>
      </w:r>
    </w:p>
    <w:p w14:paraId="5ED9C50E" w14:textId="28C2E8CB" w:rsidR="005D0FDB" w:rsidRPr="008F551F" w:rsidRDefault="005D0FDB" w:rsidP="008F551F">
      <w:pPr>
        <w:pStyle w:val="Akapitzlist"/>
        <w:numPr>
          <w:ilvl w:val="0"/>
          <w:numId w:val="1"/>
        </w:numPr>
        <w:rPr>
          <w:i/>
          <w:iCs/>
        </w:rPr>
      </w:pPr>
      <w:r w:rsidRPr="008F551F">
        <w:rPr>
          <w:i/>
          <w:iCs/>
        </w:rPr>
        <w:t>Czy  był</w:t>
      </w:r>
      <w:r w:rsidR="008F551F" w:rsidRPr="008F551F">
        <w:rPr>
          <w:i/>
          <w:iCs/>
        </w:rPr>
        <w:t>eś</w:t>
      </w:r>
      <w:r w:rsidRPr="008F551F">
        <w:rPr>
          <w:i/>
          <w:iCs/>
        </w:rPr>
        <w:t xml:space="preserve"> kiedyś w bibliotece?</w:t>
      </w:r>
    </w:p>
    <w:p w14:paraId="2BA2A8CC" w14:textId="2FD2B7EB" w:rsidR="005D0FDB" w:rsidRPr="0091356C" w:rsidRDefault="005D0FDB" w:rsidP="008F551F">
      <w:pPr>
        <w:pStyle w:val="Akapitzlist"/>
        <w:numPr>
          <w:ilvl w:val="0"/>
          <w:numId w:val="1"/>
        </w:numPr>
      </w:pPr>
      <w:r w:rsidRPr="008F551F">
        <w:rPr>
          <w:i/>
          <w:iCs/>
        </w:rPr>
        <w:t>Co</w:t>
      </w:r>
      <w:r w:rsidR="008F551F" w:rsidRPr="008F551F">
        <w:rPr>
          <w:i/>
          <w:iCs/>
        </w:rPr>
        <w:t xml:space="preserve"> ci</w:t>
      </w:r>
      <w:r w:rsidRPr="008F551F">
        <w:rPr>
          <w:i/>
          <w:iCs/>
        </w:rPr>
        <w:t xml:space="preserve"> się tam najbardziej podobało?</w:t>
      </w:r>
    </w:p>
    <w:p w14:paraId="41E68B50" w14:textId="122C685C" w:rsidR="0091356C" w:rsidRDefault="0091356C" w:rsidP="0091356C">
      <w:pPr>
        <w:pStyle w:val="Akapitzlist"/>
        <w:rPr>
          <w:i/>
          <w:iCs/>
        </w:rPr>
      </w:pPr>
    </w:p>
    <w:p w14:paraId="4CAC481E" w14:textId="085797AB" w:rsidR="0091356C" w:rsidRDefault="0091356C" w:rsidP="0091356C">
      <w:pPr>
        <w:pStyle w:val="Akapitzlist"/>
        <w:rPr>
          <w:i/>
          <w:iCs/>
        </w:rPr>
      </w:pPr>
    </w:p>
    <w:p w14:paraId="23623CC3" w14:textId="77777777" w:rsidR="0091356C" w:rsidRDefault="0091356C" w:rsidP="0091356C">
      <w:pPr>
        <w:pStyle w:val="Akapitzlist"/>
      </w:pPr>
    </w:p>
    <w:p w14:paraId="57335683" w14:textId="5AD8A2AC" w:rsidR="005D0FDB" w:rsidRDefault="0091356C">
      <w:r w:rsidRPr="0091356C">
        <w:rPr>
          <w:noProof/>
        </w:rPr>
        <w:drawing>
          <wp:inline distT="0" distB="0" distL="0" distR="0" wp14:anchorId="6F0DA995" wp14:editId="4874902E">
            <wp:extent cx="5760720" cy="39941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85A3" w14:textId="5744A04B" w:rsidR="0091356C" w:rsidRDefault="0091356C"/>
    <w:p w14:paraId="61EB19F8" w14:textId="39A1FAB7" w:rsidR="00683F08" w:rsidRDefault="00683F08" w:rsidP="00683F08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lastRenderedPageBreak/>
        <w:t>„Gdzie postawię tę książkę?” – segregowanie, praca z KP2.32. Rozwijanie umiejętności porządkowania przedmiotów wg cech (np. wygląd, treść).</w:t>
      </w:r>
    </w:p>
    <w:p w14:paraId="161C1BEB" w14:textId="77777777" w:rsidR="002117B2" w:rsidRPr="002117B2" w:rsidRDefault="002117B2" w:rsidP="002117B2">
      <w:pPr>
        <w:rPr>
          <w:rFonts w:asciiTheme="majorHAnsi" w:hAnsiTheme="majorHAnsi" w:cstheme="majorHAnsi"/>
        </w:rPr>
      </w:pPr>
    </w:p>
    <w:p w14:paraId="360A3781" w14:textId="77777777" w:rsidR="00683F08" w:rsidRDefault="00683F08" w:rsidP="00683F08">
      <w:pPr>
        <w:pStyle w:val="Akapitzlist"/>
        <w:rPr>
          <w:rFonts w:asciiTheme="majorHAnsi" w:hAnsiTheme="majorHAnsi" w:cstheme="majorHAnsi"/>
        </w:rPr>
      </w:pPr>
    </w:p>
    <w:p w14:paraId="46BAFB85" w14:textId="33AFE671" w:rsidR="00683F08" w:rsidRPr="00683F08" w:rsidRDefault="00683F08" w:rsidP="00683F08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t>Proponuje</w:t>
      </w:r>
      <w:r w:rsidR="002117B2">
        <w:rPr>
          <w:rFonts w:asciiTheme="majorHAnsi" w:hAnsiTheme="majorHAnsi" w:cstheme="majorHAnsi"/>
        </w:rPr>
        <w:t>my</w:t>
      </w:r>
      <w:r w:rsidRPr="00683F08">
        <w:rPr>
          <w:rFonts w:asciiTheme="majorHAnsi" w:hAnsiTheme="majorHAnsi" w:cstheme="majorHAnsi"/>
        </w:rPr>
        <w:t xml:space="preserve"> chętnym dzieciom zrobienie własnej książeczki.</w:t>
      </w:r>
    </w:p>
    <w:p w14:paraId="0E4FF489" w14:textId="59FBEAA6" w:rsidR="00683F08" w:rsidRPr="00683F08" w:rsidRDefault="002117B2" w:rsidP="00683F08">
      <w:pPr>
        <w:rPr>
          <w:rFonts w:asciiTheme="majorHAnsi" w:hAnsiTheme="majorHAnsi" w:cstheme="majorHAnsi"/>
        </w:rPr>
      </w:pPr>
      <w:r w:rsidRPr="002117B2">
        <w:drawing>
          <wp:anchor distT="0" distB="0" distL="114300" distR="114300" simplePos="0" relativeHeight="251659264" behindDoc="1" locked="0" layoutInCell="1" allowOverlap="1" wp14:anchorId="79F049C8" wp14:editId="66F9157E">
            <wp:simplePos x="0" y="0"/>
            <wp:positionH relativeFrom="column">
              <wp:posOffset>2436495</wp:posOffset>
            </wp:positionH>
            <wp:positionV relativeFrom="paragraph">
              <wp:posOffset>27940</wp:posOffset>
            </wp:positionV>
            <wp:extent cx="1819639" cy="12065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39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D5849" w14:textId="1D6A02D5" w:rsidR="00683F08" w:rsidRPr="00683F08" w:rsidRDefault="00683F08" w:rsidP="00683F08">
      <w:p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t>Czego potrzebujesz:</w:t>
      </w:r>
    </w:p>
    <w:p w14:paraId="4D10BC70" w14:textId="12C2E5F0" w:rsidR="00683F08" w:rsidRPr="00683F08" w:rsidRDefault="00683F08" w:rsidP="00683F08">
      <w:p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t>• kartki, sznurek, dziurkacz, nożyczki</w:t>
      </w:r>
    </w:p>
    <w:p w14:paraId="1619FF50" w14:textId="77777777" w:rsidR="00683F08" w:rsidRPr="00683F08" w:rsidRDefault="00683F08" w:rsidP="00683F08">
      <w:pPr>
        <w:rPr>
          <w:rFonts w:asciiTheme="majorHAnsi" w:hAnsiTheme="majorHAnsi" w:cstheme="majorHAnsi"/>
        </w:rPr>
      </w:pPr>
    </w:p>
    <w:p w14:paraId="7E6465BE" w14:textId="77777777" w:rsidR="00683F08" w:rsidRPr="00683F08" w:rsidRDefault="00683F08" w:rsidP="00683F08">
      <w:p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t>Jak wykonać książeczkę?</w:t>
      </w:r>
    </w:p>
    <w:p w14:paraId="6CA02760" w14:textId="77777777" w:rsidR="00683F08" w:rsidRPr="00683F08" w:rsidRDefault="00683F08" w:rsidP="00683F08">
      <w:p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t>Dziecko trzyma kartkę pionowo, składają ją na pół i przecina. Kładzie powstałe w ten sposób strony jedna na drugiej, składają na pół, w miejscu zgięcia.</w:t>
      </w:r>
    </w:p>
    <w:p w14:paraId="571389BB" w14:textId="77777777" w:rsidR="00683F08" w:rsidRPr="00683F08" w:rsidRDefault="00683F08" w:rsidP="00683F08">
      <w:p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t>Rodzic robi dziury dziurkaczem. Przez powstałe dziurki dziecko przewleka sznurek.</w:t>
      </w:r>
    </w:p>
    <w:p w14:paraId="2397AE84" w14:textId="77777777" w:rsidR="00683F08" w:rsidRPr="00683F08" w:rsidRDefault="00683F08" w:rsidP="00683F08">
      <w:p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t xml:space="preserve"> Rodzic pomaga mu go zawiązać. </w:t>
      </w:r>
    </w:p>
    <w:p w14:paraId="7EC65487" w14:textId="2807FD4E" w:rsidR="0091356C" w:rsidRDefault="00683F08" w:rsidP="00683F08">
      <w:pPr>
        <w:rPr>
          <w:rFonts w:asciiTheme="majorHAnsi" w:hAnsiTheme="majorHAnsi" w:cstheme="majorHAnsi"/>
        </w:rPr>
      </w:pPr>
      <w:r w:rsidRPr="00683F08">
        <w:rPr>
          <w:rFonts w:asciiTheme="majorHAnsi" w:hAnsiTheme="majorHAnsi" w:cstheme="majorHAnsi"/>
        </w:rPr>
        <w:t>Dziecko projektuje okładkę i strony książki – rysuje.</w:t>
      </w:r>
    </w:p>
    <w:p w14:paraId="558D69A9" w14:textId="7CBA6E4B" w:rsidR="00683F08" w:rsidRDefault="00683F08" w:rsidP="00683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83F08">
        <w:rPr>
          <w:rFonts w:asciiTheme="majorHAnsi" w:hAnsiTheme="majorHAnsi" w:cstheme="majorHAnsi"/>
        </w:rPr>
        <w:t>Powodzenia!</w:t>
      </w:r>
    </w:p>
    <w:p w14:paraId="17262630" w14:textId="467B4CAE" w:rsidR="002117B2" w:rsidRDefault="002117B2" w:rsidP="00683F08">
      <w:pPr>
        <w:rPr>
          <w:rFonts w:asciiTheme="majorHAnsi" w:hAnsiTheme="majorHAnsi" w:cstheme="majorHAnsi"/>
        </w:rPr>
      </w:pPr>
    </w:p>
    <w:p w14:paraId="033976C6" w14:textId="6F3ACDD2" w:rsidR="002117B2" w:rsidRPr="00F83FF9" w:rsidRDefault="002117B2" w:rsidP="00F83FF9">
      <w:pPr>
        <w:rPr>
          <w:rFonts w:asciiTheme="majorHAnsi" w:hAnsiTheme="majorHAnsi" w:cstheme="majorHAnsi"/>
        </w:rPr>
      </w:pPr>
    </w:p>
    <w:sectPr w:rsidR="002117B2" w:rsidRPr="00F8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138"/>
    <w:multiLevelType w:val="hybridMultilevel"/>
    <w:tmpl w:val="FCB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81988"/>
    <w:multiLevelType w:val="hybridMultilevel"/>
    <w:tmpl w:val="9A7C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89"/>
    <w:rsid w:val="000B1B89"/>
    <w:rsid w:val="002117B2"/>
    <w:rsid w:val="004E0C71"/>
    <w:rsid w:val="005D0FDB"/>
    <w:rsid w:val="005F037C"/>
    <w:rsid w:val="006140CE"/>
    <w:rsid w:val="00683F08"/>
    <w:rsid w:val="008F551F"/>
    <w:rsid w:val="0091356C"/>
    <w:rsid w:val="00ED3BD9"/>
    <w:rsid w:val="00F83FF9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8AE3"/>
  <w15:chartTrackingRefBased/>
  <w15:docId w15:val="{CBF64932-F905-4627-A8B0-59F41C82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2020-04-19T15:09:00Z</dcterms:created>
  <dcterms:modified xsi:type="dcterms:W3CDTF">2020-04-24T05:34:00Z</dcterms:modified>
</cp:coreProperties>
</file>