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50" w:rsidRPr="00DC6350" w:rsidRDefault="00DC6350" w:rsidP="00DC6350"/>
    <w:p w:rsidR="00DC6350" w:rsidRPr="00DC6350" w:rsidRDefault="00E1595C" w:rsidP="00DC63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4208344" wp14:editId="5E588525">
            <wp:simplePos x="0" y="0"/>
            <wp:positionH relativeFrom="column">
              <wp:posOffset>4400550</wp:posOffset>
            </wp:positionH>
            <wp:positionV relativeFrom="paragraph">
              <wp:posOffset>242873</wp:posOffset>
            </wp:positionV>
            <wp:extent cx="2038350" cy="1826260"/>
            <wp:effectExtent l="0" t="0" r="0" b="2540"/>
            <wp:wrapNone/>
            <wp:docPr id="2" name="Obraz 2" descr="Uczen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zen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350" w:rsidRDefault="00DC6350" w:rsidP="00DC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Moi Drodzy przed Wami bardzo poważne zadanie.</w:t>
      </w:r>
    </w:p>
    <w:p w:rsidR="00E1595C" w:rsidRDefault="00E1595C" w:rsidP="00DC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Bardzo prosimy abyście nauczyli swoje dzieci najważniejszych </w:t>
      </w:r>
    </w:p>
    <w:p w:rsidR="00E1595C" w:rsidRDefault="00E1595C" w:rsidP="00DC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informacji o sobie: Imię i nazwisko , adres zamieszkania , </w:t>
      </w:r>
    </w:p>
    <w:p w:rsidR="00E1595C" w:rsidRDefault="00E1595C" w:rsidP="00DC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imiona rodziców . Jak już to będzie opanowane można                                         </w:t>
      </w:r>
    </w:p>
    <w:p w:rsidR="00E1595C" w:rsidRPr="00DC6350" w:rsidRDefault="00E1595C" w:rsidP="00DC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wprowadzić nazwę państwa , miasta i symbole narodowe.</w:t>
      </w:r>
    </w:p>
    <w:p w:rsidR="00DC6350" w:rsidRDefault="00E1595C" w:rsidP="00DC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Można wspomóc się zdjęciami , obrazkami z internetu. Warto również powtarzać te</w:t>
      </w:r>
    </w:p>
    <w:p w:rsidR="00E1595C" w:rsidRDefault="00E1595C" w:rsidP="00DC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informacje w czasie jazdy samochodem , na spacerze. </w:t>
      </w:r>
    </w:p>
    <w:p w:rsidR="00E1595C" w:rsidRDefault="00E1595C" w:rsidP="00DC6350">
      <w:pPr>
        <w:rPr>
          <w:rFonts w:ascii="Times New Roman" w:hAnsi="Times New Roman" w:cs="Times New Roman"/>
          <w:sz w:val="28"/>
          <w:szCs w:val="28"/>
        </w:rPr>
      </w:pPr>
    </w:p>
    <w:p w:rsidR="00E1595C" w:rsidRDefault="00E1595C" w:rsidP="00DC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Jako zadanie dodatkowe proponujemy ćwiczenie z przeliczania elementów do 5-ciu.</w:t>
      </w:r>
    </w:p>
    <w:p w:rsidR="00E1595C" w:rsidRDefault="004B296B" w:rsidP="00DC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utrwalająca liczenie do pięciu: (może warto nauczyć na pamięć?)</w:t>
      </w:r>
    </w:p>
    <w:p w:rsidR="004B296B" w:rsidRDefault="004B296B" w:rsidP="00DC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Jeden, dwa, trzy, cztery, pięć</w:t>
      </w:r>
    </w:p>
    <w:p w:rsidR="004B296B" w:rsidRDefault="004B296B" w:rsidP="00DC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Na podskoki mam dziś chęć. ( dziecko skacze 5 razy i liczy)</w:t>
      </w:r>
    </w:p>
    <w:p w:rsidR="004B296B" w:rsidRDefault="004B296B" w:rsidP="00DC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Jeden, dwa, trzy, cztery, pięć</w:t>
      </w:r>
    </w:p>
    <w:p w:rsidR="004B296B" w:rsidRDefault="004B296B" w:rsidP="00DC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Na klaskanie mam dziś chęć. ( dziecko klaszcze 5 razy i liczy)</w:t>
      </w:r>
    </w:p>
    <w:p w:rsidR="004B296B" w:rsidRDefault="004B296B" w:rsidP="00DC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F2AAC">
        <w:rPr>
          <w:rFonts w:ascii="Times New Roman" w:hAnsi="Times New Roman" w:cs="Times New Roman"/>
          <w:sz w:val="28"/>
          <w:szCs w:val="28"/>
        </w:rPr>
        <w:t>Jeden, dwa, trzy, cztery, pięć</w:t>
      </w:r>
    </w:p>
    <w:p w:rsidR="003F2AAC" w:rsidRDefault="003F2AAC" w:rsidP="00DC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Na tupanie mam dziś chęć. ( dziecko tupie 5 razy i liczy)</w:t>
      </w:r>
    </w:p>
    <w:p w:rsidR="003F2AAC" w:rsidRDefault="003F2AAC" w:rsidP="00DC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Jeden, dwa, trzy, cztery, pięć</w:t>
      </w:r>
    </w:p>
    <w:p w:rsidR="003F2AAC" w:rsidRDefault="003F2AAC" w:rsidP="00DC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Na buziaka mam dziś chęć. ( rodzic daje 5 buziaków a dziecko liczy).</w:t>
      </w:r>
    </w:p>
    <w:p w:rsidR="003F2AAC" w:rsidRDefault="003F2AAC" w:rsidP="00DC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Powtarzajcie sobie tę zabawę. Może włączycie też  innych członków rodziny ? Babcia, czy dziadek z pewnością </w:t>
      </w:r>
      <w:r w:rsidR="004B2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 chęcią się pobawią.</w:t>
      </w:r>
    </w:p>
    <w:p w:rsidR="003F2AAC" w:rsidRDefault="003F2AAC" w:rsidP="00DC63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D93B752" wp14:editId="76EC88F9">
            <wp:simplePos x="0" y="0"/>
            <wp:positionH relativeFrom="margin">
              <wp:posOffset>1744345</wp:posOffset>
            </wp:positionH>
            <wp:positionV relativeFrom="margin">
              <wp:posOffset>8007985</wp:posOffset>
            </wp:positionV>
            <wp:extent cx="1568450" cy="1531620"/>
            <wp:effectExtent l="0" t="0" r="0" b="0"/>
            <wp:wrapNone/>
            <wp:docPr id="3" name="Obraz 3" descr="Buźka Grafika wektorowa - buźki ze znaków, buźki na telef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źka Grafika wektorowa - buźki ze znaków, buźki na telefo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96B" w:rsidRPr="00DC6350" w:rsidRDefault="003F2AAC" w:rsidP="00DC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Miłego dnia i miłej zabawy</w:t>
      </w:r>
      <w:r w:rsidR="004B296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C6350" w:rsidRDefault="00DC6350" w:rsidP="00DC6350">
      <w:pPr>
        <w:rPr>
          <w:rFonts w:ascii="Times New Roman" w:hAnsi="Times New Roman" w:cs="Times New Roman"/>
          <w:sz w:val="28"/>
          <w:szCs w:val="28"/>
        </w:rPr>
      </w:pPr>
    </w:p>
    <w:p w:rsidR="00DC6350" w:rsidRPr="00DC6350" w:rsidRDefault="00DC6350" w:rsidP="00DC6350">
      <w:pPr>
        <w:tabs>
          <w:tab w:val="left" w:pos="1559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6350" w:rsidRPr="00DC6350" w:rsidSect="004B296B">
      <w:pgSz w:w="11906" w:h="16838"/>
      <w:pgMar w:top="56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0B"/>
    <w:rsid w:val="0010364F"/>
    <w:rsid w:val="00164B82"/>
    <w:rsid w:val="003F2AAC"/>
    <w:rsid w:val="004419A4"/>
    <w:rsid w:val="004B296B"/>
    <w:rsid w:val="00AA4EFD"/>
    <w:rsid w:val="00DA5F0B"/>
    <w:rsid w:val="00DC6350"/>
    <w:rsid w:val="00E1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1</cp:revision>
  <dcterms:created xsi:type="dcterms:W3CDTF">2020-05-07T19:48:00Z</dcterms:created>
  <dcterms:modified xsi:type="dcterms:W3CDTF">2020-05-07T20:37:00Z</dcterms:modified>
</cp:coreProperties>
</file>