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59" w:rsidRPr="00634759" w:rsidRDefault="00634759" w:rsidP="006347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</w:pPr>
      <w:r w:rsidRPr="0063475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pl-PL"/>
        </w:rPr>
        <w:t>Tekst piosenki:</w:t>
      </w:r>
    </w:p>
    <w:p w:rsidR="00634759" w:rsidRDefault="00634759" w:rsidP="0063475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74286C9" wp14:editId="3E399793">
            <wp:simplePos x="0" y="0"/>
            <wp:positionH relativeFrom="column">
              <wp:posOffset>2839777</wp:posOffset>
            </wp:positionH>
            <wp:positionV relativeFrom="paragraph">
              <wp:posOffset>655089</wp:posOffset>
            </wp:positionV>
            <wp:extent cx="2975610" cy="1676400"/>
            <wp:effectExtent l="0" t="0" r="0" b="0"/>
            <wp:wrapNone/>
            <wp:docPr id="1" name="Obraz 1" descr="Literatura - teksty: Jestem muzykantem, konszabelantem - zaba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ratura - teksty: Jestem muzykantem, konszabelantem - zabaw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Jestem muzykantem, konszabelantem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 jesteśmy muzykanci, konszabelanci.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umiem grać i my umiemy grać: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flecie, na flecie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Firlalalajka, firlalalajka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firlalalajka, firlalalajka bęc!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Jestem muzykantem, konszabelantem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 jesteśmy muzykanci, konszabelanci.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umiem grać i my umiemy grać: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bębnie, na bębnie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bum tarara, bum tarara,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firlalalajka, bęc!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Jestem muzykantem, konszabelantem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 jesteśmy muzykanci, konszabelanci.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umiem grać i my umiemy grać: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trąbce, na trąbce</w:t>
      </w:r>
      <w:bookmarkStart w:id="0" w:name="_GoBack"/>
      <w:bookmarkEnd w:id="0"/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trutu tutu, trutu tutu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bum tarara, bum tarara,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firlalalajka, bęc!</w:t>
      </w:r>
      <w:r w:rsidRPr="00634759">
        <w:rPr>
          <w:noProof/>
          <w:lang w:eastAsia="pl-PL"/>
        </w:rPr>
        <w:t xml:space="preserve"> 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Jestem muzykantem, konszabelantem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 jesteśmy muzykanci, konszabelanci.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umiem grać i my umiemy grać: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skrzypcach, na skrzypcach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cimci ricci, cimcci ricci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trutu tutu, trutu tutu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bum tarara, bum tarara,</w:t>
      </w:r>
      <w:r w:rsidRPr="006347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firlalalajka, bęc!</w:t>
      </w:r>
    </w:p>
    <w:p w:rsidR="00634759" w:rsidRDefault="00634759" w:rsidP="00634759"/>
    <w:p w:rsidR="00634759" w:rsidRDefault="00634759" w:rsidP="00634759">
      <w:r>
        <w:rPr>
          <w:rFonts w:ascii="Times New Roman" w:hAnsi="Times New Roman" w:cs="Times New Roman"/>
          <w:sz w:val="32"/>
          <w:szCs w:val="32"/>
        </w:rPr>
        <w:t xml:space="preserve">Link do piosenki: </w:t>
      </w:r>
      <w:r w:rsidRPr="00634759">
        <w:t>http://www.tekstowo.pl/piosenka,dla_dzieci,jestem_muzykantem.html</w:t>
      </w:r>
    </w:p>
    <w:p w:rsidR="00634759" w:rsidRPr="00634759" w:rsidRDefault="00634759" w:rsidP="00634759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634759">
        <w:rPr>
          <w:rFonts w:ascii="Times New Roman" w:hAnsi="Times New Roman" w:cs="Times New Roman"/>
          <w:color w:val="00B050"/>
          <w:sz w:val="32"/>
          <w:szCs w:val="32"/>
        </w:rPr>
        <w:t xml:space="preserve">Porozmawiajcie o słowach piosenki  </w:t>
      </w:r>
    </w:p>
    <w:p w:rsidR="007600D2" w:rsidRPr="00634759" w:rsidRDefault="00634759" w:rsidP="00634759">
      <w:pPr>
        <w:rPr>
          <w:rFonts w:ascii="Times New Roman" w:hAnsi="Times New Roman" w:cs="Times New Roman"/>
          <w:sz w:val="40"/>
          <w:szCs w:val="40"/>
        </w:rPr>
      </w:pPr>
      <w:r w:rsidRPr="00634759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 xml:space="preserve">Poćwiczcie sobie zlepki sylabowe z piosenki w ramach ćwiczeń logopedycznych </w:t>
      </w:r>
      <w:r>
        <w:rPr>
          <w:rFonts w:ascii="Times New Roman" w:hAnsi="Times New Roman" w:cs="Times New Roman"/>
          <w:sz w:val="40"/>
          <w:szCs w:val="40"/>
        </w:rPr>
        <w:t>.</w:t>
      </w:r>
    </w:p>
    <w:sectPr w:rsidR="007600D2" w:rsidRPr="00634759" w:rsidSect="004419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59"/>
    <w:rsid w:val="0010364F"/>
    <w:rsid w:val="00164B82"/>
    <w:rsid w:val="004419A4"/>
    <w:rsid w:val="00634759"/>
    <w:rsid w:val="00A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2020-05-13T19:40:00Z</dcterms:created>
  <dcterms:modified xsi:type="dcterms:W3CDTF">2020-05-13T19:49:00Z</dcterms:modified>
</cp:coreProperties>
</file>