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1" w:rsidRPr="00574895" w:rsidRDefault="00574895">
      <w:pPr>
        <w:rPr>
          <w:b/>
          <w:sz w:val="24"/>
          <w:szCs w:val="24"/>
        </w:rPr>
      </w:pPr>
      <w:r w:rsidRPr="00574895">
        <w:rPr>
          <w:b/>
          <w:sz w:val="24"/>
          <w:szCs w:val="24"/>
        </w:rPr>
        <w:t>Zabawy z rymami 5</w:t>
      </w:r>
    </w:p>
    <w:p w:rsidR="00574895" w:rsidRDefault="00574895"/>
    <w:p w:rsidR="00574895" w:rsidRDefault="00574895">
      <w:r>
        <w:t>Dorosły czyta rymowanki. Następnie czyta je jeszcze raz, a zadaniem dziecka jest uzupełnienie brakujących rymów.</w:t>
      </w:r>
    </w:p>
    <w:p w:rsidR="00574895" w:rsidRDefault="00574895"/>
    <w:p w:rsidR="00574895" w:rsidRDefault="00574895">
      <w:r>
        <w:t>Oto jest obrazek, / zajączki na łące.</w:t>
      </w:r>
    </w:p>
    <w:p w:rsidR="00574895" w:rsidRDefault="00574895">
      <w:r>
        <w:t>A wśród białych chmurek  / świeci jasne  _________ (słońce).</w:t>
      </w:r>
    </w:p>
    <w:p w:rsidR="00574895" w:rsidRDefault="00574895">
      <w:r>
        <w:t>Opodal w gaiku rosną / smaczne grzybki.</w:t>
      </w:r>
    </w:p>
    <w:p w:rsidR="00574895" w:rsidRDefault="00574895">
      <w:r>
        <w:t xml:space="preserve">W przejrzystym jeziorze / widać małe  </w:t>
      </w:r>
      <w:r>
        <w:t>_________</w:t>
      </w:r>
      <w:r>
        <w:t xml:space="preserve"> (rybki).</w:t>
      </w:r>
    </w:p>
    <w:p w:rsidR="00574895" w:rsidRDefault="00574895">
      <w:r>
        <w:t>Lis schował się w norze / i wystawił łapki.</w:t>
      </w:r>
    </w:p>
    <w:p w:rsidR="00574895" w:rsidRDefault="00574895">
      <w:r>
        <w:t xml:space="preserve">A bocian zgłodniały / poszukuje </w:t>
      </w:r>
      <w:r>
        <w:t>_________</w:t>
      </w:r>
      <w:r>
        <w:t xml:space="preserve"> (żabki).</w:t>
      </w:r>
    </w:p>
    <w:p w:rsidR="00574895" w:rsidRDefault="00574895">
      <w:r>
        <w:t>Pod listkiem zielonym / przysiadła ropucha.</w:t>
      </w:r>
    </w:p>
    <w:p w:rsidR="00574895" w:rsidRDefault="00574895">
      <w:r>
        <w:t xml:space="preserve">Wojtkowi nad uchem / brzęczy tłusta </w:t>
      </w:r>
      <w:r>
        <w:t>_________</w:t>
      </w:r>
      <w:r>
        <w:t xml:space="preserve"> (mucha).</w:t>
      </w:r>
    </w:p>
    <w:p w:rsidR="00574895" w:rsidRDefault="00574895">
      <w:r>
        <w:t>Chciał złapać motyla / ugryzła go osa.</w:t>
      </w:r>
    </w:p>
    <w:p w:rsidR="00574895" w:rsidRDefault="00574895">
      <w:r>
        <w:t xml:space="preserve">Więc obolałego, wciąż dotyka </w:t>
      </w:r>
      <w:r>
        <w:t>_________</w:t>
      </w:r>
      <w:r>
        <w:t xml:space="preserve"> (nosa).</w:t>
      </w:r>
    </w:p>
    <w:p w:rsidR="00574895" w:rsidRDefault="00574895">
      <w:r>
        <w:t>Ratunku, ratunku / do mamusi woła.</w:t>
      </w:r>
    </w:p>
    <w:p w:rsidR="00574895" w:rsidRDefault="00574895">
      <w:r>
        <w:t xml:space="preserve"> Ach, żeby mnie tylko / nie ugryzła </w:t>
      </w:r>
      <w:r>
        <w:t>_________</w:t>
      </w:r>
      <w:r>
        <w:t xml:space="preserve"> (pszczoła).</w:t>
      </w:r>
    </w:p>
    <w:p w:rsidR="00574895" w:rsidRDefault="00574895">
      <w:r>
        <w:t>Mama nie słyszała, / zbierała borówki.</w:t>
      </w:r>
    </w:p>
    <w:p w:rsidR="00574895" w:rsidRDefault="00574895">
      <w:r>
        <w:t xml:space="preserve">A Wojtek na drodze / spotkał małe </w:t>
      </w:r>
      <w:r>
        <w:t>_________</w:t>
      </w:r>
      <w:r>
        <w:t xml:space="preserve"> (mrówki).</w:t>
      </w:r>
    </w:p>
    <w:p w:rsidR="00574895" w:rsidRDefault="00574895">
      <w:r>
        <w:t>Mrówki maszerują,/ obeszły go bokiem.</w:t>
      </w:r>
    </w:p>
    <w:p w:rsidR="00574895" w:rsidRDefault="00574895">
      <w:r>
        <w:t xml:space="preserve">Więc uradowany / mrugnął do nich </w:t>
      </w:r>
      <w:r>
        <w:t xml:space="preserve">_________ </w:t>
      </w:r>
      <w:r>
        <w:t xml:space="preserve"> (okiem).</w:t>
      </w:r>
    </w:p>
    <w:p w:rsidR="00574895" w:rsidRDefault="00574895">
      <w:r>
        <w:t>Coś tam w górze lata i wesoło ćwierka.</w:t>
      </w:r>
    </w:p>
    <w:p w:rsidR="00574895" w:rsidRDefault="00574895">
      <w:r>
        <w:t xml:space="preserve">Popatrzył do góry / zobaczył  </w:t>
      </w:r>
      <w:r>
        <w:t>_________</w:t>
      </w:r>
      <w:r>
        <w:t xml:space="preserve"> (wróbelka).</w:t>
      </w:r>
    </w:p>
    <w:p w:rsidR="00574895" w:rsidRDefault="00574895">
      <w:r>
        <w:t>Nagle słyszy trzaski, /co za groźny zwierz?</w:t>
      </w:r>
    </w:p>
    <w:p w:rsidR="00574895" w:rsidRDefault="00574895">
      <w:r>
        <w:t xml:space="preserve">A to </w:t>
      </w:r>
      <w:proofErr w:type="spellStart"/>
      <w:r>
        <w:t>pofukuje</w:t>
      </w:r>
      <w:proofErr w:type="spellEnd"/>
      <w:r>
        <w:t xml:space="preserve"> / najeżony </w:t>
      </w:r>
      <w:r>
        <w:t xml:space="preserve">_________ </w:t>
      </w:r>
      <w:bookmarkStart w:id="0" w:name="_GoBack"/>
      <w:bookmarkEnd w:id="0"/>
      <w:r>
        <w:t xml:space="preserve"> (jeż).</w:t>
      </w:r>
    </w:p>
    <w:sectPr w:rsidR="0057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C7" w:rsidRDefault="00E22EC7" w:rsidP="00574895">
      <w:pPr>
        <w:spacing w:after="0" w:line="240" w:lineRule="auto"/>
      </w:pPr>
      <w:r>
        <w:separator/>
      </w:r>
    </w:p>
  </w:endnote>
  <w:endnote w:type="continuationSeparator" w:id="0">
    <w:p w:rsidR="00E22EC7" w:rsidRDefault="00E22EC7" w:rsidP="0057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C7" w:rsidRDefault="00E22EC7" w:rsidP="00574895">
      <w:pPr>
        <w:spacing w:after="0" w:line="240" w:lineRule="auto"/>
      </w:pPr>
      <w:r>
        <w:separator/>
      </w:r>
    </w:p>
  </w:footnote>
  <w:footnote w:type="continuationSeparator" w:id="0">
    <w:p w:rsidR="00E22EC7" w:rsidRDefault="00E22EC7" w:rsidP="00574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5"/>
    <w:rsid w:val="00574895"/>
    <w:rsid w:val="00E22EC7"/>
    <w:rsid w:val="00E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2020-05-17T17:06:00Z</dcterms:created>
  <dcterms:modified xsi:type="dcterms:W3CDTF">2020-05-17T17:16:00Z</dcterms:modified>
</cp:coreProperties>
</file>