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F6572A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5B1799B" wp14:editId="4492FE0F">
            <wp:simplePos x="0" y="0"/>
            <wp:positionH relativeFrom="column">
              <wp:posOffset>7286625</wp:posOffset>
            </wp:positionH>
            <wp:positionV relativeFrom="paragraph">
              <wp:posOffset>-13335</wp:posOffset>
            </wp:positionV>
            <wp:extent cx="2246630" cy="1953260"/>
            <wp:effectExtent l="0" t="0" r="1270" b="8890"/>
            <wp:wrapNone/>
            <wp:docPr id="3" name="Obraz 3" descr="https://encrypted-tbn0.gstatic.com/images?q=tbn%3AANd9GcRi3pwFq9tu8yOtheZyin_8qr5li-vz38Gzf2rVfuvRzCuTETZA78Bj-k3tO0mqQ_65U6uua8s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%3AANd9GcRi3pwFq9tu8yOtheZyin_8qr5li-vz38Gzf2rVfuvRzCuTETZA78Bj-k3tO0mqQ_65U6uua8s&amp;usqp=C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B35BC6" wp14:editId="53D48E2D">
            <wp:simplePos x="0" y="0"/>
            <wp:positionH relativeFrom="column">
              <wp:posOffset>995853</wp:posOffset>
            </wp:positionH>
            <wp:positionV relativeFrom="paragraph">
              <wp:posOffset>429434</wp:posOffset>
            </wp:positionV>
            <wp:extent cx="6386830" cy="6386830"/>
            <wp:effectExtent l="0" t="0" r="0" b="0"/>
            <wp:wrapNone/>
            <wp:docPr id="1" name="Obraz 1" descr="Duża konturowa mapa Polski do pobrania i do druku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ża konturowa mapa Polski do pobrania i do druku za darm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63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5F269F" wp14:editId="0959662D">
            <wp:simplePos x="0" y="0"/>
            <wp:positionH relativeFrom="column">
              <wp:posOffset>-692150</wp:posOffset>
            </wp:positionH>
            <wp:positionV relativeFrom="paragraph">
              <wp:posOffset>4557395</wp:posOffset>
            </wp:positionV>
            <wp:extent cx="1939925" cy="2092325"/>
            <wp:effectExtent l="0" t="0" r="3175" b="3175"/>
            <wp:wrapNone/>
            <wp:docPr id="2" name="Obraz 2" descr="https://encrypted-tbn0.gstatic.com/images?q=tbn%3AANd9GcQRkLQZcPv_2Gv2eu-aknYSzvgCui5Fgs8KrbNjI0aLhHw-lehJz-gNzqyDoYtBrld-kwUC6pQf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RkLQZcPv_2Gv2eu-aknYSzvgCui5Fgs8KrbNjI0aLhHw-lehJz-gNzqyDoYtBrld-kwUC6pQf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Proszę rozciąć obrazek na kilka części ( minimum 4 ) . Zadaniem dziecka jest złożyć obrazek w całość.</w:t>
      </w:r>
      <w:bookmarkStart w:id="0" w:name="_GoBack"/>
      <w:bookmarkEnd w:id="0"/>
    </w:p>
    <w:sectPr w:rsidR="007600D2" w:rsidSect="00F6572A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2A"/>
    <w:rsid w:val="0010364F"/>
    <w:rsid w:val="00164B82"/>
    <w:rsid w:val="004419A4"/>
    <w:rsid w:val="00AA4EFD"/>
    <w:rsid w:val="00F6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2020-05-06T21:17:00Z</dcterms:created>
  <dcterms:modified xsi:type="dcterms:W3CDTF">2020-05-06T21:25:00Z</dcterms:modified>
</cp:coreProperties>
</file>