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6" w:rsidRPr="005D5B2B" w:rsidRDefault="00B46316" w:rsidP="00B46316">
      <w:pPr>
        <w:jc w:val="center"/>
        <w:rPr>
          <w:rFonts w:ascii="Times New Roman" w:hAnsi="Times New Roman" w:cs="Times New Roman"/>
          <w:sz w:val="28"/>
        </w:rPr>
      </w:pPr>
      <w:r w:rsidRPr="005D5B2B">
        <w:rPr>
          <w:rFonts w:ascii="Times New Roman" w:hAnsi="Times New Roman" w:cs="Times New Roman"/>
          <w:sz w:val="28"/>
        </w:rPr>
        <w:t xml:space="preserve">Odszukaj i pokoloruj tylko te litery, z których składa się podany </w:t>
      </w:r>
      <w:r>
        <w:rPr>
          <w:rFonts w:ascii="Times New Roman" w:hAnsi="Times New Roman" w:cs="Times New Roman"/>
          <w:sz w:val="28"/>
        </w:rPr>
        <w:t>wyraz</w: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 </w:t>
      </w:r>
      <w:r w:rsidRPr="005D5B2B">
        <w:rPr>
          <w:rFonts w:ascii="Times New Roman" w:hAnsi="Times New Roman" w:cs="Times New Roman"/>
          <w:b/>
          <w:sz w:val="40"/>
        </w:rPr>
        <w:t>ł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5D5B2B">
        <w:rPr>
          <w:rFonts w:ascii="Times New Roman" w:hAnsi="Times New Roman" w:cs="Times New Roman"/>
          <w:b/>
          <w:sz w:val="40"/>
        </w:rPr>
        <w:t>o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5D5B2B">
        <w:rPr>
          <w:rFonts w:ascii="Times New Roman" w:hAnsi="Times New Roman" w:cs="Times New Roman"/>
          <w:b/>
          <w:sz w:val="40"/>
        </w:rPr>
        <w:t>ń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5D5B2B">
        <w:rPr>
          <w:rFonts w:ascii="Times New Roman" w:hAnsi="Times New Roman" w:cs="Times New Roman"/>
          <w:b/>
          <w:sz w:val="40"/>
        </w:rPr>
        <w:t>c</w:t>
      </w:r>
      <w:r>
        <w:rPr>
          <w:rFonts w:ascii="Times New Roman" w:hAnsi="Times New Roman" w:cs="Times New Roman"/>
          <w:b/>
          <w:sz w:val="40"/>
        </w:rPr>
        <w:t xml:space="preserve"> e</w: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  <w:r w:rsidRPr="005D5B2B">
        <w:rPr>
          <w:rFonts w:ascii="Times New Roman" w:hAnsi="Times New Roman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-.35pt;margin-top:16.15pt;width:453.75pt;height:83.25pt;z-index:251753472">
            <v:shadow color="#868686"/>
            <v:textpath style="font-family:&quot;Arial Black&quot;;v-text-kern:t" trim="t" fitpath="t" string="a ą b c ć d e ę f g h i j k l ł m&#10;n ń o ó p r s ś t u w y z ź ż"/>
          </v:shape>
        </w:pic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-43.1pt;margin-top:4.1pt;width:541.5pt;height:0;z-index:251754496" o:connectortype="straight"/>
        </w:pic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 a l i n y</w:t>
      </w: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62" type="#_x0000_t32" style="position:absolute;left:0;text-align:left;margin-left:-43.1pt;margin-top:150.7pt;width:541.5pt;height:0;z-index:251756544" o:connectortype="straight"/>
        </w:pict>
      </w:r>
      <w:r w:rsidRPr="005D5B2B">
        <w:rPr>
          <w:rFonts w:ascii="Times New Roman" w:hAnsi="Times New Roman" w:cs="Times New Roman"/>
          <w:noProof/>
          <w:sz w:val="24"/>
        </w:rPr>
        <w:pict>
          <v:shape id="_x0000_s1061" type="#_x0000_t136" style="position:absolute;left:0;text-align:left;margin-left:-.35pt;margin-top:28.6pt;width:453.75pt;height:83.25pt;z-index:251755520">
            <v:shadow color="#868686"/>
            <v:textpath style="font-family:&quot;Arial Black&quot;;v-text-kern:t" trim="t" fitpath="t" string="a ą b c ć d e ę f g h i j k l ł m&#10;n ń o ó p r s ś t u w y z ź ż"/>
          </v:shape>
        </w:pic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 o d </w:t>
      </w:r>
      <w:proofErr w:type="spellStart"/>
      <w:r>
        <w:rPr>
          <w:rFonts w:ascii="Times New Roman" w:hAnsi="Times New Roman" w:cs="Times New Roman"/>
          <w:b/>
          <w:sz w:val="40"/>
        </w:rPr>
        <w:t>r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ó ż e</w:t>
      </w: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4"/>
        </w:rPr>
      </w:pPr>
      <w:r w:rsidRPr="005D5B2B">
        <w:rPr>
          <w:rFonts w:ascii="Times New Roman" w:hAnsi="Times New Roman" w:cs="Times New Roman"/>
          <w:noProof/>
          <w:sz w:val="24"/>
        </w:rPr>
        <w:pict>
          <v:shape id="_x0000_s1063" type="#_x0000_t136" style="position:absolute;left:0;text-align:left;margin-left:-.35pt;margin-top:28.6pt;width:453.75pt;height:83.25pt;z-index:251757568">
            <v:shadow color="#868686"/>
            <v:textpath style="font-family:&quot;Arial Black&quot;;v-text-kern:t" trim="t" fitpath="t" string="a ą b c ć d e ę f g h i j k l ł m&#10;n ń o ó p r s ś t u w y z ź ż"/>
          </v:shape>
        </w:pic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8"/>
        </w:rPr>
      </w:pPr>
      <w:r w:rsidRPr="005D5B2B">
        <w:rPr>
          <w:rFonts w:ascii="Times New Roman" w:hAnsi="Times New Roman" w:cs="Times New Roman"/>
          <w:sz w:val="28"/>
        </w:rPr>
        <w:lastRenderedPageBreak/>
        <w:t>Pokoloruj elementy zgodnie z podanym rytmem</w:t>
      </w:r>
    </w:p>
    <w:p w:rsidR="00B46316" w:rsidRDefault="00B46316" w:rsidP="00B4631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pict>
          <v:oval id="_x0000_s1069" style="position:absolute;left:0;text-align:left;margin-left:349.75pt;margin-top:17.55pt;width:39.25pt;height:37.4pt;z-index:251764736" fillcolor="yellow" strokecolor="yellow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67" style="position:absolute;left:0;text-align:left;margin-left:237.45pt;margin-top:17.55pt;width:39.25pt;height:37.4pt;z-index:251762688" fillcolor="#00b050" strokecolor="#00b050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66" style="position:absolute;left:0;text-align:left;margin-left:177.75pt;margin-top:17.55pt;width:39.25pt;height:37.4pt;z-index:251761664" fillcolor="yellow" strokecolor="yellow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65" style="position:absolute;left:0;text-align:left;margin-left:119.75pt;margin-top:17.55pt;width:39.25pt;height:37.4pt;z-index:251760640" fillcolor="red" strokecolor="red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64" style="position:absolute;left:0;text-align:left;margin-left:60.05pt;margin-top:17.55pt;width:39.25pt;height:37.4pt;z-index:251759616" fillcolor="#00b050" strokecolor="#00b050" strokeweight="2.5pt">
            <v:shadow color="#868686"/>
          </v:oval>
        </w:pict>
      </w:r>
      <w:r>
        <w:rPr>
          <w:noProof/>
          <w:lang w:eastAsia="pl-PL"/>
        </w:rPr>
        <w:pict>
          <v:oval id="_x0000_s1068" style="position:absolute;left:0;text-align:left;margin-left:291.75pt;margin-top:17.55pt;width:39.25pt;height:37.4pt;z-index:251763712" fillcolor="red" strokecolor="red" strokeweight="2.5pt">
            <v:shadow color="#868686"/>
          </v:oval>
        </w:pict>
      </w:r>
    </w:p>
    <w:p w:rsidR="00B46316" w:rsidRPr="005D5B2B" w:rsidRDefault="00B46316" w:rsidP="00B46316">
      <w:pPr>
        <w:jc w:val="center"/>
        <w:rPr>
          <w:rFonts w:ascii="Times New Roman" w:hAnsi="Times New Roman" w:cs="Times New Roman"/>
          <w:sz w:val="24"/>
        </w:rPr>
      </w:pPr>
      <w:r w:rsidRPr="00B46316">
        <w:rPr>
          <w:noProof/>
          <w:lang w:eastAsia="pl-PL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4617531</wp:posOffset>
            </wp:positionH>
            <wp:positionV relativeFrom="paragraph">
              <wp:posOffset>6425168</wp:posOffset>
            </wp:positionV>
            <wp:extent cx="634093" cy="593767"/>
            <wp:effectExtent l="19050" t="0" r="0" b="0"/>
            <wp:wrapNone/>
            <wp:docPr id="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4093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316">
        <w:rPr>
          <w:noProof/>
          <w:lang w:eastAsia="pl-PL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3092788</wp:posOffset>
            </wp:positionH>
            <wp:positionV relativeFrom="paragraph">
              <wp:posOffset>6425168</wp:posOffset>
            </wp:positionV>
            <wp:extent cx="634093" cy="593767"/>
            <wp:effectExtent l="19050" t="0" r="0" b="0"/>
            <wp:wrapNone/>
            <wp:docPr id="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4093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1589641</wp:posOffset>
            </wp:positionH>
            <wp:positionV relativeFrom="paragraph">
              <wp:posOffset>6425169</wp:posOffset>
            </wp:positionV>
            <wp:extent cx="634092" cy="593766"/>
            <wp:effectExtent l="19050" t="0" r="0" b="0"/>
            <wp:wrapNone/>
            <wp:docPr id="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4092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316">
        <w:rPr>
          <w:noProof/>
          <w:lang w:eastAsia="pl-PL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3874086</wp:posOffset>
            </wp:positionH>
            <wp:positionV relativeFrom="paragraph">
              <wp:posOffset>6425168</wp:posOffset>
            </wp:positionV>
            <wp:extent cx="634093" cy="593767"/>
            <wp:effectExtent l="19050" t="0" r="0" b="0"/>
            <wp:wrapNone/>
            <wp:docPr id="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316">
        <w:rPr>
          <w:noProof/>
          <w:lang w:eastAsia="pl-PL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2337469</wp:posOffset>
            </wp:positionH>
            <wp:positionV relativeFrom="paragraph">
              <wp:posOffset>6425169</wp:posOffset>
            </wp:positionV>
            <wp:extent cx="634093" cy="593767"/>
            <wp:effectExtent l="19050" t="0" r="0" b="0"/>
            <wp:wrapNone/>
            <wp:docPr id="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916367</wp:posOffset>
            </wp:positionH>
            <wp:positionV relativeFrom="paragraph">
              <wp:posOffset>6425169</wp:posOffset>
            </wp:positionV>
            <wp:extent cx="634092" cy="593767"/>
            <wp:effectExtent l="19050" t="0" r="0" b="0"/>
            <wp:wrapNone/>
            <wp:docPr id="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F6">
        <w:rPr>
          <w:noProof/>
          <w:lang w:eastAsia="pl-PL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4946419</wp:posOffset>
            </wp:positionH>
            <wp:positionV relativeFrom="paragraph">
              <wp:posOffset>7149564</wp:posOffset>
            </wp:positionV>
            <wp:extent cx="978477" cy="1306286"/>
            <wp:effectExtent l="19050" t="0" r="0" b="0"/>
            <wp:wrapNone/>
            <wp:docPr id="42" name="Obraz 13" descr="Kleurplaat met een Slipper (With images) | Kolorowanki, Twór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met een Slipper (With images) | Kolorowanki, Twórc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F6">
        <w:rPr>
          <w:noProof/>
          <w:lang w:eastAsia="pl-PL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3726881</wp:posOffset>
            </wp:positionH>
            <wp:positionV relativeFrom="paragraph">
              <wp:posOffset>7149564</wp:posOffset>
            </wp:positionV>
            <wp:extent cx="978477" cy="1306286"/>
            <wp:effectExtent l="19050" t="0" r="0" b="0"/>
            <wp:wrapNone/>
            <wp:docPr id="43" name="Obraz 13" descr="Kleurplaat met een Slipper (With images) | Kolorowanki, Twór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met een Slipper (With images) | Kolorowanki, Twórc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F6">
        <w:rPr>
          <w:noProof/>
          <w:lang w:eastAsia="pl-PL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2444346</wp:posOffset>
            </wp:positionH>
            <wp:positionV relativeFrom="paragraph">
              <wp:posOffset>7149564</wp:posOffset>
            </wp:positionV>
            <wp:extent cx="978478" cy="1306286"/>
            <wp:effectExtent l="19050" t="0" r="0" b="0"/>
            <wp:wrapNone/>
            <wp:docPr id="44" name="Obraz 13" descr="Kleurplaat met een Slipper (With images) | Kolorowanki, Twór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met een Slipper (With images) | Kolorowanki, Twórc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8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7F6">
        <w:rPr>
          <w:noProof/>
          <w:lang w:eastAsia="pl-PL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1138061</wp:posOffset>
            </wp:positionH>
            <wp:positionV relativeFrom="paragraph">
              <wp:posOffset>7149564</wp:posOffset>
            </wp:positionV>
            <wp:extent cx="978477" cy="1306286"/>
            <wp:effectExtent l="19050" t="0" r="0" b="0"/>
            <wp:wrapNone/>
            <wp:docPr id="45" name="Obraz 13" descr="Kleurplaat met een Slipper (With images) | Kolorowanki, Twór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met een Slipper (With images) | Kolorowanki, Twórc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-156350</wp:posOffset>
            </wp:positionH>
            <wp:positionV relativeFrom="paragraph">
              <wp:posOffset>7149564</wp:posOffset>
            </wp:positionV>
            <wp:extent cx="978477" cy="1306286"/>
            <wp:effectExtent l="19050" t="0" r="0" b="0"/>
            <wp:wrapNone/>
            <wp:docPr id="46" name="Obraz 13" descr="Kleurplaat met een Slipper (With images) | Kolorowanki, Twór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laat met een Slipper (With images) | Kolorowanki, Twórc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3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77" type="#_x0000_t32" style="position:absolute;left:0;text-align:left;margin-left:-31.1pt;margin-top:344.15pt;width:541.5pt;height:0;z-index:251785216;mso-position-horizontal-relative:text;mso-position-vertical-relative:text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47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48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49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50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51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52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3194685</wp:posOffset>
            </wp:positionV>
            <wp:extent cx="887095" cy="890270"/>
            <wp:effectExtent l="19050" t="0" r="8255" b="0"/>
            <wp:wrapNone/>
            <wp:docPr id="53" name="Obraz 7" descr="T Shirt Malvorlagen Kostenlos https://www.ausmalbilder.co/t-shi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Shirt Malvorlagen Kostenlos https://www.ausmalbilder.co/t-shi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oval id="_x0000_s1074" style="position:absolute;left:0;text-align:left;margin-left:249.45pt;margin-top:195.3pt;width:39.25pt;height:37.4pt;z-index:251774976;mso-position-horizontal-relative:text;mso-position-vertical-relative:text" fillcolor="#0070c0" strokecolor="#0070c0" strokeweight="2.5pt">
            <v:shadow color="#868686"/>
          </v:oval>
        </w:pict>
      </w:r>
      <w:r>
        <w:rPr>
          <w:noProof/>
          <w:lang w:eastAsia="pl-PL"/>
        </w:rPr>
        <w:pict>
          <v:oval id="_x0000_s1073" style="position:absolute;left:0;text-align:left;margin-left:189.75pt;margin-top:195.3pt;width:39.25pt;height:37.4pt;z-index:251773952;mso-position-horizontal-relative:text;mso-position-vertical-relative:text" fillcolor="yellow" strokecolor="yellow" strokeweight="2.5pt">
            <v:shadow color="#868686"/>
          </v:oval>
        </w:pict>
      </w:r>
      <w:r>
        <w:rPr>
          <w:noProof/>
          <w:lang w:eastAsia="pl-PL"/>
        </w:rPr>
        <w:pict>
          <v:oval id="_x0000_s1072" style="position:absolute;left:0;text-align:left;margin-left:131.75pt;margin-top:195.3pt;width:39.25pt;height:37.4pt;z-index:251772928;mso-position-horizontal-relative:text;mso-position-vertical-relative:text" fillcolor="yellow" strokecolor="yellow" strokeweight="2.5pt">
            <v:shadow color="#868686"/>
          </v:oval>
        </w:pict>
      </w:r>
      <w:r>
        <w:rPr>
          <w:noProof/>
          <w:lang w:eastAsia="pl-PL"/>
        </w:rPr>
        <w:pict>
          <v:oval id="_x0000_s1071" style="position:absolute;left:0;text-align:left;margin-left:72.05pt;margin-top:195.3pt;width:39.25pt;height:37.4pt;z-index:251771904;mso-position-horizontal-relative:text;mso-position-vertical-relative:text" fillcolor="#0070c0" strokecolor="#0070c0" strokeweight="2.5pt">
            <v:shadow color="#868686"/>
          </v:oval>
        </w:pict>
      </w:r>
      <w:r>
        <w:rPr>
          <w:noProof/>
          <w:lang w:eastAsia="pl-PL"/>
        </w:rPr>
        <w:pict>
          <v:oval id="_x0000_s1076" style="position:absolute;left:0;text-align:left;margin-left:361.75pt;margin-top:195.3pt;width:39.25pt;height:37.4pt;z-index:251777024;mso-position-horizontal-relative:text;mso-position-vertical-relative:text" fillcolor="yellow" strokecolor="yellow" strokeweight="2.5pt">
            <v:shadow color="#868686"/>
          </v:oval>
        </w:pict>
      </w:r>
      <w:r>
        <w:rPr>
          <w:noProof/>
          <w:lang w:eastAsia="pl-PL"/>
        </w:rPr>
        <w:pict>
          <v:oval id="_x0000_s1075" style="position:absolute;left:0;text-align:left;margin-left:303.75pt;margin-top:195.3pt;width:39.25pt;height:37.4pt;z-index:251776000;mso-position-horizontal-relative:text;mso-position-vertical-relative:text" fillcolor="yellow" strokecolor="yellow" strokeweight="2.5pt">
            <v:shadow color="#868686"/>
          </v:oval>
        </w:pict>
      </w:r>
      <w:r>
        <w:rPr>
          <w:noProof/>
          <w:lang w:eastAsia="pl-PL"/>
        </w:rPr>
        <w:pict>
          <v:shape id="_x0000_s1070" type="#_x0000_t32" style="position:absolute;left:0;text-align:left;margin-left:-39.2pt;margin-top:167.45pt;width:541.5pt;height:0;z-index:251770880;mso-position-horizontal-relative:text;mso-position-vertical-relative:text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4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5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6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7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8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748665</wp:posOffset>
            </wp:positionV>
            <wp:extent cx="1014095" cy="1009015"/>
            <wp:effectExtent l="19050" t="0" r="0" b="0"/>
            <wp:wrapNone/>
            <wp:docPr id="59" name="Obraz 4" descr="Kolorowanka - wiaderko i łopatka do piasku - kolorowank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wiaderko i łopatka do piasku - kolorowanka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 id="_x0000_s1084" type="#_x0000_t32" style="position:absolute;left:0;text-align:left;margin-left:-31.1pt;margin-top:499.35pt;width:541.5pt;height:0;z-index:251799552;mso-position-horizontal-relative:text;mso-position-vertical-relative:text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5356225</wp:posOffset>
            </wp:positionV>
            <wp:extent cx="973455" cy="914400"/>
            <wp:effectExtent l="0" t="0" r="0" b="0"/>
            <wp:wrapNone/>
            <wp:docPr id="60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5201920</wp:posOffset>
            </wp:positionV>
            <wp:extent cx="973455" cy="914400"/>
            <wp:effectExtent l="0" t="0" r="0" b="0"/>
            <wp:wrapNone/>
            <wp:docPr id="61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3874086</wp:posOffset>
            </wp:positionH>
            <wp:positionV relativeFrom="paragraph">
              <wp:posOffset>5356390</wp:posOffset>
            </wp:positionV>
            <wp:extent cx="973776" cy="914400"/>
            <wp:effectExtent l="0" t="0" r="0" b="0"/>
            <wp:wrapNone/>
            <wp:docPr id="62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5356225</wp:posOffset>
            </wp:positionV>
            <wp:extent cx="973455" cy="914400"/>
            <wp:effectExtent l="0" t="0" r="0" b="0"/>
            <wp:wrapNone/>
            <wp:docPr id="63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347114</wp:posOffset>
            </wp:positionH>
            <wp:positionV relativeFrom="paragraph">
              <wp:posOffset>5297013</wp:posOffset>
            </wp:positionV>
            <wp:extent cx="973777" cy="914400"/>
            <wp:effectExtent l="0" t="0" r="0" b="0"/>
            <wp:wrapNone/>
            <wp:docPr id="64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2971561</wp:posOffset>
            </wp:positionH>
            <wp:positionV relativeFrom="paragraph">
              <wp:posOffset>5202011</wp:posOffset>
            </wp:positionV>
            <wp:extent cx="973776" cy="914400"/>
            <wp:effectExtent l="0" t="0" r="0" b="0"/>
            <wp:wrapNone/>
            <wp:docPr id="65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5201920</wp:posOffset>
            </wp:positionV>
            <wp:extent cx="977900" cy="914400"/>
            <wp:effectExtent l="0" t="0" r="0" b="0"/>
            <wp:wrapNone/>
            <wp:docPr id="66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-508989</wp:posOffset>
            </wp:positionH>
            <wp:positionV relativeFrom="paragraph">
              <wp:posOffset>5202011</wp:posOffset>
            </wp:positionV>
            <wp:extent cx="978478" cy="914400"/>
            <wp:effectExtent l="19050" t="0" r="0" b="0"/>
            <wp:wrapNone/>
            <wp:docPr id="67" name="Obraz 10" descr="a flower sketch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flower sketch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81" style="position:absolute;left:0;text-align:left;margin-left:249.45pt;margin-top:361.75pt;width:39.25pt;height:37.4pt;z-index:251789312;mso-position-horizontal-relative:text;mso-position-vertical-relative:text" fillcolor="#7030a0" strokecolor="#7030a0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80" style="position:absolute;left:0;text-align:left;margin-left:189.75pt;margin-top:361.75pt;width:39.25pt;height:37.4pt;z-index:251788288;mso-position-horizontal-relative:text;mso-position-vertical-relative:text" fillcolor="#7030a0" strokecolor="#7030a0" strokeweight="3pt">
            <v:shadow on="t" type="perspective" color="#3f3151 [1607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79" style="position:absolute;left:0;text-align:left;margin-left:131.75pt;margin-top:361.75pt;width:39.25pt;height:37.4pt;z-index:251787264;mso-position-horizontal-relative:text;mso-position-vertical-relative:text" fillcolor="#f39" strokecolor="#f39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78" style="position:absolute;left:0;text-align:left;margin-left:72.05pt;margin-top:361.75pt;width:39.25pt;height:37.4pt;z-index:251786240;mso-position-horizontal-relative:text;mso-position-vertical-relative:text" fillcolor="#f39" strokecolor="#f39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83" style="position:absolute;left:0;text-align:left;margin-left:361.75pt;margin-top:361.75pt;width:39.25pt;height:37.4pt;z-index:251791360;mso-position-horizontal-relative:text;mso-position-vertical-relative:text" fillcolor="#f39" strokecolor="#f39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oval id="_x0000_s1082" style="position:absolute;left:0;text-align:left;margin-left:303.75pt;margin-top:361.75pt;width:39.25pt;height:37.4pt;z-index:251790336;mso-position-horizontal-relative:text;mso-position-vertical-relative:text" fillcolor="#f39" strokecolor="#f39" strokeweight="2.5pt">
            <v:shadow color="#868686"/>
          </v:oval>
        </w:pict>
      </w: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Połącz cyferki zgodnie z kolejnością tak, aby powstał obrazek. Co ukryło się na obrazku? Zamaluj koła kolorami lata.</w:t>
      </w: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-1972</wp:posOffset>
            </wp:positionH>
            <wp:positionV relativeFrom="paragraph">
              <wp:posOffset>171401</wp:posOffset>
            </wp:positionV>
            <wp:extent cx="6084867" cy="7220676"/>
            <wp:effectExtent l="19050" t="0" r="0" b="0"/>
            <wp:wrapNone/>
            <wp:docPr id="68" name="Obraz 17" descr="C:\Users\Emka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mka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72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B46316" w:rsidRDefault="00B46316" w:rsidP="005D5B2B">
      <w:pPr>
        <w:jc w:val="center"/>
        <w:rPr>
          <w:rFonts w:ascii="Times New Roman" w:hAnsi="Times New Roman" w:cs="Times New Roman"/>
          <w:sz w:val="28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Połącz różnokolorowymi liniami pary takich samych sylab.</w:t>
      </w: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115570</wp:posOffset>
            </wp:positionV>
            <wp:extent cx="5775960" cy="3419475"/>
            <wp:effectExtent l="19050" t="0" r="0" b="0"/>
            <wp:wrapNone/>
            <wp:docPr id="69" name="Obraz 18" descr="C:\Users\Emka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mka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noProof/>
          <w:sz w:val="28"/>
          <w:lang w:eastAsia="pl-PL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</w:p>
    <w:p w:rsidR="005E4A6D" w:rsidRDefault="00846DEE" w:rsidP="005E4A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323215</wp:posOffset>
            </wp:positionV>
            <wp:extent cx="1150620" cy="875665"/>
            <wp:effectExtent l="57150" t="76200" r="49530" b="57785"/>
            <wp:wrapNone/>
            <wp:docPr id="7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62969">
                      <a:off x="0" y="0"/>
                      <a:ext cx="115062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A6D">
        <w:rPr>
          <w:rFonts w:ascii="Times New Roman" w:hAnsi="Times New Roman" w:cs="Times New Roman"/>
          <w:sz w:val="28"/>
        </w:rPr>
        <w:t>Połącz obrazki w kolejności od najmniejszego do największego.</w:t>
      </w:r>
    </w:p>
    <w:p w:rsidR="005E4A6D" w:rsidRDefault="00846DEE" w:rsidP="005E4A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3311245</wp:posOffset>
            </wp:positionH>
            <wp:positionV relativeFrom="paragraph">
              <wp:posOffset>321943</wp:posOffset>
            </wp:positionV>
            <wp:extent cx="2142259" cy="1653014"/>
            <wp:effectExtent l="19050" t="0" r="0" b="0"/>
            <wp:wrapNone/>
            <wp:docPr id="7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60" cy="16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</w:p>
    <w:p w:rsidR="005E4A6D" w:rsidRDefault="005E4A6D" w:rsidP="005E4A6D">
      <w:pPr>
        <w:jc w:val="center"/>
        <w:rPr>
          <w:rFonts w:ascii="Times New Roman" w:hAnsi="Times New Roman" w:cs="Times New Roman"/>
          <w:sz w:val="28"/>
        </w:rPr>
      </w:pPr>
    </w:p>
    <w:p w:rsidR="005E4A6D" w:rsidRDefault="00846DEE" w:rsidP="005E4A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-29240</wp:posOffset>
            </wp:positionH>
            <wp:positionV relativeFrom="paragraph">
              <wp:posOffset>233691</wp:posOffset>
            </wp:positionV>
            <wp:extent cx="796032" cy="587746"/>
            <wp:effectExtent l="76200" t="209550" r="80268" b="193304"/>
            <wp:wrapNone/>
            <wp:docPr id="7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129264">
                      <a:off x="0" y="0"/>
                      <a:ext cx="798399" cy="58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590550</wp:posOffset>
            </wp:positionV>
            <wp:extent cx="2950845" cy="2269490"/>
            <wp:effectExtent l="0" t="476250" r="0" b="473710"/>
            <wp:wrapNone/>
            <wp:docPr id="7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934387">
                      <a:off x="0" y="0"/>
                      <a:ext cx="295084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1264285</wp:posOffset>
            </wp:positionV>
            <wp:extent cx="1757045" cy="1340485"/>
            <wp:effectExtent l="0" t="342900" r="0" b="316865"/>
            <wp:wrapNone/>
            <wp:docPr id="7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962984">
                      <a:off x="0" y="0"/>
                      <a:ext cx="1757045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A6D" w:rsidSect="00F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D5B2B"/>
    <w:rsid w:val="00045FEB"/>
    <w:rsid w:val="00062163"/>
    <w:rsid w:val="000F0B19"/>
    <w:rsid w:val="003A22A4"/>
    <w:rsid w:val="005D5B2B"/>
    <w:rsid w:val="005E4A6D"/>
    <w:rsid w:val="00846DEE"/>
    <w:rsid w:val="00893B79"/>
    <w:rsid w:val="009A0C1B"/>
    <w:rsid w:val="00A77F3A"/>
    <w:rsid w:val="00AE23CF"/>
    <w:rsid w:val="00B46316"/>
    <w:rsid w:val="00B802DE"/>
    <w:rsid w:val="00DC07F6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9,#3c3"/>
      <o:colormenu v:ext="edit" fillcolor="#7030a0" strokecolor="#7030a0"/>
    </o:shapedefaults>
    <o:shapelayout v:ext="edit">
      <o:idmap v:ext="edit" data="1"/>
      <o:rules v:ext="edit">
        <o:r id="V:Rule8" type="connector" idref="#_x0000_s1060"/>
        <o:r id="V:Rule9" type="connector" idref="#_x0000_s1062"/>
        <o:r id="V:Rule10" type="connector" idref="#_x0000_s1070"/>
        <o:r id="V:Rule11" type="connector" idref="#_x0000_s1077"/>
        <o:r id="V:Rule1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1</cp:revision>
  <dcterms:created xsi:type="dcterms:W3CDTF">2020-06-09T17:38:00Z</dcterms:created>
  <dcterms:modified xsi:type="dcterms:W3CDTF">2020-06-09T18:38:00Z</dcterms:modified>
</cp:coreProperties>
</file>