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240" w:after="120"/>
        <w:jc w:val="left"/>
        <w:rPr>
          <w:sz w:val="32"/>
          <w:szCs w:val="32"/>
        </w:rPr>
      </w:pPr>
      <w:r>
        <w:rPr>
          <w:sz w:val="32"/>
          <w:szCs w:val="32"/>
        </w:rPr>
        <w:t>Eliza Rozdoba</w:t>
      </w:r>
    </w:p>
    <w:p>
      <w:pPr>
        <w:pStyle w:val="Tretekstu"/>
        <w:bidi w:val="0"/>
        <w:spacing w:before="0" w:after="0"/>
        <w:jc w:val="left"/>
        <w:rPr/>
      </w:pPr>
      <w:r>
        <w:rPr>
          <w:rStyle w:val="Mocnowyrniony"/>
          <w:sz w:val="32"/>
          <w:szCs w:val="32"/>
        </w:rPr>
        <w:t>Zostań moim przyjacielem</w:t>
      </w:r>
      <w:r>
        <w:rPr>
          <w:sz w:val="32"/>
          <w:szCs w:val="32"/>
        </w:rPr>
        <w:t xml:space="preserve"> </w:t>
        <w:br/>
        <w:br/>
        <w:t>Zostań moim przyjacielem</w:t>
        <w:br/>
        <w:t>i na co dzień i w niedzielę,</w:t>
        <w:br/>
        <w:t>ja dla ciebie wszystko zrobię,</w:t>
        <w:br/>
        <w:t>nawet deser oddam tobie</w:t>
        <w:br/>
        <w:t>i czerwony wóz strażacki,</w:t>
        <w:br/>
        <w:t xml:space="preserve">stare klocki, brata znaczki </w:t>
        <w:br/>
        <w:t>i książeczkę z naklejkami,</w:t>
        <w:br/>
        <w:t>siostry pudło z zabawkami</w:t>
        <w:br/>
        <w:t>i jej ulubione lale</w:t>
        <w:br/>
        <w:t>i nie będzie mi żal wcale...</w:t>
        <w:br/>
        <w:t>Zostań moim przyjacielem,</w:t>
        <w:br/>
        <w:t>dam ci dwie drożdżówki z serem</w:t>
        <w:br/>
        <w:t>i kawałek czekolady,</w:t>
        <w:br/>
        <w:t>co już zjeść nie dałem rady,</w:t>
        <w:br/>
        <w:t>i w kieszeni spodni noszę,</w:t>
        <w:br/>
        <w:t>zgódź się, zgódź, tak ładnie proszę!</w:t>
        <w:br/>
        <w:t>Dam ci nawet jeden grosik,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co na szczęście możesz nosić...</w:t>
        <w:br/>
        <w:t>Wszystkim z tobą się podzielę!</w:t>
        <w:br/>
        <w:t>Zostań moim przyjacielem!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97</Words>
  <Characters>494</Characters>
  <CharactersWithSpaces>592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2020-06-02T09:19:15Z</dcterms:created>
  <dc:creator/>
  <dc:description/>
  <dc:language>pl-PL</dc:language>
  <cp:lastModifiedBy/>
  <dcterms:modified xsi:type="dcterms:W3CDTF">2020-06-02T09:20:43Z</dcterms:modified>
  <cp:revision>1</cp:revision>
  <dc:subject/>
  <dc:title/>
</cp:coreProperties>
</file>