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BD4A" w14:textId="4A54D913" w:rsidR="005F037C" w:rsidRPr="00233A8A" w:rsidRDefault="00233A8A" w:rsidP="003F0427">
      <w:pPr>
        <w:jc w:val="center"/>
        <w:rPr>
          <w:b/>
          <w:bCs/>
          <w:sz w:val="28"/>
          <w:szCs w:val="28"/>
        </w:rPr>
      </w:pPr>
      <w:r w:rsidRPr="00233A8A">
        <w:rPr>
          <w:noProof/>
        </w:rPr>
        <w:drawing>
          <wp:anchor distT="0" distB="0" distL="114300" distR="114300" simplePos="0" relativeHeight="251660288" behindDoc="1" locked="0" layoutInCell="1" allowOverlap="1" wp14:anchorId="5E10A845" wp14:editId="3418906F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3958828" cy="1628775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82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427" w:rsidRPr="00233A8A">
        <w:rPr>
          <w:b/>
          <w:bCs/>
          <w:sz w:val="28"/>
          <w:szCs w:val="28"/>
        </w:rPr>
        <w:t>Temat dnia: Pisarz, poeta - zgaduj -zgadula</w:t>
      </w:r>
    </w:p>
    <w:p w14:paraId="2D0D8A8B" w14:textId="16D6D277" w:rsidR="00233A8A" w:rsidRDefault="00233A8A" w:rsidP="003F0427">
      <w:pPr>
        <w:jc w:val="center"/>
        <w:rPr>
          <w:b/>
          <w:bCs/>
        </w:rPr>
      </w:pPr>
    </w:p>
    <w:p w14:paraId="47630ACE" w14:textId="747C6ECB" w:rsidR="00233A8A" w:rsidRDefault="00233A8A" w:rsidP="003F0427">
      <w:pPr>
        <w:jc w:val="center"/>
        <w:rPr>
          <w:b/>
          <w:bCs/>
        </w:rPr>
      </w:pPr>
    </w:p>
    <w:p w14:paraId="457C77AE" w14:textId="53082580" w:rsidR="003F0427" w:rsidRDefault="003F0427" w:rsidP="003F0427"/>
    <w:p w14:paraId="7A9390CA" w14:textId="0A2687CD" w:rsidR="003F0427" w:rsidRDefault="003F0427" w:rsidP="003F0427"/>
    <w:p w14:paraId="152D35B9" w14:textId="77777777" w:rsidR="00233A8A" w:rsidRDefault="00233A8A" w:rsidP="003F0427"/>
    <w:p w14:paraId="33BA90E2" w14:textId="77777777" w:rsidR="00233A8A" w:rsidRDefault="00233A8A" w:rsidP="003F0427"/>
    <w:p w14:paraId="0334850A" w14:textId="17550F10" w:rsidR="003F0427" w:rsidRDefault="003F0427" w:rsidP="003F0427">
      <w:r>
        <w:t>Cele ogólne:</w:t>
      </w:r>
      <w:r w:rsidRPr="003F0427">
        <w:t xml:space="preserve"> doskonalenie umiejętności budowania i zadawania pytań</w:t>
      </w:r>
    </w:p>
    <w:p w14:paraId="34D5E269" w14:textId="77777777" w:rsidR="00233A8A" w:rsidRDefault="00233A8A" w:rsidP="003F0427"/>
    <w:p w14:paraId="36FF7F95" w14:textId="02CE57DE" w:rsidR="003F0427" w:rsidRDefault="003F0427" w:rsidP="003F0427"/>
    <w:p w14:paraId="021FB179" w14:textId="77777777" w:rsidR="00233A8A" w:rsidRDefault="00233A8A" w:rsidP="003F0427">
      <w:pPr>
        <w:pStyle w:val="Akapitzlist"/>
        <w:numPr>
          <w:ilvl w:val="0"/>
          <w:numId w:val="1"/>
        </w:numPr>
      </w:pPr>
      <w:r>
        <w:rPr>
          <w:b/>
          <w:bCs/>
        </w:rPr>
        <w:t>„</w:t>
      </w:r>
      <w:r w:rsidR="003F0427" w:rsidRPr="00233A8A">
        <w:rPr>
          <w:b/>
          <w:bCs/>
        </w:rPr>
        <w:t>Kim jest poeta, pisarz?”</w:t>
      </w:r>
      <w:r w:rsidR="003F0427" w:rsidRPr="003F0427">
        <w:t xml:space="preserve"> </w:t>
      </w:r>
      <w:r w:rsidR="003F0427" w:rsidRPr="00F05E75">
        <w:rPr>
          <w:u w:val="single"/>
        </w:rPr>
        <w:t xml:space="preserve">– </w:t>
      </w:r>
      <w:r w:rsidRPr="00F05E75">
        <w:rPr>
          <w:u w:val="single"/>
        </w:rPr>
        <w:t>R</w:t>
      </w:r>
      <w:r w:rsidR="003F0427" w:rsidRPr="00F05E75">
        <w:rPr>
          <w:u w:val="single"/>
        </w:rPr>
        <w:t>. zadaje dziec</w:t>
      </w:r>
      <w:r w:rsidRPr="00F05E75">
        <w:rPr>
          <w:u w:val="single"/>
        </w:rPr>
        <w:t>ku</w:t>
      </w:r>
      <w:r w:rsidR="003F0427" w:rsidRPr="00F05E75">
        <w:rPr>
          <w:u w:val="single"/>
        </w:rPr>
        <w:t xml:space="preserve"> pytania</w:t>
      </w:r>
      <w:r w:rsidR="003F0427" w:rsidRPr="003F0427">
        <w:t xml:space="preserve">: </w:t>
      </w:r>
    </w:p>
    <w:p w14:paraId="2A103BE5" w14:textId="77777777" w:rsidR="00233A8A" w:rsidRDefault="003F0427" w:rsidP="00233A8A">
      <w:pPr>
        <w:pStyle w:val="Akapitzlist"/>
        <w:rPr>
          <w:i/>
          <w:iCs/>
        </w:rPr>
      </w:pPr>
      <w:r w:rsidRPr="00C026D5">
        <w:rPr>
          <w:i/>
          <w:iCs/>
        </w:rPr>
        <w:t>Kim jest poeta, pisarz?</w:t>
      </w:r>
    </w:p>
    <w:p w14:paraId="562D45A0" w14:textId="77777777" w:rsidR="00233A8A" w:rsidRDefault="003F0427" w:rsidP="00233A8A">
      <w:pPr>
        <w:pStyle w:val="Akapitzlist"/>
        <w:rPr>
          <w:i/>
          <w:iCs/>
        </w:rPr>
      </w:pPr>
      <w:r w:rsidRPr="00C026D5">
        <w:rPr>
          <w:i/>
          <w:iCs/>
        </w:rPr>
        <w:t xml:space="preserve"> Czym się zajmuje? Co tworzy? </w:t>
      </w:r>
    </w:p>
    <w:p w14:paraId="026306BF" w14:textId="77777777" w:rsidR="00233A8A" w:rsidRDefault="003F0427" w:rsidP="00233A8A">
      <w:pPr>
        <w:pStyle w:val="Akapitzlist"/>
        <w:rPr>
          <w:i/>
          <w:iCs/>
        </w:rPr>
      </w:pPr>
      <w:r w:rsidRPr="00C026D5">
        <w:rPr>
          <w:i/>
          <w:iCs/>
        </w:rPr>
        <w:t>Czy znacie jakichś poetów, pisarzy?</w:t>
      </w:r>
    </w:p>
    <w:p w14:paraId="2B43C191" w14:textId="21D4F90C" w:rsidR="00C026D5" w:rsidRDefault="003F0427" w:rsidP="00233A8A">
      <w:pPr>
        <w:pStyle w:val="Akapitzlist"/>
      </w:pPr>
      <w:r w:rsidRPr="00C026D5">
        <w:rPr>
          <w:i/>
          <w:iCs/>
        </w:rPr>
        <w:t xml:space="preserve"> Jakie wiersze znacie?</w:t>
      </w:r>
      <w:r w:rsidRPr="003F0427">
        <w:t xml:space="preserve"> </w:t>
      </w:r>
    </w:p>
    <w:p w14:paraId="54233A32" w14:textId="5F3AF280" w:rsidR="00233A8A" w:rsidRDefault="00233A8A" w:rsidP="00C026D5">
      <w:pPr>
        <w:pStyle w:val="Akapitzlist"/>
        <w:rPr>
          <w:i/>
          <w:iCs/>
        </w:rPr>
      </w:pPr>
      <w:r w:rsidRPr="00F05E75">
        <w:rPr>
          <w:u w:val="single"/>
        </w:rPr>
        <w:t>R</w:t>
      </w:r>
      <w:r w:rsidR="003F0427" w:rsidRPr="00F05E75">
        <w:rPr>
          <w:u w:val="single"/>
        </w:rPr>
        <w:t>.  zadaje  dziec</w:t>
      </w:r>
      <w:r w:rsidR="00F05E75" w:rsidRPr="00F05E75">
        <w:rPr>
          <w:u w:val="single"/>
        </w:rPr>
        <w:t>ku</w:t>
      </w:r>
      <w:r w:rsidR="003F0427" w:rsidRPr="00F05E75">
        <w:rPr>
          <w:u w:val="single"/>
        </w:rPr>
        <w:t xml:space="preserve"> pytanie</w:t>
      </w:r>
      <w:r w:rsidR="003F0427" w:rsidRPr="00C026D5">
        <w:rPr>
          <w:i/>
          <w:iCs/>
        </w:rPr>
        <w:t>:</w:t>
      </w:r>
    </w:p>
    <w:p w14:paraId="144F7287" w14:textId="3403D4AA" w:rsidR="00C026D5" w:rsidRDefault="003F0427" w:rsidP="00C026D5">
      <w:pPr>
        <w:pStyle w:val="Akapitzlist"/>
      </w:pPr>
      <w:r w:rsidRPr="00C026D5">
        <w:rPr>
          <w:i/>
          <w:iCs/>
        </w:rPr>
        <w:t xml:space="preserve"> O co chci</w:t>
      </w:r>
      <w:r w:rsidR="00F05E75">
        <w:rPr>
          <w:i/>
          <w:iCs/>
        </w:rPr>
        <w:t>ał</w:t>
      </w:r>
      <w:r w:rsidRPr="00C026D5">
        <w:rPr>
          <w:i/>
          <w:iCs/>
        </w:rPr>
        <w:t>byś zapytać pisarza, gdybyś go spotka</w:t>
      </w:r>
      <w:r w:rsidR="00233A8A">
        <w:rPr>
          <w:i/>
          <w:iCs/>
        </w:rPr>
        <w:t>ł</w:t>
      </w:r>
      <w:r w:rsidRPr="00C026D5">
        <w:rPr>
          <w:i/>
          <w:iCs/>
        </w:rPr>
        <w:t>?</w:t>
      </w:r>
      <w:r w:rsidRPr="003F0427">
        <w:t xml:space="preserve"> </w:t>
      </w:r>
    </w:p>
    <w:p w14:paraId="074F9FD2" w14:textId="1CBF1BDF" w:rsidR="00C026D5" w:rsidRDefault="003F0427" w:rsidP="00C026D5">
      <w:pPr>
        <w:pStyle w:val="Akapitzlist"/>
      </w:pPr>
      <w:r w:rsidRPr="003F0427">
        <w:t>Dziec</w:t>
      </w:r>
      <w:r w:rsidR="00233A8A">
        <w:t xml:space="preserve">ko </w:t>
      </w:r>
      <w:r w:rsidRPr="003F0427">
        <w:t xml:space="preserve">przedstawia swoje pomysły na pytania do pisarza. </w:t>
      </w:r>
    </w:p>
    <w:p w14:paraId="221BBCE7" w14:textId="77777777" w:rsidR="00233A8A" w:rsidRDefault="003F0427" w:rsidP="00C026D5">
      <w:pPr>
        <w:pStyle w:val="Akapitzlist"/>
      </w:pPr>
      <w:r w:rsidRPr="003F0427">
        <w:t xml:space="preserve">Dla przykładu czyta fragment książki </w:t>
      </w:r>
    </w:p>
    <w:p w14:paraId="410D7FDE" w14:textId="6A9CF2CE" w:rsidR="003F0427" w:rsidRDefault="003F0427" w:rsidP="00C026D5">
      <w:pPr>
        <w:pStyle w:val="Akapitzlist"/>
      </w:pPr>
      <w:r w:rsidRPr="003F0427">
        <w:t xml:space="preserve">Pawła </w:t>
      </w:r>
      <w:proofErr w:type="spellStart"/>
      <w:r w:rsidRPr="003F0427">
        <w:t>Beręsewicza</w:t>
      </w:r>
      <w:proofErr w:type="spellEnd"/>
      <w:r w:rsidRPr="003F0427">
        <w:t xml:space="preserve"> pt. Czy pisarzom burczy w brzuchu?</w:t>
      </w:r>
    </w:p>
    <w:p w14:paraId="3172F079" w14:textId="21801D43" w:rsidR="003F0427" w:rsidRDefault="003F0427" w:rsidP="003F0427">
      <w:pPr>
        <w:pStyle w:val="Akapitzlist"/>
      </w:pPr>
    </w:p>
    <w:p w14:paraId="4AEF5BDF" w14:textId="5BA44D41" w:rsidR="003F0427" w:rsidRDefault="003F0427" w:rsidP="003F0427">
      <w:pPr>
        <w:pStyle w:val="Akapitzlist"/>
      </w:pPr>
    </w:p>
    <w:p w14:paraId="4934AF3F" w14:textId="78669DB6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Czy Pana dzieci pomagają Panu w pisaniu książek?</w:t>
      </w:r>
    </w:p>
    <w:p w14:paraId="13BD35FF" w14:textId="5CCD3A3F" w:rsidR="003F0427" w:rsidRPr="00233A8A" w:rsidRDefault="003F0427" w:rsidP="003F0427">
      <w:pPr>
        <w:pStyle w:val="Akapitzlist"/>
        <w:rPr>
          <w:i/>
          <w:iCs/>
        </w:rPr>
      </w:pPr>
    </w:p>
    <w:p w14:paraId="30685A51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Każde z mych dzieci dwudziestu,</w:t>
      </w:r>
    </w:p>
    <w:p w14:paraId="57C3DBC9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co jeszcze raz powtórzę</w:t>
      </w:r>
    </w:p>
    <w:p w14:paraId="663AE49F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poddałem serii testów na synu i na córze.</w:t>
      </w:r>
    </w:p>
    <w:p w14:paraId="44A17803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Czytam im coś śmiesznego,</w:t>
      </w:r>
    </w:p>
    <w:p w14:paraId="09B4C43D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a oni nagle w ryk,</w:t>
      </w:r>
    </w:p>
    <w:p w14:paraId="003B8269" w14:textId="06069924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więc myślę: „Oj, kolego, coś nie tak!”</w:t>
      </w:r>
    </w:p>
    <w:p w14:paraId="48406F15" w14:textId="462DA6E3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 xml:space="preserve"> i myk, myk! –</w:t>
      </w:r>
    </w:p>
    <w:p w14:paraId="60682C23" w14:textId="17723454" w:rsidR="003F0427" w:rsidRPr="00233A8A" w:rsidRDefault="003F0427" w:rsidP="003F0427">
      <w:pPr>
        <w:pStyle w:val="Akapitzlist"/>
        <w:rPr>
          <w:i/>
          <w:iCs/>
        </w:rPr>
      </w:pPr>
    </w:p>
    <w:p w14:paraId="2AEB8D9A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przedłużam, skracam, zmieniam,</w:t>
      </w:r>
    </w:p>
    <w:p w14:paraId="16D5DCB3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przerabiam zakończenia,</w:t>
      </w:r>
    </w:p>
    <w:p w14:paraId="4B31567C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a gdy mam dość kreślenia,</w:t>
      </w:r>
    </w:p>
    <w:p w14:paraId="3FC0D6CB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przyzywam dzieci w mig.</w:t>
      </w:r>
    </w:p>
    <w:p w14:paraId="7BAAACBB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Czytam to samo znów.</w:t>
      </w:r>
    </w:p>
    <w:p w14:paraId="7D7E4E99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Słuchają i „Ha, ha!”,</w:t>
      </w:r>
    </w:p>
    <w:p w14:paraId="43E581D6" w14:textId="77777777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więc z bardzo głośnym „Uff!”</w:t>
      </w:r>
    </w:p>
    <w:p w14:paraId="134E266D" w14:textId="14B2EB8C" w:rsidR="003F0427" w:rsidRPr="00233A8A" w:rsidRDefault="003F0427" w:rsidP="003F0427">
      <w:pPr>
        <w:pStyle w:val="Akapitzlist"/>
        <w:rPr>
          <w:i/>
          <w:iCs/>
        </w:rPr>
      </w:pPr>
      <w:r w:rsidRPr="00233A8A">
        <w:rPr>
          <w:i/>
          <w:iCs/>
        </w:rPr>
        <w:t>rzucam im ciastka dwa.</w:t>
      </w:r>
    </w:p>
    <w:p w14:paraId="2F030C70" w14:textId="2300EF78" w:rsidR="00C026D5" w:rsidRDefault="00C026D5" w:rsidP="003F0427">
      <w:pPr>
        <w:pStyle w:val="Akapitzlist"/>
      </w:pPr>
    </w:p>
    <w:p w14:paraId="75EF8CB5" w14:textId="1DA33D9B" w:rsidR="00C026D5" w:rsidRDefault="00C026D5" w:rsidP="00C026D5">
      <w:pPr>
        <w:pStyle w:val="Akapitzlist"/>
        <w:numPr>
          <w:ilvl w:val="0"/>
          <w:numId w:val="1"/>
        </w:numPr>
      </w:pPr>
      <w:r w:rsidRPr="00C026D5">
        <w:t>Elfiki – prezentacja wiersza, rozmowa na temat jego treści</w:t>
      </w:r>
      <w:r>
        <w:t>.</w:t>
      </w:r>
    </w:p>
    <w:p w14:paraId="1A7F126F" w14:textId="6DDE5296" w:rsidR="00C026D5" w:rsidRDefault="00C026D5" w:rsidP="00C026D5">
      <w:pPr>
        <w:pStyle w:val="Akapitzlist"/>
      </w:pPr>
    </w:p>
    <w:p w14:paraId="05132574" w14:textId="4A90886A" w:rsidR="00A44E7C" w:rsidRDefault="00A44E7C" w:rsidP="00C026D5">
      <w:pPr>
        <w:pStyle w:val="Akapitzlist"/>
      </w:pPr>
    </w:p>
    <w:p w14:paraId="25CE29F8" w14:textId="77777777" w:rsidR="00A44E7C" w:rsidRDefault="00A44E7C" w:rsidP="00C026D5">
      <w:pPr>
        <w:pStyle w:val="Akapitzlist"/>
      </w:pPr>
    </w:p>
    <w:p w14:paraId="5AAA66C7" w14:textId="0127D8B7" w:rsidR="00C026D5" w:rsidRPr="00233A8A" w:rsidRDefault="00C026D5" w:rsidP="00C026D5">
      <w:pPr>
        <w:pStyle w:val="Akapitzlist"/>
        <w:rPr>
          <w:b/>
          <w:bCs/>
          <w:u w:val="single"/>
        </w:rPr>
      </w:pPr>
      <w:r w:rsidRPr="00233A8A">
        <w:rPr>
          <w:b/>
          <w:bCs/>
          <w:u w:val="single"/>
        </w:rPr>
        <w:t xml:space="preserve">„Elfiki”  Anna </w:t>
      </w:r>
      <w:proofErr w:type="spellStart"/>
      <w:r w:rsidRPr="00233A8A">
        <w:rPr>
          <w:b/>
          <w:bCs/>
          <w:u w:val="single"/>
        </w:rPr>
        <w:t>Wojdecka</w:t>
      </w:r>
      <w:proofErr w:type="spellEnd"/>
    </w:p>
    <w:p w14:paraId="6774DA6C" w14:textId="2D746346" w:rsidR="00C026D5" w:rsidRDefault="00C026D5" w:rsidP="00C026D5">
      <w:pPr>
        <w:pStyle w:val="Akapitzlist"/>
      </w:pPr>
    </w:p>
    <w:p w14:paraId="5F8CD18D" w14:textId="77777777" w:rsidR="00A44E7C" w:rsidRDefault="00A44E7C" w:rsidP="00C026D5">
      <w:pPr>
        <w:pStyle w:val="Akapitzlist"/>
        <w:rPr>
          <w:i/>
          <w:iCs/>
        </w:rPr>
      </w:pPr>
    </w:p>
    <w:p w14:paraId="1AFB105B" w14:textId="712CD24D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 xml:space="preserve">Jest taka </w:t>
      </w:r>
      <w:proofErr w:type="spellStart"/>
      <w:r w:rsidRPr="00233A8A">
        <w:rPr>
          <w:i/>
          <w:iCs/>
        </w:rPr>
        <w:t>Oliwcia</w:t>
      </w:r>
      <w:proofErr w:type="spellEnd"/>
      <w:r w:rsidRPr="00233A8A">
        <w:rPr>
          <w:i/>
          <w:iCs/>
        </w:rPr>
        <w:t xml:space="preserve"> mała,</w:t>
      </w:r>
    </w:p>
    <w:p w14:paraId="5688A5E3" w14:textId="685B0978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wciąż by tylko rysowała:</w:t>
      </w:r>
    </w:p>
    <w:p w14:paraId="6232C6B5" w14:textId="70B18419" w:rsidR="00C026D5" w:rsidRPr="00233A8A" w:rsidRDefault="0065196D" w:rsidP="00C026D5">
      <w:pPr>
        <w:pStyle w:val="Akapitzlist"/>
        <w:rPr>
          <w:i/>
          <w:iCs/>
        </w:rPr>
      </w:pPr>
      <w:r w:rsidRPr="00233A8A">
        <w:rPr>
          <w:noProof/>
        </w:rPr>
        <w:drawing>
          <wp:anchor distT="0" distB="0" distL="114300" distR="114300" simplePos="0" relativeHeight="251661312" behindDoc="1" locked="0" layoutInCell="1" allowOverlap="1" wp14:anchorId="098BA36D" wp14:editId="1D6D2294">
            <wp:simplePos x="0" y="0"/>
            <wp:positionH relativeFrom="column">
              <wp:posOffset>2519680</wp:posOffset>
            </wp:positionH>
            <wp:positionV relativeFrom="paragraph">
              <wp:posOffset>8255</wp:posOffset>
            </wp:positionV>
            <wp:extent cx="1524000" cy="2152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6D5" w:rsidRPr="00233A8A">
        <w:rPr>
          <w:i/>
          <w:iCs/>
        </w:rPr>
        <w:t>kwiatuszki, zamki, koniki,</w:t>
      </w:r>
    </w:p>
    <w:p w14:paraId="3AB860B7" w14:textId="3F33FB56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a najbardziej to elfiki.</w:t>
      </w:r>
    </w:p>
    <w:p w14:paraId="4B6EB8B9" w14:textId="5D0EC036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Co dzień rysuje ich z tuzin,</w:t>
      </w:r>
    </w:p>
    <w:p w14:paraId="3C761347" w14:textId="13CC4A59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a każdy ma uśmiech na buzi</w:t>
      </w:r>
    </w:p>
    <w:p w14:paraId="3DE98FB3" w14:textId="6EC31ED5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jakby zawsze była wiosna,</w:t>
      </w:r>
    </w:p>
    <w:p w14:paraId="19448B9D" w14:textId="77777777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 xml:space="preserve">bo </w:t>
      </w:r>
      <w:proofErr w:type="spellStart"/>
      <w:r w:rsidRPr="00233A8A">
        <w:rPr>
          <w:i/>
          <w:iCs/>
        </w:rPr>
        <w:t>Oliwcia</w:t>
      </w:r>
      <w:proofErr w:type="spellEnd"/>
      <w:r w:rsidRPr="00233A8A">
        <w:rPr>
          <w:i/>
          <w:iCs/>
        </w:rPr>
        <w:t xml:space="preserve"> jest radosna!</w:t>
      </w:r>
    </w:p>
    <w:p w14:paraId="01CB006F" w14:textId="0C22379E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Pracowitsza jest od mrówki,</w:t>
      </w:r>
    </w:p>
    <w:p w14:paraId="164A715B" w14:textId="16615E4B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bierze kartki i ołówki</w:t>
      </w:r>
    </w:p>
    <w:p w14:paraId="259D7F2C" w14:textId="67BE3394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odgarniając włosy z czoła</w:t>
      </w:r>
    </w:p>
    <w:p w14:paraId="5F079287" w14:textId="029B8BEB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do mamusi swojej woła:</w:t>
      </w:r>
    </w:p>
    <w:p w14:paraId="04AF4A32" w14:textId="4A61EDB2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– Popatrz mamo! Są jak żywe!</w:t>
      </w:r>
    </w:p>
    <w:p w14:paraId="3CCAFA59" w14:textId="73F915EE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Popatrz jakie są szczęśliwe!</w:t>
      </w:r>
      <w:r w:rsidR="00233A8A" w:rsidRPr="00233A8A">
        <w:rPr>
          <w:noProof/>
        </w:rPr>
        <w:t xml:space="preserve"> </w:t>
      </w:r>
    </w:p>
    <w:p w14:paraId="70E997B3" w14:textId="77777777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I elfików pełny stolik</w:t>
      </w:r>
    </w:p>
    <w:p w14:paraId="24AE172F" w14:textId="77777777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uśmiecha się do swej Oli.</w:t>
      </w:r>
    </w:p>
    <w:p w14:paraId="5D779905" w14:textId="77777777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 xml:space="preserve">W końcu jedna z nich tak </w:t>
      </w:r>
      <w:proofErr w:type="spellStart"/>
      <w:r w:rsidRPr="00233A8A">
        <w:rPr>
          <w:i/>
          <w:iCs/>
        </w:rPr>
        <w:t>rzecze</w:t>
      </w:r>
      <w:proofErr w:type="spellEnd"/>
      <w:r w:rsidRPr="00233A8A">
        <w:rPr>
          <w:i/>
          <w:iCs/>
        </w:rPr>
        <w:t>:</w:t>
      </w:r>
    </w:p>
    <w:p w14:paraId="4D4EEAAC" w14:textId="77777777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czas wyfrunąć z tych karteczek,</w:t>
      </w:r>
    </w:p>
    <w:p w14:paraId="6A2473C1" w14:textId="678DA53E" w:rsidR="00C026D5" w:rsidRPr="00233A8A" w:rsidRDefault="00C026D5" w:rsidP="00C026D5">
      <w:pPr>
        <w:pStyle w:val="Akapitzlist"/>
        <w:rPr>
          <w:i/>
          <w:iCs/>
        </w:rPr>
      </w:pPr>
      <w:r w:rsidRPr="00233A8A">
        <w:rPr>
          <w:i/>
          <w:iCs/>
        </w:rPr>
        <w:t>bo mi to siedzenie zbrzydło!</w:t>
      </w:r>
    </w:p>
    <w:p w14:paraId="400936C8" w14:textId="3C8768C7" w:rsidR="00C026D5" w:rsidRPr="00233A8A" w:rsidRDefault="00C026D5" w:rsidP="00C026D5">
      <w:pPr>
        <w:pStyle w:val="Akapitzlist"/>
        <w:rPr>
          <w:i/>
          <w:iCs/>
        </w:rPr>
      </w:pPr>
    </w:p>
    <w:p w14:paraId="47E7C193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Ciągnie zatem jedno skrzydło</w:t>
      </w:r>
    </w:p>
    <w:p w14:paraId="3272F87F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ciągnie, ciągnie, okiem mruga</w:t>
      </w:r>
    </w:p>
    <w:p w14:paraId="36252205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i przewraca się jak długa,</w:t>
      </w:r>
    </w:p>
    <w:p w14:paraId="3D9E5642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aż ją zabolały stawy,</w:t>
      </w:r>
    </w:p>
    <w:p w14:paraId="41CB23ED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bo w chodzeniu nie ma wprawy.</w:t>
      </w:r>
    </w:p>
    <w:p w14:paraId="6A197382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Zakręciła się jej głowa,</w:t>
      </w:r>
    </w:p>
    <w:p w14:paraId="2CAC8C08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lecz próbuje znów od nowa</w:t>
      </w:r>
    </w:p>
    <w:p w14:paraId="6DD0D0DA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,lekkim ruchem wahadełka</w:t>
      </w:r>
    </w:p>
    <w:p w14:paraId="533419D6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odkleiła wpierw skrzydełka</w:t>
      </w:r>
    </w:p>
    <w:p w14:paraId="19878537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od podłoża, nie bez lęku</w:t>
      </w:r>
    </w:p>
    <w:p w14:paraId="609F999B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pomaleńku, pomaleńku,</w:t>
      </w:r>
    </w:p>
    <w:p w14:paraId="2D49C75F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poprawiła sukieneczkę</w:t>
      </w:r>
    </w:p>
    <w:p w14:paraId="761C6D3F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i... frunęła nad karteczkę</w:t>
      </w:r>
    </w:p>
    <w:p w14:paraId="538B743C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delikatnie, nieporadnie,</w:t>
      </w:r>
    </w:p>
    <w:p w14:paraId="4BB2B045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bojąc się że znów upadnie,</w:t>
      </w:r>
    </w:p>
    <w:p w14:paraId="11343C38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skrzydełkami swymi miele,</w:t>
      </w:r>
    </w:p>
    <w:p w14:paraId="6D12787B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a potem już coraz śmielej</w:t>
      </w:r>
    </w:p>
    <w:p w14:paraId="6A5FCE51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coraz wyżej od karteczek,</w:t>
      </w:r>
    </w:p>
    <w:p w14:paraId="31CB7721" w14:textId="787ADD74" w:rsidR="00C026D5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aż zrobiła kilka beczek.</w:t>
      </w:r>
    </w:p>
    <w:p w14:paraId="1C8E97CA" w14:textId="2561E28C" w:rsidR="00D37188" w:rsidRPr="00233A8A" w:rsidRDefault="00D37188" w:rsidP="00C026D5">
      <w:pPr>
        <w:pStyle w:val="Akapitzlist"/>
        <w:rPr>
          <w:i/>
          <w:iCs/>
        </w:rPr>
      </w:pPr>
    </w:p>
    <w:p w14:paraId="1E781D2E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Gdy to inne zobaczyły,</w:t>
      </w:r>
    </w:p>
    <w:p w14:paraId="1762D5A3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zaraz jej pozazdrościły.</w:t>
      </w:r>
    </w:p>
    <w:p w14:paraId="77A0CCF3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lastRenderedPageBreak/>
        <w:t>Tumult zrobił się na kartkach,</w:t>
      </w:r>
    </w:p>
    <w:p w14:paraId="26639432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jak na filmie – akcja wartka,</w:t>
      </w:r>
    </w:p>
    <w:p w14:paraId="084DC28F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bo elfiki, po kolei</w:t>
      </w:r>
    </w:p>
    <w:p w14:paraId="34A49FC5" w14:textId="6ABF8744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też próbują się odkleić.</w:t>
      </w:r>
    </w:p>
    <w:p w14:paraId="3F33F003" w14:textId="5C5A47F1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Zrobiło się zamieszanie,</w:t>
      </w:r>
    </w:p>
    <w:p w14:paraId="6E505EA2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bo nim każda z kartki wstanie</w:t>
      </w:r>
    </w:p>
    <w:p w14:paraId="12CC190C" w14:textId="77777777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 xml:space="preserve">– przewróci się kilka razy.... </w:t>
      </w:r>
    </w:p>
    <w:p w14:paraId="2CC65583" w14:textId="1AC8B252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więc czołgają się jak płazy,</w:t>
      </w:r>
    </w:p>
    <w:p w14:paraId="373CD73F" w14:textId="47A480F0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chroniąc obolałe nosy</w:t>
      </w:r>
    </w:p>
    <w:p w14:paraId="442BAC4B" w14:textId="49EAB100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poprawiając długie włosy,</w:t>
      </w:r>
    </w:p>
    <w:p w14:paraId="1FA2D79B" w14:textId="13B3B428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gładząc zmarszczki na sukienkach,</w:t>
      </w:r>
    </w:p>
    <w:p w14:paraId="45C7EF82" w14:textId="63C92235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sińce masując na rękach,</w:t>
      </w:r>
    </w:p>
    <w:p w14:paraId="0CF351A1" w14:textId="3B92B275" w:rsidR="00D37188" w:rsidRPr="00233A8A" w:rsidRDefault="00D37188" w:rsidP="00C026D5">
      <w:pPr>
        <w:pStyle w:val="Akapitzlist"/>
        <w:rPr>
          <w:i/>
          <w:iCs/>
        </w:rPr>
      </w:pPr>
      <w:r w:rsidRPr="00233A8A">
        <w:rPr>
          <w:i/>
          <w:iCs/>
        </w:rPr>
        <w:t>zawiązując swe trzewiki.</w:t>
      </w:r>
    </w:p>
    <w:p w14:paraId="7AEDADEB" w14:textId="0FB5B212" w:rsidR="00D37188" w:rsidRPr="00233A8A" w:rsidRDefault="00D37188" w:rsidP="00C026D5">
      <w:pPr>
        <w:pStyle w:val="Akapitzlist"/>
        <w:rPr>
          <w:i/>
          <w:iCs/>
        </w:rPr>
      </w:pPr>
    </w:p>
    <w:p w14:paraId="5E2B04EA" w14:textId="1F7AE36A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>Tak kotłują się elfiki,</w:t>
      </w:r>
    </w:p>
    <w:p w14:paraId="459711C7" w14:textId="16EAB1D3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>tak się uwijają skrzętnie,</w:t>
      </w:r>
      <w:r w:rsidR="00233A8A" w:rsidRPr="00233A8A">
        <w:rPr>
          <w:noProof/>
        </w:rPr>
        <w:t xml:space="preserve"> </w:t>
      </w:r>
    </w:p>
    <w:p w14:paraId="2BBC2293" w14:textId="77777777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>by wyglądać jak najpiękniej</w:t>
      </w:r>
    </w:p>
    <w:p w14:paraId="3A43F5E0" w14:textId="42BE22D5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>kiedy już wyfruną w górę</w:t>
      </w:r>
    </w:p>
    <w:p w14:paraId="11D470E7" w14:textId="77777777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>niczym dzikie gąski sznurem,</w:t>
      </w:r>
    </w:p>
    <w:p w14:paraId="67611647" w14:textId="77777777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 xml:space="preserve">ponad kartki, ponad biurko... </w:t>
      </w:r>
    </w:p>
    <w:p w14:paraId="34D04198" w14:textId="3E96607D" w:rsidR="00D37188" w:rsidRPr="00233A8A" w:rsidRDefault="00D37188" w:rsidP="00D37188">
      <w:pPr>
        <w:pStyle w:val="Akapitzlist"/>
        <w:rPr>
          <w:i/>
          <w:iCs/>
        </w:rPr>
      </w:pPr>
      <w:r w:rsidRPr="00233A8A">
        <w:rPr>
          <w:i/>
          <w:iCs/>
        </w:rPr>
        <w:t>a może aż na podwórko?</w:t>
      </w:r>
    </w:p>
    <w:p w14:paraId="321B42DE" w14:textId="06163160" w:rsidR="00D37188" w:rsidRPr="00233A8A" w:rsidRDefault="00D37188" w:rsidP="00D37188">
      <w:pPr>
        <w:pStyle w:val="Akapitzlist"/>
        <w:rPr>
          <w:i/>
          <w:iCs/>
        </w:rPr>
      </w:pPr>
    </w:p>
    <w:p w14:paraId="00913C8C" w14:textId="741FD96B" w:rsidR="00A44E7C" w:rsidRDefault="00A44E7C" w:rsidP="00A44E7C">
      <w:pPr>
        <w:pStyle w:val="Akapitzlist"/>
      </w:pPr>
      <w:r w:rsidRPr="00233A8A">
        <w:rPr>
          <w:noProof/>
        </w:rPr>
        <w:drawing>
          <wp:anchor distT="0" distB="0" distL="114300" distR="114300" simplePos="0" relativeHeight="251662336" behindDoc="1" locked="0" layoutInCell="1" allowOverlap="1" wp14:anchorId="6BCAC82C" wp14:editId="5AFFCAE4">
            <wp:simplePos x="0" y="0"/>
            <wp:positionH relativeFrom="column">
              <wp:posOffset>2938780</wp:posOffset>
            </wp:positionH>
            <wp:positionV relativeFrom="paragraph">
              <wp:posOffset>144145</wp:posOffset>
            </wp:positionV>
            <wp:extent cx="885825" cy="885825"/>
            <wp:effectExtent l="133350" t="133350" r="85725" b="1238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0314"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651B2" w14:textId="77777777" w:rsidR="00A44E7C" w:rsidRDefault="00A44E7C" w:rsidP="00D37188">
      <w:pPr>
        <w:pStyle w:val="Akapitzlist"/>
      </w:pPr>
    </w:p>
    <w:p w14:paraId="006E850F" w14:textId="52AC1F7E" w:rsidR="00D37188" w:rsidRPr="00F05E75" w:rsidRDefault="00D37188" w:rsidP="00C026D5">
      <w:pPr>
        <w:pStyle w:val="Akapitzlist"/>
        <w:rPr>
          <w:b/>
          <w:bCs/>
          <w:u w:val="single"/>
        </w:rPr>
      </w:pPr>
      <w:r w:rsidRPr="00F05E75">
        <w:rPr>
          <w:b/>
          <w:bCs/>
          <w:u w:val="single"/>
        </w:rPr>
        <w:t xml:space="preserve">Po przeczytaniu wiersza </w:t>
      </w:r>
      <w:r w:rsidR="00233A8A" w:rsidRPr="00F05E75">
        <w:rPr>
          <w:b/>
          <w:bCs/>
          <w:u w:val="single"/>
        </w:rPr>
        <w:t>R</w:t>
      </w:r>
      <w:r w:rsidRPr="00F05E75">
        <w:rPr>
          <w:b/>
          <w:bCs/>
          <w:u w:val="single"/>
        </w:rPr>
        <w:t>. pyta dziec</w:t>
      </w:r>
      <w:r w:rsidR="00233A8A" w:rsidRPr="00F05E75">
        <w:rPr>
          <w:b/>
          <w:bCs/>
          <w:u w:val="single"/>
        </w:rPr>
        <w:t>ko</w:t>
      </w:r>
      <w:r w:rsidRPr="00F05E75">
        <w:rPr>
          <w:b/>
          <w:bCs/>
          <w:u w:val="single"/>
        </w:rPr>
        <w:t xml:space="preserve">: </w:t>
      </w:r>
    </w:p>
    <w:p w14:paraId="515C4E73" w14:textId="06238652" w:rsidR="00D37188" w:rsidRPr="00D37188" w:rsidRDefault="00D37188" w:rsidP="00C026D5">
      <w:pPr>
        <w:pStyle w:val="Akapitzlist"/>
        <w:rPr>
          <w:i/>
          <w:iCs/>
        </w:rPr>
      </w:pPr>
      <w:r w:rsidRPr="00D37188">
        <w:rPr>
          <w:i/>
          <w:iCs/>
        </w:rPr>
        <w:t>Kto wystąpił w wierszu?</w:t>
      </w:r>
    </w:p>
    <w:p w14:paraId="292EE0B5" w14:textId="6B15CD7F" w:rsidR="00D37188" w:rsidRPr="00D37188" w:rsidRDefault="00D37188" w:rsidP="00C026D5">
      <w:pPr>
        <w:pStyle w:val="Akapitzlist"/>
        <w:rPr>
          <w:i/>
          <w:iCs/>
        </w:rPr>
      </w:pPr>
      <w:r w:rsidRPr="00D37188">
        <w:rPr>
          <w:i/>
          <w:iCs/>
        </w:rPr>
        <w:t>Jaka przygoda przydarzyła się Oli?</w:t>
      </w:r>
    </w:p>
    <w:p w14:paraId="1CD16A52" w14:textId="2FA1963E" w:rsidR="00D37188" w:rsidRDefault="00D37188" w:rsidP="00C026D5">
      <w:pPr>
        <w:pStyle w:val="Akapitzlist"/>
        <w:rPr>
          <w:i/>
          <w:iCs/>
        </w:rPr>
      </w:pPr>
      <w:r w:rsidRPr="00D37188">
        <w:rPr>
          <w:i/>
          <w:iCs/>
        </w:rPr>
        <w:t>Jak wyglądały elfy z wiersza, a jak waszym zdaniem wyglądają?</w:t>
      </w:r>
    </w:p>
    <w:p w14:paraId="74775FCF" w14:textId="0FD50BD0" w:rsidR="00D37188" w:rsidRDefault="00D37188" w:rsidP="00C026D5">
      <w:pPr>
        <w:pStyle w:val="Akapitzlist"/>
        <w:rPr>
          <w:i/>
          <w:iCs/>
        </w:rPr>
      </w:pPr>
    </w:p>
    <w:p w14:paraId="6483136A" w14:textId="138CC3F2" w:rsidR="00A44E7C" w:rsidRDefault="00A44E7C" w:rsidP="00C026D5">
      <w:pPr>
        <w:pStyle w:val="Akapitzlist"/>
        <w:rPr>
          <w:i/>
          <w:iCs/>
        </w:rPr>
      </w:pPr>
    </w:p>
    <w:p w14:paraId="1A45C6C0" w14:textId="77777777" w:rsidR="00A44E7C" w:rsidRDefault="00A44E7C" w:rsidP="00C026D5">
      <w:pPr>
        <w:pStyle w:val="Akapitzlist"/>
        <w:rPr>
          <w:i/>
          <w:iCs/>
        </w:rPr>
      </w:pPr>
    </w:p>
    <w:p w14:paraId="738FCD60" w14:textId="094CCF8F" w:rsidR="00D37188" w:rsidRDefault="00D37188" w:rsidP="00D37188">
      <w:pPr>
        <w:pStyle w:val="Akapitzlist"/>
        <w:numPr>
          <w:ilvl w:val="0"/>
          <w:numId w:val="1"/>
        </w:numPr>
      </w:pPr>
      <w:r w:rsidRPr="00233A8A">
        <w:rPr>
          <w:b/>
          <w:bCs/>
        </w:rPr>
        <w:t>„Elfiki”</w:t>
      </w:r>
      <w:r w:rsidRPr="00D37188">
        <w:t>– praca plastyczna, rysowanie kredkami według własnego projektu. Dziec</w:t>
      </w:r>
      <w:r w:rsidR="0065196D">
        <w:t xml:space="preserve">ko </w:t>
      </w:r>
      <w:r w:rsidRPr="00D37188">
        <w:t>otrzymuj</w:t>
      </w:r>
      <w:r w:rsidR="0065196D">
        <w:t xml:space="preserve">e </w:t>
      </w:r>
      <w:r w:rsidRPr="00D37188">
        <w:t>kartkę, na której jest kontur otwartej książki. Prośba do dziec</w:t>
      </w:r>
      <w:r w:rsidR="0065196D">
        <w:t>ka</w:t>
      </w:r>
      <w:r w:rsidRPr="00D37188">
        <w:t xml:space="preserve"> o narysowanie </w:t>
      </w:r>
      <w:r w:rsidR="0065196D">
        <w:t>swoich</w:t>
      </w:r>
      <w:r w:rsidRPr="00D37188">
        <w:t xml:space="preserve"> własnych elfów wylatujących z książki</w:t>
      </w:r>
      <w:r w:rsidR="00233A8A">
        <w:t>.</w:t>
      </w:r>
    </w:p>
    <w:p w14:paraId="7CC89258" w14:textId="22CDE938" w:rsidR="00233A8A" w:rsidRDefault="00233A8A" w:rsidP="00233A8A">
      <w:pPr>
        <w:pStyle w:val="Akapitzlist"/>
        <w:rPr>
          <w:b/>
          <w:bCs/>
        </w:rPr>
      </w:pPr>
    </w:p>
    <w:p w14:paraId="53B06813" w14:textId="5078C6EF" w:rsidR="00233A8A" w:rsidRDefault="00A44E7C" w:rsidP="00233A8A">
      <w:pPr>
        <w:pStyle w:val="Akapitzlist"/>
      </w:pPr>
      <w:r w:rsidRPr="00233A8A">
        <w:rPr>
          <w:noProof/>
        </w:rPr>
        <w:drawing>
          <wp:anchor distT="0" distB="0" distL="114300" distR="114300" simplePos="0" relativeHeight="251659264" behindDoc="1" locked="0" layoutInCell="1" allowOverlap="1" wp14:anchorId="1DC6C6A4" wp14:editId="7503DE99">
            <wp:simplePos x="0" y="0"/>
            <wp:positionH relativeFrom="margin">
              <wp:posOffset>-123825</wp:posOffset>
            </wp:positionH>
            <wp:positionV relativeFrom="paragraph">
              <wp:posOffset>104140</wp:posOffset>
            </wp:positionV>
            <wp:extent cx="3919595" cy="2409117"/>
            <wp:effectExtent l="247650" t="438150" r="214630" b="4489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5577">
                      <a:off x="0" y="0"/>
                      <a:ext cx="3919595" cy="240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E38D3" w14:textId="35D1FEC3" w:rsidR="00233A8A" w:rsidRPr="00233A8A" w:rsidRDefault="00233A8A" w:rsidP="00233A8A"/>
    <w:p w14:paraId="5A35F04A" w14:textId="565F7E7F" w:rsidR="00233A8A" w:rsidRPr="00233A8A" w:rsidRDefault="00233A8A" w:rsidP="00233A8A"/>
    <w:p w14:paraId="377165F7" w14:textId="4F531A49" w:rsidR="00233A8A" w:rsidRPr="00233A8A" w:rsidRDefault="00233A8A" w:rsidP="00233A8A"/>
    <w:p w14:paraId="1295CB06" w14:textId="41E6113C" w:rsidR="00233A8A" w:rsidRDefault="00A44E7C" w:rsidP="00233A8A">
      <w:pPr>
        <w:jc w:val="center"/>
      </w:pPr>
      <w:r w:rsidRPr="00A44E7C">
        <w:rPr>
          <w:noProof/>
        </w:rPr>
        <w:drawing>
          <wp:anchor distT="0" distB="0" distL="114300" distR="114300" simplePos="0" relativeHeight="251663360" behindDoc="1" locked="0" layoutInCell="1" allowOverlap="1" wp14:anchorId="6C420F35" wp14:editId="47E3810A">
            <wp:simplePos x="0" y="0"/>
            <wp:positionH relativeFrom="column">
              <wp:posOffset>5371465</wp:posOffset>
            </wp:positionH>
            <wp:positionV relativeFrom="paragraph">
              <wp:posOffset>142875</wp:posOffset>
            </wp:positionV>
            <wp:extent cx="1076476" cy="7620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A6A81" w14:textId="4918C65A" w:rsidR="00233A8A" w:rsidRDefault="0065196D" w:rsidP="00A44E7C">
      <w:pPr>
        <w:ind w:left="5664"/>
        <w:jc w:val="center"/>
        <w:rPr>
          <w:noProof/>
        </w:rPr>
      </w:pPr>
      <w:r>
        <w:t>Życzymy pogodnego, udanego dnia!</w:t>
      </w:r>
      <w:r w:rsidR="00A44E7C" w:rsidRPr="00A44E7C">
        <w:rPr>
          <w:noProof/>
        </w:rPr>
        <w:t xml:space="preserve"> </w:t>
      </w:r>
    </w:p>
    <w:p w14:paraId="567E48BB" w14:textId="6841B97C" w:rsidR="00AC5EC0" w:rsidRDefault="00AC5EC0" w:rsidP="00A44E7C">
      <w:pPr>
        <w:ind w:left="5664"/>
        <w:jc w:val="center"/>
      </w:pPr>
      <w:r>
        <w:rPr>
          <w:noProof/>
        </w:rPr>
        <w:t>Widzimy się już w poniedziałek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6AFB55" w14:textId="769D96C9" w:rsidR="0065196D" w:rsidRDefault="0065196D" w:rsidP="00A44E7C">
      <w:pPr>
        <w:ind w:left="5664"/>
        <w:jc w:val="center"/>
      </w:pPr>
      <w:r>
        <w:t>Nauczycielki gr. Pszczółki.</w:t>
      </w:r>
    </w:p>
    <w:p w14:paraId="1F9C32E2" w14:textId="065039E8" w:rsidR="00233A8A" w:rsidRDefault="00233A8A" w:rsidP="00233A8A">
      <w:pPr>
        <w:jc w:val="center"/>
      </w:pPr>
    </w:p>
    <w:p w14:paraId="593A1F3B" w14:textId="563F0474" w:rsidR="00233A8A" w:rsidRPr="00233A8A" w:rsidRDefault="00233A8A" w:rsidP="00233A8A">
      <w:pPr>
        <w:jc w:val="center"/>
      </w:pPr>
    </w:p>
    <w:sectPr w:rsidR="00233A8A" w:rsidRPr="0023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678"/>
    <w:multiLevelType w:val="hybridMultilevel"/>
    <w:tmpl w:val="D068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20"/>
    <w:rsid w:val="00233A8A"/>
    <w:rsid w:val="003F0427"/>
    <w:rsid w:val="005F037C"/>
    <w:rsid w:val="0065196D"/>
    <w:rsid w:val="00727020"/>
    <w:rsid w:val="00A44E7C"/>
    <w:rsid w:val="00AC5EC0"/>
    <w:rsid w:val="00BF4264"/>
    <w:rsid w:val="00C026D5"/>
    <w:rsid w:val="00D37188"/>
    <w:rsid w:val="00F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F1EE"/>
  <w15:chartTrackingRefBased/>
  <w15:docId w15:val="{6CDA135B-20FB-4BC0-BC13-6EB5D87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Sylwia</cp:lastModifiedBy>
  <cp:revision>2</cp:revision>
  <dcterms:created xsi:type="dcterms:W3CDTF">2020-10-23T07:12:00Z</dcterms:created>
  <dcterms:modified xsi:type="dcterms:W3CDTF">2020-10-23T07:12:00Z</dcterms:modified>
</cp:coreProperties>
</file>