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6296" w14:textId="3C04A4A3" w:rsidR="005F037C" w:rsidRDefault="00FD1653" w:rsidP="003F6FD6">
      <w:pPr>
        <w:jc w:val="center"/>
      </w:pPr>
      <w:r>
        <w:t xml:space="preserve">TEMAT DNIA:  </w:t>
      </w:r>
      <w:r w:rsidRPr="00511268">
        <w:rPr>
          <w:highlight w:val="cyan"/>
        </w:rPr>
        <w:t>Dziś obchodzimy  Dzień Dentysty</w:t>
      </w:r>
      <w:r>
        <w:t>.</w:t>
      </w:r>
    </w:p>
    <w:p w14:paraId="192CCF11" w14:textId="7F6BC60D" w:rsidR="00511268" w:rsidRDefault="00511268" w:rsidP="00DB1926">
      <w:pPr>
        <w:jc w:val="center"/>
      </w:pPr>
      <w:r>
        <w:t xml:space="preserve">Cele: </w:t>
      </w:r>
      <w:r w:rsidRPr="00511268">
        <w:t>zapoznanie dzieci z zawodem</w:t>
      </w:r>
      <w:r w:rsidR="00DB1926">
        <w:t xml:space="preserve"> dentysty</w:t>
      </w:r>
      <w:r w:rsidRPr="00511268">
        <w:t>, uświadomienie dzieciom konieczności systematycznego dbania o zęby (prawidłowe odżywianie, prawidłowe mycie zębów)</w:t>
      </w:r>
    </w:p>
    <w:p w14:paraId="6499D130" w14:textId="0AEFEFE7" w:rsidR="00DB1926" w:rsidRDefault="00DB1926" w:rsidP="00DB1926">
      <w:pPr>
        <w:jc w:val="center"/>
      </w:pPr>
    </w:p>
    <w:p w14:paraId="31D3316F" w14:textId="33CAB406" w:rsidR="00DB1926" w:rsidRDefault="00DB1926" w:rsidP="00DB1926">
      <w:pPr>
        <w:jc w:val="center"/>
      </w:pPr>
      <w:r w:rsidRPr="00DB1926">
        <w:drawing>
          <wp:inline distT="0" distB="0" distL="0" distR="0" wp14:anchorId="07779D59" wp14:editId="74888106">
            <wp:extent cx="2486025" cy="1714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1AA26" w14:textId="77777777" w:rsidR="00DB1926" w:rsidRDefault="00DB1926" w:rsidP="00DB1926">
      <w:pPr>
        <w:jc w:val="center"/>
      </w:pPr>
    </w:p>
    <w:p w14:paraId="64CA81EA" w14:textId="77777777" w:rsidR="00DB1926" w:rsidRDefault="00DB1926" w:rsidP="00DB1926">
      <w:pPr>
        <w:jc w:val="center"/>
      </w:pPr>
    </w:p>
    <w:p w14:paraId="4E7AC2C1" w14:textId="568E4413" w:rsidR="00FD1653" w:rsidRDefault="00FD1653"/>
    <w:p w14:paraId="2AD65E33" w14:textId="1FE90E9A" w:rsidR="00FD1653" w:rsidRDefault="00511268" w:rsidP="003F6FD6">
      <w:pPr>
        <w:pStyle w:val="Akapitzlist"/>
        <w:numPr>
          <w:ilvl w:val="0"/>
          <w:numId w:val="1"/>
        </w:numPr>
      </w:pPr>
      <w:r w:rsidRPr="00DB1926">
        <w:t>Z</w:t>
      </w:r>
      <w:r w:rsidR="003F6FD6" w:rsidRPr="00DB1926">
        <w:t>agadki</w:t>
      </w:r>
      <w:r w:rsidR="003F6FD6">
        <w:t>:</w:t>
      </w:r>
    </w:p>
    <w:p w14:paraId="131226EF" w14:textId="77777777" w:rsidR="003F6FD6" w:rsidRDefault="003F6FD6" w:rsidP="003F6FD6">
      <w:pPr>
        <w:pStyle w:val="Akapitzlist"/>
      </w:pPr>
      <w:r>
        <w:t>Rozpuszczam się w wodzie, ubywa mnie co dzień.</w:t>
      </w:r>
    </w:p>
    <w:p w14:paraId="4F4BE907" w14:textId="6C6C99CD" w:rsidR="003F6FD6" w:rsidRDefault="003F6FD6" w:rsidP="003F6FD6">
      <w:pPr>
        <w:pStyle w:val="Akapitzlist"/>
      </w:pPr>
      <w:r>
        <w:t>Kto o czystość dba, ten dobrze mnie zna. (mydło)</w:t>
      </w:r>
    </w:p>
    <w:p w14:paraId="1D553D45" w14:textId="6A1C33D7" w:rsidR="003F6FD6" w:rsidRDefault="003F6FD6" w:rsidP="003F6FD6">
      <w:pPr>
        <w:pStyle w:val="Akapitzlist"/>
      </w:pPr>
    </w:p>
    <w:p w14:paraId="4136D543" w14:textId="77777777" w:rsidR="003F6FD6" w:rsidRDefault="003F6FD6" w:rsidP="003F6FD6">
      <w:pPr>
        <w:pStyle w:val="Akapitzlist"/>
      </w:pPr>
      <w:r>
        <w:t>Schowała się w tubie, używać ją lubię, a i mała szczoteczka</w:t>
      </w:r>
    </w:p>
    <w:p w14:paraId="56FDACA6" w14:textId="74FD6B30" w:rsidR="003F6FD6" w:rsidRDefault="003F6FD6" w:rsidP="003F6FD6">
      <w:pPr>
        <w:pStyle w:val="Akapitzlist"/>
      </w:pPr>
      <w:r>
        <w:t>chętnie się z nią spotka (pasta do zębów)</w:t>
      </w:r>
    </w:p>
    <w:p w14:paraId="39060028" w14:textId="59E4A7AD" w:rsidR="003F6FD6" w:rsidRDefault="003F6FD6" w:rsidP="003F6FD6">
      <w:pPr>
        <w:pStyle w:val="Akapitzlist"/>
      </w:pPr>
    </w:p>
    <w:p w14:paraId="6FBC9190" w14:textId="316D63D4" w:rsidR="003F6FD6" w:rsidRDefault="00DB1926" w:rsidP="003F6FD6">
      <w:pPr>
        <w:pStyle w:val="Akapitzlist"/>
      </w:pPr>
      <w:r w:rsidRPr="00DB1926">
        <w:drawing>
          <wp:anchor distT="0" distB="0" distL="114300" distR="114300" simplePos="0" relativeHeight="251658240" behindDoc="1" locked="0" layoutInCell="1" allowOverlap="1" wp14:anchorId="32A6DFA2" wp14:editId="128E7D5B">
            <wp:simplePos x="0" y="0"/>
            <wp:positionH relativeFrom="margin">
              <wp:posOffset>2737485</wp:posOffset>
            </wp:positionH>
            <wp:positionV relativeFrom="paragraph">
              <wp:posOffset>66675</wp:posOffset>
            </wp:positionV>
            <wp:extent cx="1714500" cy="1714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FD6" w:rsidRPr="003F6FD6">
        <w:t>Gdy się jakiś ząbek psuje,</w:t>
      </w:r>
      <w:r w:rsidR="003F6FD6" w:rsidRPr="003F6FD6">
        <w:br/>
        <w:t>on go ślicznie zaplombuje.</w:t>
      </w:r>
      <w:r w:rsidR="003F6FD6" w:rsidRPr="003F6FD6">
        <w:br/>
        <w:t>Odwiedzaj go bez asysty,</w:t>
      </w:r>
      <w:r w:rsidRPr="00DB1926">
        <w:t xml:space="preserve"> </w:t>
      </w:r>
      <w:r w:rsidR="003F6FD6" w:rsidRPr="003F6FD6">
        <w:br/>
        <w:t>nigdy nie bój się … .</w:t>
      </w:r>
      <w:r w:rsidR="003F6FD6">
        <w:t>(dentysty)</w:t>
      </w:r>
      <w:r w:rsidR="003F6FD6" w:rsidRPr="003F6FD6">
        <w:br/>
        <w:t>Rób codziennie zębom mycie,</w:t>
      </w:r>
      <w:r w:rsidR="003F6FD6" w:rsidRPr="003F6FD6">
        <w:br/>
        <w:t>bo je masz na całe życie.</w:t>
      </w:r>
    </w:p>
    <w:p w14:paraId="5A23FC71" w14:textId="335A4CDA" w:rsidR="003F6FD6" w:rsidRDefault="003F6FD6" w:rsidP="003F6FD6">
      <w:pPr>
        <w:pStyle w:val="Akapitzlist"/>
      </w:pPr>
    </w:p>
    <w:p w14:paraId="1885AD74" w14:textId="1176DBAA" w:rsidR="003F6FD6" w:rsidRDefault="003F6FD6" w:rsidP="003F6FD6">
      <w:pPr>
        <w:pStyle w:val="Akapitzlist"/>
        <w:numPr>
          <w:ilvl w:val="0"/>
          <w:numId w:val="1"/>
        </w:numPr>
      </w:pPr>
      <w:r>
        <w:t>Wiersz „Ząbki” Aneta Motyka</w:t>
      </w:r>
    </w:p>
    <w:p w14:paraId="6548FE30" w14:textId="77777777" w:rsidR="003F6FD6" w:rsidRDefault="003F6FD6" w:rsidP="003F6FD6">
      <w:pPr>
        <w:pStyle w:val="Akapitzlist"/>
      </w:pPr>
    </w:p>
    <w:p w14:paraId="30F23E9D" w14:textId="7B8189A2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Wszyscy mamy ząbki w buzi, czy to mali czy to duzi .</w:t>
      </w:r>
    </w:p>
    <w:p w14:paraId="5858DEB5" w14:textId="369FA957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Każdy ząbek chce z osobna czysto i pięknie wyglądać</w:t>
      </w:r>
    </w:p>
    <w:p w14:paraId="64649F24" w14:textId="0AD86501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Bardzo chce być szczotkowany , pastą wypielęgnowany .</w:t>
      </w:r>
    </w:p>
    <w:p w14:paraId="033A1CAC" w14:textId="3A9E1E98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 xml:space="preserve">Mleczne zęby wnet się smucą gdy </w:t>
      </w:r>
      <w:r>
        <w:rPr>
          <w:i/>
          <w:iCs/>
        </w:rPr>
        <w:t>s</w:t>
      </w:r>
      <w:r w:rsidRPr="003F6FD6">
        <w:rPr>
          <w:i/>
          <w:iCs/>
        </w:rPr>
        <w:t>łodyczy jesz zbyt dużo ,</w:t>
      </w:r>
    </w:p>
    <w:p w14:paraId="676A97DF" w14:textId="13049398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Mogą wtedy zachorować i się brzydko prezentować.</w:t>
      </w:r>
    </w:p>
    <w:p w14:paraId="7F51385A" w14:textId="5E068B40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Żeby ząbki były zdrowe, jedz warzywa i owoce,</w:t>
      </w:r>
    </w:p>
    <w:p w14:paraId="69EBCC94" w14:textId="6863C03C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Nie zapomnij też o mleku, bo ma wapń mały człowieku .</w:t>
      </w:r>
    </w:p>
    <w:p w14:paraId="16143B96" w14:textId="5AEC9CFB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Czyść je po każdym posiłku, ty chłopczyku i dziewczynko,</w:t>
      </w:r>
    </w:p>
    <w:p w14:paraId="213E9999" w14:textId="77777777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Lub minimum razy dwa, pucujemy w ciągu dnia.</w:t>
      </w:r>
    </w:p>
    <w:p w14:paraId="79974D95" w14:textId="2B17E97A" w:rsidR="003F6FD6" w:rsidRP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Rano zawsze i wieczorem, żeby były całe zdrowe .</w:t>
      </w:r>
    </w:p>
    <w:p w14:paraId="393B9AF4" w14:textId="3198647A" w:rsidR="003F6FD6" w:rsidRDefault="003F6FD6" w:rsidP="003F6FD6">
      <w:pPr>
        <w:pStyle w:val="Akapitzlist"/>
        <w:jc w:val="center"/>
        <w:rPr>
          <w:i/>
          <w:iCs/>
        </w:rPr>
      </w:pPr>
      <w:r w:rsidRPr="003F6FD6">
        <w:rPr>
          <w:i/>
          <w:iCs/>
        </w:rPr>
        <w:t>Będą wtedy się cieszyły, pięknie w twojej buzi lśniły!</w:t>
      </w:r>
    </w:p>
    <w:p w14:paraId="3E53659A" w14:textId="5C0F904A" w:rsidR="003F6FD6" w:rsidRDefault="003F6FD6" w:rsidP="003F6FD6">
      <w:pPr>
        <w:pStyle w:val="Akapitzlist"/>
        <w:rPr>
          <w:i/>
          <w:iCs/>
        </w:rPr>
      </w:pPr>
    </w:p>
    <w:p w14:paraId="26662E3B" w14:textId="4ED66A32" w:rsidR="003F6FD6" w:rsidRDefault="003F6FD6" w:rsidP="003F6FD6">
      <w:pPr>
        <w:pStyle w:val="Akapitzlist"/>
        <w:rPr>
          <w:i/>
          <w:iCs/>
        </w:rPr>
      </w:pPr>
    </w:p>
    <w:p w14:paraId="0FC858A0" w14:textId="62889ABF" w:rsidR="003F6FD6" w:rsidRPr="003F6FD6" w:rsidRDefault="003F6FD6" w:rsidP="003F6FD6">
      <w:pPr>
        <w:pStyle w:val="Akapitzlist"/>
      </w:pPr>
      <w:r w:rsidRPr="003F6FD6">
        <w:t xml:space="preserve">Wiersz „Dentysta” </w:t>
      </w:r>
      <w:proofErr w:type="spellStart"/>
      <w:r w:rsidRPr="003F6FD6">
        <w:t>B.Forma</w:t>
      </w:r>
      <w:proofErr w:type="spellEnd"/>
    </w:p>
    <w:p w14:paraId="58078747" w14:textId="77777777" w:rsidR="003F6FD6" w:rsidRPr="003F6FD6" w:rsidRDefault="003F6FD6" w:rsidP="003F6FD6">
      <w:pPr>
        <w:pStyle w:val="Akapitzlist"/>
        <w:rPr>
          <w:i/>
          <w:iCs/>
        </w:rPr>
      </w:pPr>
    </w:p>
    <w:p w14:paraId="035F33EC" w14:textId="54A841D8" w:rsidR="003F6FD6" w:rsidRDefault="003F6FD6" w:rsidP="003F6FD6">
      <w:pPr>
        <w:pStyle w:val="Akapitzlist"/>
        <w:jc w:val="center"/>
      </w:pPr>
      <w:r w:rsidRPr="003F6FD6">
        <w:rPr>
          <w:i/>
          <w:iCs/>
        </w:rPr>
        <w:t>Pan dentysta leczy zęby,</w:t>
      </w:r>
      <w:r w:rsidRPr="003F6FD6">
        <w:rPr>
          <w:i/>
          <w:iCs/>
        </w:rPr>
        <w:br/>
        <w:t>wszyscy o tym wiedzą.</w:t>
      </w:r>
      <w:r w:rsidRPr="003F6FD6">
        <w:rPr>
          <w:i/>
          <w:iCs/>
        </w:rPr>
        <w:br/>
        <w:t>A szczególnie dzieci, które</w:t>
      </w:r>
      <w:r w:rsidRPr="003F6FD6">
        <w:rPr>
          <w:i/>
          <w:iCs/>
        </w:rPr>
        <w:br/>
        <w:t>wciąż cukierki jedzą.</w:t>
      </w:r>
      <w:r w:rsidRPr="003F6FD6">
        <w:rPr>
          <w:i/>
          <w:iCs/>
        </w:rPr>
        <w:br/>
      </w:r>
      <w:r w:rsidRPr="003F6FD6">
        <w:rPr>
          <w:i/>
          <w:iCs/>
        </w:rPr>
        <w:br/>
        <w:t>Kiedy nagle ząb zaboli</w:t>
      </w:r>
      <w:r w:rsidRPr="003F6FD6">
        <w:rPr>
          <w:i/>
          <w:iCs/>
        </w:rPr>
        <w:br/>
        <w:t>na fotelu siadasz.</w:t>
      </w:r>
      <w:r w:rsidRPr="003F6FD6">
        <w:rPr>
          <w:i/>
          <w:iCs/>
        </w:rPr>
        <w:br/>
        <w:t>I po chwili mocną plombę</w:t>
      </w:r>
      <w:r w:rsidRPr="003F6FD6">
        <w:rPr>
          <w:i/>
          <w:iCs/>
        </w:rPr>
        <w:br/>
        <w:t>w zębie już posiadasz.</w:t>
      </w:r>
      <w:r w:rsidRPr="003F6FD6">
        <w:rPr>
          <w:i/>
          <w:iCs/>
        </w:rPr>
        <w:br/>
      </w:r>
      <w:r w:rsidRPr="003F6FD6">
        <w:rPr>
          <w:i/>
          <w:iCs/>
        </w:rPr>
        <w:br/>
        <w:t>Szczotka, pasta to są zębów</w:t>
      </w:r>
      <w:r w:rsidRPr="003F6FD6">
        <w:rPr>
          <w:i/>
          <w:iCs/>
        </w:rPr>
        <w:br/>
        <w:t>wielcy przyjaciele.</w:t>
      </w:r>
      <w:r w:rsidRPr="003F6FD6">
        <w:rPr>
          <w:i/>
          <w:iCs/>
        </w:rPr>
        <w:br/>
        <w:t>Myj dokładnie swoje zęby,</w:t>
      </w:r>
      <w:r w:rsidRPr="003F6FD6">
        <w:rPr>
          <w:i/>
          <w:iCs/>
        </w:rPr>
        <w:br/>
        <w:t>nie tylko w niedzielę.</w:t>
      </w:r>
    </w:p>
    <w:p w14:paraId="1BC186E9" w14:textId="77777777" w:rsidR="003F6FD6" w:rsidRDefault="003F6FD6" w:rsidP="003F6FD6">
      <w:pPr>
        <w:pStyle w:val="Akapitzlist"/>
      </w:pPr>
    </w:p>
    <w:p w14:paraId="2AEFC0F1" w14:textId="77DCEB8B" w:rsidR="003F6FD6" w:rsidRDefault="003F6FD6" w:rsidP="003F6FD6">
      <w:pPr>
        <w:pStyle w:val="Akapitzlist"/>
      </w:pPr>
      <w:r>
        <w:t>2. Rodzic zadaje dziecku pytania :</w:t>
      </w:r>
    </w:p>
    <w:p w14:paraId="4C919D57" w14:textId="273E98F8" w:rsidR="00FD1653" w:rsidRDefault="00FD1653">
      <w:r w:rsidRPr="00FD1653">
        <w:t>- Czy wie</w:t>
      </w:r>
      <w:r w:rsidR="00511268">
        <w:t>sz</w:t>
      </w:r>
      <w:r w:rsidRPr="00FD1653">
        <w:t>, dlaczego chodzimy do dentysty?</w:t>
      </w:r>
      <w:r w:rsidRPr="00FD1653">
        <w:br/>
        <w:t>-Jak myśli</w:t>
      </w:r>
      <w:r w:rsidR="00511268">
        <w:t>sz</w:t>
      </w:r>
      <w:r w:rsidRPr="00FD1653">
        <w:t>, czy dentysta jest nam potrzebny?</w:t>
      </w:r>
      <w:r w:rsidRPr="00FD1653">
        <w:br/>
        <w:t>- Co by było, gdyby nie było dentysty ?</w:t>
      </w:r>
      <w:r w:rsidRPr="00FD1653">
        <w:br/>
        <w:t>- Jak wtedy wyglądałyby nasze uśmiechy ?</w:t>
      </w:r>
      <w:r w:rsidRPr="00FD1653">
        <w:br/>
        <w:t>- Jak należy dbać o zęby, żeby były zawsze zdrowe ?</w:t>
      </w:r>
    </w:p>
    <w:p w14:paraId="32250DC3" w14:textId="43A5C9AD" w:rsidR="003F6FD6" w:rsidRDefault="003F6FD6">
      <w:r>
        <w:t xml:space="preserve">3. </w:t>
      </w:r>
      <w:r w:rsidR="00511268">
        <w:t>Puzzle</w:t>
      </w:r>
      <w:r w:rsidR="00DB1926">
        <w:t xml:space="preserve"> ,piosenka oraz karty pracy</w:t>
      </w:r>
      <w:r w:rsidR="00511268">
        <w:t xml:space="preserve">. </w:t>
      </w:r>
      <w:r w:rsidR="00511268" w:rsidRPr="00511268">
        <w:rPr>
          <w:color w:val="FF0000"/>
        </w:rPr>
        <w:t>W ZAŁĄCZENIU</w:t>
      </w:r>
      <w:r w:rsidR="00511268">
        <w:t xml:space="preserve">. </w:t>
      </w:r>
    </w:p>
    <w:p w14:paraId="4A36C983" w14:textId="18A8C914" w:rsidR="00DB1926" w:rsidRDefault="00DB1926">
      <w:r>
        <w:t>Udanego dnia!</w:t>
      </w:r>
    </w:p>
    <w:p w14:paraId="1E36B772" w14:textId="46289831" w:rsidR="00DB1926" w:rsidRDefault="00DB1926">
      <w:proofErr w:type="spellStart"/>
      <w:r>
        <w:t>p.Ania</w:t>
      </w:r>
      <w:proofErr w:type="spellEnd"/>
      <w:r>
        <w:t>.</w:t>
      </w:r>
    </w:p>
    <w:p w14:paraId="308203BB" w14:textId="77777777" w:rsidR="00DB1926" w:rsidRDefault="00DB1926"/>
    <w:p w14:paraId="572831A0" w14:textId="77777777" w:rsidR="00511268" w:rsidRDefault="00511268"/>
    <w:p w14:paraId="58E713A5" w14:textId="33E991B6" w:rsidR="00FD1653" w:rsidRDefault="00FD1653"/>
    <w:p w14:paraId="2287B4C2" w14:textId="77777777" w:rsidR="00FD1653" w:rsidRDefault="00FD1653"/>
    <w:p w14:paraId="1FB6F2AF" w14:textId="77777777" w:rsidR="00FD1653" w:rsidRDefault="00FD1653"/>
    <w:sectPr w:rsidR="00FD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0F4A"/>
    <w:multiLevelType w:val="hybridMultilevel"/>
    <w:tmpl w:val="71D8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8"/>
    <w:rsid w:val="003F6FD6"/>
    <w:rsid w:val="00511268"/>
    <w:rsid w:val="005F037C"/>
    <w:rsid w:val="006B7188"/>
    <w:rsid w:val="00DB1926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CE83"/>
  <w15:chartTrackingRefBased/>
  <w15:docId w15:val="{429292AD-F550-4B24-9027-A60CC3EF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2</cp:revision>
  <dcterms:created xsi:type="dcterms:W3CDTF">2021-03-05T08:50:00Z</dcterms:created>
  <dcterms:modified xsi:type="dcterms:W3CDTF">2021-03-05T09:34:00Z</dcterms:modified>
</cp:coreProperties>
</file>