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7D6B6" w14:textId="77777777" w:rsidR="00666888" w:rsidRDefault="00666888" w:rsidP="00666888">
      <w:pPr>
        <w:spacing w:line="360" w:lineRule="auto"/>
      </w:pPr>
      <w:r>
        <w:t xml:space="preserve">JĘZYK ANGIELSKI </w:t>
      </w:r>
    </w:p>
    <w:p w14:paraId="5F14FED9" w14:textId="5BBB9E35" w:rsidR="00666888" w:rsidRDefault="00666888" w:rsidP="00666888">
      <w:pPr>
        <w:spacing w:line="360" w:lineRule="auto"/>
      </w:pPr>
      <w:r>
        <w:t>MISIE / KRASNALE 30.0</w:t>
      </w:r>
      <w:r w:rsidR="002A3845">
        <w:t>3</w:t>
      </w:r>
      <w:r>
        <w:t>.2021</w:t>
      </w:r>
    </w:p>
    <w:p w14:paraId="4381B8E7" w14:textId="5FB5BD2B" w:rsidR="00666888" w:rsidRPr="00666888" w:rsidRDefault="00666888" w:rsidP="00666888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 w:rsidRPr="004A1B68">
        <w:rPr>
          <w:lang w:val="en-US"/>
        </w:rPr>
        <w:t>Przywitanie. Piosenka</w:t>
      </w:r>
      <w:r>
        <w:rPr>
          <w:lang w:val="en-US"/>
        </w:rPr>
        <w:t xml:space="preserve"> </w:t>
      </w:r>
      <w:hyperlink r:id="rId5" w:history="1">
        <w:r w:rsidRPr="00FD7DB4">
          <w:rPr>
            <w:rStyle w:val="Hyperlink"/>
            <w:lang w:val="en-US"/>
          </w:rPr>
          <w:t>Hello! | Super Simple Songs - YouTube</w:t>
        </w:r>
      </w:hyperlink>
    </w:p>
    <w:p w14:paraId="5A2713EE" w14:textId="509CB3D0" w:rsidR="00666888" w:rsidRPr="00666888" w:rsidRDefault="00666888" w:rsidP="00666888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>
        <w:t xml:space="preserve">Wierszyk: </w:t>
      </w:r>
    </w:p>
    <w:p w14:paraId="26AB0CC7" w14:textId="057B7C49" w:rsidR="00666888" w:rsidRPr="00666888" w:rsidRDefault="00666888" w:rsidP="00666888">
      <w:pPr>
        <w:pStyle w:val="ListParagraph"/>
        <w:spacing w:line="360" w:lineRule="auto"/>
        <w:rPr>
          <w:i/>
          <w:iCs/>
          <w:lang w:val="en-US"/>
        </w:rPr>
      </w:pPr>
      <w:r w:rsidRPr="00666888">
        <w:rPr>
          <w:i/>
          <w:iCs/>
          <w:lang w:val="en-US"/>
        </w:rPr>
        <w:t>Sit down, cross your legs.</w:t>
      </w:r>
    </w:p>
    <w:p w14:paraId="6D5BA3B4" w14:textId="3C751BA5" w:rsidR="00666888" w:rsidRPr="00666888" w:rsidRDefault="00666888" w:rsidP="00666888">
      <w:pPr>
        <w:pStyle w:val="ListParagraph"/>
        <w:spacing w:line="360" w:lineRule="auto"/>
        <w:rPr>
          <w:i/>
          <w:iCs/>
          <w:lang w:val="en-US"/>
        </w:rPr>
      </w:pPr>
      <w:r w:rsidRPr="00666888">
        <w:rPr>
          <w:i/>
          <w:iCs/>
          <w:lang w:val="en-US"/>
        </w:rPr>
        <w:t>Hands together, just like me.</w:t>
      </w:r>
    </w:p>
    <w:p w14:paraId="73B26434" w14:textId="2063A059" w:rsidR="00666888" w:rsidRPr="00666888" w:rsidRDefault="00666888" w:rsidP="00666888">
      <w:pPr>
        <w:pStyle w:val="ListParagraph"/>
        <w:spacing w:line="360" w:lineRule="auto"/>
        <w:rPr>
          <w:i/>
          <w:iCs/>
          <w:lang w:val="en-US"/>
        </w:rPr>
      </w:pPr>
      <w:r w:rsidRPr="00666888">
        <w:rPr>
          <w:i/>
          <w:iCs/>
          <w:lang w:val="en-US"/>
        </w:rPr>
        <w:t>Ready to learn? Ready to play?</w:t>
      </w:r>
    </w:p>
    <w:p w14:paraId="290B31FA" w14:textId="4CD51576" w:rsidR="00666888" w:rsidRPr="00666888" w:rsidRDefault="00666888" w:rsidP="00666888">
      <w:pPr>
        <w:pStyle w:val="ListParagraph"/>
        <w:spacing w:line="360" w:lineRule="auto"/>
        <w:rPr>
          <w:i/>
          <w:iCs/>
          <w:lang w:val="en-US"/>
        </w:rPr>
      </w:pPr>
      <w:r w:rsidRPr="00666888">
        <w:rPr>
          <w:i/>
          <w:iCs/>
          <w:lang w:val="en-US"/>
        </w:rPr>
        <w:t>Let’s start our lesson. 1, 2, 3!</w:t>
      </w:r>
    </w:p>
    <w:p w14:paraId="629F493D" w14:textId="4CE76ECC" w:rsidR="00666888" w:rsidRDefault="00666888" w:rsidP="00666888">
      <w:pPr>
        <w:pStyle w:val="ListParagraph"/>
        <w:numPr>
          <w:ilvl w:val="0"/>
          <w:numId w:val="1"/>
        </w:numPr>
        <w:spacing w:line="360" w:lineRule="auto"/>
      </w:pPr>
      <w:r w:rsidRPr="004B2F46">
        <w:rPr>
          <w:lang w:val="en-US"/>
        </w:rPr>
        <w:t>Pytamy: How are you today?</w:t>
      </w:r>
      <w:r>
        <w:rPr>
          <w:lang w:val="en-US"/>
        </w:rPr>
        <w:t xml:space="preserve"> </w:t>
      </w:r>
      <w:r w:rsidRPr="00666888">
        <w:t>(Jak się masz?)</w:t>
      </w:r>
    </w:p>
    <w:p w14:paraId="349C69B5" w14:textId="12A95BDF" w:rsidR="00666888" w:rsidRDefault="00666888" w:rsidP="00666888">
      <w:pPr>
        <w:pStyle w:val="ListParagraph"/>
        <w:numPr>
          <w:ilvl w:val="0"/>
          <w:numId w:val="1"/>
        </w:numPr>
        <w:spacing w:line="360" w:lineRule="auto"/>
      </w:pPr>
      <w:r>
        <w:t>Wycinamy króliki i wprowadzamy nazwę Easter Bunny. Następnie przeliczamy króliczki do pięciu.</w:t>
      </w:r>
    </w:p>
    <w:p w14:paraId="6F9018BF" w14:textId="77777777" w:rsidR="00666888" w:rsidRDefault="00666888" w:rsidP="00666888">
      <w:pPr>
        <w:pStyle w:val="ListParagraph"/>
        <w:numPr>
          <w:ilvl w:val="0"/>
          <w:numId w:val="1"/>
        </w:numPr>
        <w:spacing w:line="360" w:lineRule="auto"/>
      </w:pPr>
      <w:r>
        <w:t xml:space="preserve">Wprowadzamy nazwy czynności: </w:t>
      </w:r>
    </w:p>
    <w:p w14:paraId="061248FB" w14:textId="2A162613" w:rsidR="00666888" w:rsidRDefault="00666888" w:rsidP="0066688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 w:rsidRPr="0075275D">
        <w:rPr>
          <w:lang w:val="en-US"/>
        </w:rPr>
        <w:t>Hop</w:t>
      </w:r>
      <w:r>
        <w:rPr>
          <w:lang w:val="en-US"/>
        </w:rPr>
        <w:t>- podskakiwanie</w:t>
      </w:r>
    </w:p>
    <w:p w14:paraId="068686C0" w14:textId="64C4278B" w:rsidR="00666888" w:rsidRDefault="00666888" w:rsidP="0066688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Wiggle nose- poruszać nosem</w:t>
      </w:r>
    </w:p>
    <w:p w14:paraId="71EC24C0" w14:textId="6004FE99" w:rsidR="00666888" w:rsidRDefault="00666888" w:rsidP="0066688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Flop ears- </w:t>
      </w:r>
      <w:r w:rsidR="0065386A">
        <w:rPr>
          <w:lang w:val="en-US"/>
        </w:rPr>
        <w:t xml:space="preserve">opuszczać </w:t>
      </w:r>
      <w:r>
        <w:rPr>
          <w:lang w:val="en-US"/>
        </w:rPr>
        <w:t>usz</w:t>
      </w:r>
      <w:r w:rsidR="0065386A">
        <w:rPr>
          <w:lang w:val="en-US"/>
        </w:rPr>
        <w:t>y</w:t>
      </w:r>
    </w:p>
    <w:p w14:paraId="0B4AD203" w14:textId="00F9344D" w:rsidR="00666888" w:rsidRPr="0075275D" w:rsidRDefault="00666888" w:rsidP="00666888">
      <w:pPr>
        <w:pStyle w:val="ListParagraph"/>
        <w:numPr>
          <w:ilvl w:val="0"/>
          <w:numId w:val="2"/>
        </w:numPr>
        <w:spacing w:line="360" w:lineRule="auto"/>
      </w:pPr>
      <w:r>
        <w:t>Shake tail- trząść ogonem</w:t>
      </w:r>
    </w:p>
    <w:p w14:paraId="2E69D8EA" w14:textId="3AA82A1F" w:rsidR="00666888" w:rsidRDefault="00666888" w:rsidP="00666888">
      <w:pPr>
        <w:pStyle w:val="ListParagraph"/>
        <w:numPr>
          <w:ilvl w:val="0"/>
          <w:numId w:val="1"/>
        </w:numPr>
        <w:spacing w:line="360" w:lineRule="auto"/>
      </w:pPr>
      <w:r w:rsidRPr="0075275D">
        <w:t xml:space="preserve">Piosenka </w:t>
      </w:r>
      <w:hyperlink r:id="rId6" w:history="1">
        <w:r>
          <w:rPr>
            <w:rStyle w:val="Hyperlink"/>
          </w:rPr>
          <w:t>The Way The Bunny Hops | Easter Bunny Song | Easter Songs for Kids | The Kiboomers - YouTube</w:t>
        </w:r>
      </w:hyperlink>
      <w:r>
        <w:t xml:space="preserve"> O</w:t>
      </w:r>
      <w:r w:rsidRPr="0075275D">
        <w:t>glądamy i słuchamy, następnie próbujemy śp</w:t>
      </w:r>
      <w:r w:rsidR="0065386A">
        <w:t>i</w:t>
      </w:r>
      <w:r w:rsidRPr="0075275D">
        <w:t>ewać i pokazywać treść piosenki.</w:t>
      </w:r>
    </w:p>
    <w:p w14:paraId="53548DFD" w14:textId="251130DD" w:rsidR="00666888" w:rsidRPr="0065386A" w:rsidRDefault="0065386A" w:rsidP="00666888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 xml:space="preserve">Przy pomocy kolorowej kartki, nożyczek i kredek robimy Easter Bunny. </w:t>
      </w:r>
      <w:hyperlink r:id="rId7" w:history="1">
        <w:r>
          <w:rPr>
            <w:rStyle w:val="Hyperlink"/>
          </w:rPr>
          <w:t>Handprint Bunnies | Paper Handprint Bunny Craft - One Little Project</w:t>
        </w:r>
      </w:hyperlink>
      <w:r>
        <w:rPr>
          <w:noProof/>
        </w:rPr>
        <w:drawing>
          <wp:inline distT="0" distB="0" distL="0" distR="0" wp14:anchorId="5CF32BC8" wp14:editId="315143F0">
            <wp:extent cx="2352675" cy="3529013"/>
            <wp:effectExtent l="0" t="0" r="0" b="0"/>
            <wp:docPr id="6" name="Picture 6" descr="bunny craft pre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nny craft prescho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223" cy="353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80F2E" w14:textId="77777777" w:rsidR="00666888" w:rsidRDefault="00666888" w:rsidP="00666888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 w:rsidRPr="00666888">
        <w:rPr>
          <w:lang w:val="en-US"/>
        </w:rPr>
        <w:t xml:space="preserve">Piosenka na pożegnanie. </w:t>
      </w:r>
      <w:hyperlink r:id="rId9" w:history="1">
        <w:r w:rsidRPr="00FD7DB4">
          <w:rPr>
            <w:rStyle w:val="Hyperlink"/>
            <w:lang w:val="en-US"/>
          </w:rPr>
          <w:t>Bye Bye Goodbye | Goodbye Song for Kids | Super Simple Songs - YouTube</w:t>
        </w:r>
      </w:hyperlink>
      <w:r w:rsidRPr="00FD7DB4">
        <w:rPr>
          <w:lang w:val="en-US"/>
        </w:rPr>
        <w:t xml:space="preserve"> </w:t>
      </w:r>
    </w:p>
    <w:p w14:paraId="26DD2E04" w14:textId="5E0F41BC" w:rsidR="00666888" w:rsidRDefault="00666888">
      <w:pPr>
        <w:rPr>
          <w:lang w:val="en-US"/>
        </w:rPr>
      </w:pPr>
      <w:r>
        <w:rPr>
          <w:lang w:val="en-US"/>
        </w:rPr>
        <w:br w:type="page"/>
      </w:r>
    </w:p>
    <w:p w14:paraId="0A59B56C" w14:textId="6642DCDD" w:rsidR="009D55DB" w:rsidRPr="00666888" w:rsidRDefault="00666888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14132D84" wp14:editId="23D5CFD6">
            <wp:extent cx="2175192" cy="2085975"/>
            <wp:effectExtent l="0" t="0" r="0" b="0"/>
            <wp:docPr id="1" name="Picture 1" descr="Gminne Przedszkole &quot;Wróżka&quot; w Białych Błotach – Stron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minne Przedszkole &quot;Wróżka&quot; w Białych Błotach – Strona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664" cy="209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78A5D2" wp14:editId="4D7E3BEF">
            <wp:extent cx="2175192" cy="2085975"/>
            <wp:effectExtent l="0" t="0" r="0" b="0"/>
            <wp:docPr id="2" name="Picture 2" descr="Gminne Przedszkole &quot;Wróżka&quot; w Białych Błotach – Stron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minne Przedszkole &quot;Wróżka&quot; w Białych Błotach – Strona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664" cy="209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BDE948" wp14:editId="21AB3FDB">
            <wp:extent cx="2175192" cy="2085975"/>
            <wp:effectExtent l="0" t="0" r="0" b="0"/>
            <wp:docPr id="3" name="Picture 3" descr="Gminne Przedszkole &quot;Wróżka&quot; w Białych Błotach – Stron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minne Przedszkole &quot;Wróżka&quot; w Białych Błotach – Strona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664" cy="209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E7A96E" wp14:editId="5B5BA7D7">
            <wp:extent cx="2175192" cy="2085975"/>
            <wp:effectExtent l="0" t="0" r="0" b="0"/>
            <wp:docPr id="4" name="Picture 4" descr="Gminne Przedszkole &quot;Wróżka&quot; w Białych Błotach – Stron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minne Przedszkole &quot;Wróżka&quot; w Białych Błotach – Strona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664" cy="209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1FEA7F" wp14:editId="1973C64F">
            <wp:extent cx="2175192" cy="2085975"/>
            <wp:effectExtent l="0" t="0" r="0" b="0"/>
            <wp:docPr id="5" name="Picture 5" descr="Gminne Przedszkole &quot;Wróżka&quot; w Białych Błotach – Stron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minne Przedszkole &quot;Wróżka&quot; w Białych Błotach – Strona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664" cy="209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55DB" w:rsidRPr="00666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13F20"/>
    <w:multiLevelType w:val="hybridMultilevel"/>
    <w:tmpl w:val="059C9E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170C2C"/>
    <w:multiLevelType w:val="hybridMultilevel"/>
    <w:tmpl w:val="7354F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888"/>
    <w:rsid w:val="002A3845"/>
    <w:rsid w:val="0065386A"/>
    <w:rsid w:val="00666888"/>
    <w:rsid w:val="009D55DB"/>
    <w:rsid w:val="00D7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62FEE"/>
  <w15:chartTrackingRefBased/>
  <w15:docId w15:val="{49FEDF6D-7BC1-45F0-8A1F-49DCF9A2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88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668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38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onelittleproject.com/handprint-bunni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b9tt7LiYr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tVlcKp3bWH8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raN5ZoSji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48505213318</dc:creator>
  <cp:keywords/>
  <dc:description/>
  <cp:lastModifiedBy>48505213318</cp:lastModifiedBy>
  <cp:revision>2</cp:revision>
  <dcterms:created xsi:type="dcterms:W3CDTF">2021-03-28T15:10:00Z</dcterms:created>
  <dcterms:modified xsi:type="dcterms:W3CDTF">2021-03-28T15:46:00Z</dcterms:modified>
</cp:coreProperties>
</file>