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196C" w14:textId="7E239406" w:rsidR="00E052BF" w:rsidRPr="00FD2FDC" w:rsidRDefault="00A13F22" w:rsidP="00D565AC">
      <w:pPr>
        <w:jc w:val="center"/>
        <w:rPr>
          <w:color w:val="7030A0"/>
          <w:sz w:val="32"/>
          <w:szCs w:val="32"/>
        </w:rPr>
      </w:pPr>
      <w:r w:rsidRPr="00FD2FDC">
        <w:rPr>
          <w:color w:val="7030A0"/>
          <w:sz w:val="32"/>
          <w:szCs w:val="32"/>
        </w:rPr>
        <w:t>Serdecznie witamy dzieci i rodziców z grupy „Misie”</w:t>
      </w:r>
    </w:p>
    <w:p w14:paraId="7B6DF55E" w14:textId="30D0AF13" w:rsidR="00D565AC" w:rsidRDefault="00A13F22" w:rsidP="00D565AC">
      <w:pPr>
        <w:spacing w:after="0"/>
        <w:rPr>
          <w:sz w:val="32"/>
          <w:szCs w:val="32"/>
        </w:rPr>
      </w:pPr>
      <w:r w:rsidRPr="00A13F22">
        <w:rPr>
          <w:sz w:val="32"/>
          <w:szCs w:val="32"/>
        </w:rPr>
        <w:t xml:space="preserve">Zapraszamy do wspólnej zabawy oraz korzystania z kart pracy </w:t>
      </w:r>
    </w:p>
    <w:p w14:paraId="6610B350" w14:textId="4D2757A7" w:rsidR="00A13F22" w:rsidRPr="00A13F22" w:rsidRDefault="00A13F22" w:rsidP="00D565AC">
      <w:pPr>
        <w:spacing w:after="0"/>
        <w:rPr>
          <w:sz w:val="32"/>
          <w:szCs w:val="32"/>
        </w:rPr>
      </w:pPr>
      <w:r w:rsidRPr="00A13F22">
        <w:rPr>
          <w:sz w:val="32"/>
          <w:szCs w:val="32"/>
        </w:rPr>
        <w:t xml:space="preserve">Plac Zabaw czterolatek </w:t>
      </w:r>
      <w:proofErr w:type="spellStart"/>
      <w:r w:rsidRPr="00A13F22">
        <w:rPr>
          <w:sz w:val="32"/>
          <w:szCs w:val="32"/>
        </w:rPr>
        <w:t>cz.II</w:t>
      </w:r>
      <w:proofErr w:type="spellEnd"/>
      <w:r w:rsidRPr="00A13F22">
        <w:rPr>
          <w:sz w:val="32"/>
          <w:szCs w:val="32"/>
        </w:rPr>
        <w:t xml:space="preserve">. </w:t>
      </w:r>
    </w:p>
    <w:p w14:paraId="296B0ECF" w14:textId="5650B7FF" w:rsidR="00A13F22" w:rsidRDefault="00A13F22">
      <w:r w:rsidRPr="00A13F22">
        <w:rPr>
          <w:sz w:val="32"/>
          <w:szCs w:val="32"/>
        </w:rPr>
        <w:t>Wydawnictwo WSIP udostępniło nam karty do pracy przez najbliższe dwa tygodnie, tematy tygodnia: WIELKANOC i PRACA ROLNIKA</w:t>
      </w:r>
      <w:r>
        <w:t>.</w:t>
      </w:r>
    </w:p>
    <w:p w14:paraId="580C1D17" w14:textId="00FCCFC3" w:rsidR="00A13F22" w:rsidRPr="00D565AC" w:rsidRDefault="00D565AC">
      <w:pPr>
        <w:rPr>
          <w:sz w:val="28"/>
          <w:szCs w:val="28"/>
        </w:rPr>
      </w:pPr>
      <w:r w:rsidRPr="00D565AC">
        <w:rPr>
          <w:sz w:val="28"/>
          <w:szCs w:val="28"/>
        </w:rPr>
        <w:t>Zapraszamy do nauki piosenki „Wełniany baranek”</w:t>
      </w:r>
    </w:p>
    <w:p w14:paraId="109877D3" w14:textId="16DAE4E7" w:rsidR="00A13F22" w:rsidRDefault="00A13F22"/>
    <w:p w14:paraId="3E8BB0D1" w14:textId="35F2B03A" w:rsidR="00D565AC" w:rsidRPr="00D565AC" w:rsidRDefault="006A378D" w:rsidP="00D565AC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D4E46" wp14:editId="3E929612">
            <wp:simplePos x="0" y="0"/>
            <wp:positionH relativeFrom="column">
              <wp:posOffset>2056765</wp:posOffset>
            </wp:positionH>
            <wp:positionV relativeFrom="paragraph">
              <wp:posOffset>8255</wp:posOffset>
            </wp:positionV>
            <wp:extent cx="3994785" cy="4224655"/>
            <wp:effectExtent l="0" t="0" r="5715" b="4445"/>
            <wp:wrapNone/>
            <wp:docPr id="2" name="Obraz 2" descr="Kreskówka Szczęśliwy Baranek Na Traw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kówka Szczęśliwy Baranek Na Trawie | Premium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4" t="-1624" r="954" b="1624"/>
                    <a:stretch/>
                  </pic:blipFill>
                  <pic:spPr bwMode="auto">
                    <a:xfrm>
                      <a:off x="0" y="0"/>
                      <a:ext cx="399478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F22" w:rsidRPr="00D565AC">
        <w:rPr>
          <w:b/>
          <w:bCs/>
          <w:sz w:val="24"/>
          <w:szCs w:val="24"/>
        </w:rPr>
        <w:t>Wełniany baranek</w:t>
      </w:r>
    </w:p>
    <w:p w14:paraId="1A56D14C" w14:textId="0FA8171F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 sł. Jan Gałkowski, muz. Adam Markiewicz </w:t>
      </w:r>
    </w:p>
    <w:p w14:paraId="13801389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>Ten mały nasz baranek,</w:t>
      </w:r>
    </w:p>
    <w:p w14:paraId="7152479B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 wszyściutko ma wełniane. </w:t>
      </w:r>
    </w:p>
    <w:p w14:paraId="0688DFC2" w14:textId="48E2817D" w:rsid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Lali la, lali la, lali la. x2 </w:t>
      </w:r>
    </w:p>
    <w:p w14:paraId="3B658DEF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Wełniane ma trzewiczki, </w:t>
      </w:r>
    </w:p>
    <w:p w14:paraId="03DF02B1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wełniane rękawiczki. </w:t>
      </w:r>
    </w:p>
    <w:p w14:paraId="789DDD83" w14:textId="58460CF9" w:rsid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Lali la, lali la, lali la. x2 </w:t>
      </w:r>
    </w:p>
    <w:p w14:paraId="126C8819" w14:textId="77777777" w:rsidR="00D565AC" w:rsidRPr="00D565AC" w:rsidRDefault="00D565AC" w:rsidP="00D565AC">
      <w:pPr>
        <w:spacing w:after="0"/>
        <w:rPr>
          <w:sz w:val="24"/>
          <w:szCs w:val="24"/>
        </w:rPr>
      </w:pPr>
    </w:p>
    <w:p w14:paraId="6FF90BA6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Co tu robisz, baranku? </w:t>
      </w:r>
    </w:p>
    <w:p w14:paraId="0F956066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Chłodno dzisiaj od ranka, </w:t>
      </w:r>
    </w:p>
    <w:p w14:paraId="416BAD1A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chmurki w niebie jak pianka. </w:t>
      </w:r>
    </w:p>
    <w:p w14:paraId="5C21364F" w14:textId="68ADE02D" w:rsid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Lali la, lali la, la </w:t>
      </w:r>
      <w:proofErr w:type="spellStart"/>
      <w:r w:rsidRPr="00D565AC">
        <w:rPr>
          <w:sz w:val="24"/>
          <w:szCs w:val="24"/>
        </w:rPr>
        <w:t>la</w:t>
      </w:r>
      <w:proofErr w:type="spellEnd"/>
      <w:r w:rsidRPr="00D565AC">
        <w:rPr>
          <w:sz w:val="24"/>
          <w:szCs w:val="24"/>
        </w:rPr>
        <w:t xml:space="preserve">. </w:t>
      </w:r>
    </w:p>
    <w:p w14:paraId="4691A31C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Wełniane masz trzewiczki, </w:t>
      </w:r>
    </w:p>
    <w:p w14:paraId="02046F3F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>wełniane rękawiczki.</w:t>
      </w:r>
    </w:p>
    <w:p w14:paraId="6A72BF5C" w14:textId="0B02BFF4" w:rsid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 Lali la, lali la, lali la! x2 </w:t>
      </w:r>
    </w:p>
    <w:p w14:paraId="038AB79B" w14:textId="599C6E07" w:rsidR="00D565AC" w:rsidRPr="00D565AC" w:rsidRDefault="00D565AC" w:rsidP="00D565AC">
      <w:pPr>
        <w:spacing w:after="0"/>
        <w:rPr>
          <w:sz w:val="24"/>
          <w:szCs w:val="24"/>
        </w:rPr>
      </w:pPr>
    </w:p>
    <w:p w14:paraId="36782E56" w14:textId="031537BD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Ten mały nasz baranek </w:t>
      </w:r>
    </w:p>
    <w:p w14:paraId="15C9BE4E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>wszyściutko ma wełniane.</w:t>
      </w:r>
    </w:p>
    <w:p w14:paraId="6054E302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 Lali la, lali la, lali la. x2 </w:t>
      </w:r>
    </w:p>
    <w:p w14:paraId="116DEB73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>W kołnierzu futra pełnym</w:t>
      </w:r>
    </w:p>
    <w:p w14:paraId="124B1922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 ma łebek cały z wełny. </w:t>
      </w:r>
    </w:p>
    <w:p w14:paraId="098FFDEF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Lali la, lali la, lali la. x2 </w:t>
      </w:r>
    </w:p>
    <w:p w14:paraId="04F7E961" w14:textId="77777777" w:rsidR="00D565AC" w:rsidRDefault="00D565AC" w:rsidP="00D565AC">
      <w:pPr>
        <w:spacing w:after="0"/>
        <w:rPr>
          <w:sz w:val="24"/>
          <w:szCs w:val="24"/>
        </w:rPr>
      </w:pPr>
    </w:p>
    <w:p w14:paraId="422CB463" w14:textId="7BB25F1E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Ślicznie ci jest, baranku, </w:t>
      </w:r>
    </w:p>
    <w:p w14:paraId="50E42682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w tym wełnianym ubranku, </w:t>
      </w:r>
    </w:p>
    <w:p w14:paraId="1231371B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ślicznie ci jest, baranku. </w:t>
      </w:r>
    </w:p>
    <w:p w14:paraId="15644192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Lali la, lali la, la </w:t>
      </w:r>
      <w:proofErr w:type="spellStart"/>
      <w:r w:rsidRPr="00D565AC">
        <w:rPr>
          <w:sz w:val="24"/>
          <w:szCs w:val="24"/>
        </w:rPr>
        <w:t>la</w:t>
      </w:r>
      <w:proofErr w:type="spellEnd"/>
      <w:r w:rsidRPr="00D565AC">
        <w:rPr>
          <w:sz w:val="24"/>
          <w:szCs w:val="24"/>
        </w:rPr>
        <w:t xml:space="preserve">. </w:t>
      </w:r>
    </w:p>
    <w:p w14:paraId="6A590439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W kołnierzu futra pełnym </w:t>
      </w:r>
    </w:p>
    <w:p w14:paraId="54F8A91D" w14:textId="77777777" w:rsidR="00D565AC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>masz łebek cały z wełny.</w:t>
      </w:r>
    </w:p>
    <w:p w14:paraId="6DB18AA0" w14:textId="7403E86E" w:rsidR="00A13F22" w:rsidRPr="00D565AC" w:rsidRDefault="00A13F22" w:rsidP="00D565AC">
      <w:pPr>
        <w:spacing w:after="0"/>
        <w:rPr>
          <w:sz w:val="24"/>
          <w:szCs w:val="24"/>
        </w:rPr>
      </w:pPr>
      <w:r w:rsidRPr="00D565AC">
        <w:rPr>
          <w:sz w:val="24"/>
          <w:szCs w:val="24"/>
        </w:rPr>
        <w:t xml:space="preserve"> Lali la, lali la, lali la! x2</w:t>
      </w:r>
    </w:p>
    <w:sectPr w:rsidR="00A13F22" w:rsidRPr="00D5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1"/>
    <w:rsid w:val="000F1E41"/>
    <w:rsid w:val="006A378D"/>
    <w:rsid w:val="007D75A8"/>
    <w:rsid w:val="00A13F22"/>
    <w:rsid w:val="00D565AC"/>
    <w:rsid w:val="00E052BF"/>
    <w:rsid w:val="00FD2FDC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82D"/>
  <w15:chartTrackingRefBased/>
  <w15:docId w15:val="{D364EA84-C83D-4D57-96C7-8DA505F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dc:description/>
  <cp:lastModifiedBy>Joanna Miller</cp:lastModifiedBy>
  <cp:revision>5</cp:revision>
  <dcterms:created xsi:type="dcterms:W3CDTF">2021-03-28T13:21:00Z</dcterms:created>
  <dcterms:modified xsi:type="dcterms:W3CDTF">2021-03-28T13:46:00Z</dcterms:modified>
</cp:coreProperties>
</file>