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0E4A" w14:textId="77777777" w:rsidR="00FD7DB4" w:rsidRDefault="00FD7DB4" w:rsidP="00FD7DB4">
      <w:pPr>
        <w:spacing w:line="360" w:lineRule="auto"/>
      </w:pPr>
      <w:r>
        <w:t xml:space="preserve">JĘZYK ANGIELSKI </w:t>
      </w:r>
    </w:p>
    <w:p w14:paraId="5DB9D44B" w14:textId="0BE0166A" w:rsidR="00FD7DB4" w:rsidRDefault="001066DC" w:rsidP="00FD7DB4">
      <w:pPr>
        <w:spacing w:line="360" w:lineRule="auto"/>
      </w:pPr>
      <w:r>
        <w:t>PSZCZÓŁ</w:t>
      </w:r>
      <w:r w:rsidR="00FD7DB4">
        <w:t>KI 30.0</w:t>
      </w:r>
      <w:r w:rsidR="00DE5113">
        <w:t>3</w:t>
      </w:r>
      <w:r w:rsidR="00FD7DB4">
        <w:t>.2021</w:t>
      </w:r>
    </w:p>
    <w:p w14:paraId="3D122FEA" w14:textId="0BFBF009" w:rsidR="00FD7DB4" w:rsidRPr="004A1B68" w:rsidRDefault="00FD7DB4" w:rsidP="00FD7DB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4A1B68">
        <w:rPr>
          <w:lang w:val="en-US"/>
        </w:rPr>
        <w:t>Przywitanie. Piosenka</w:t>
      </w:r>
      <w:r>
        <w:rPr>
          <w:lang w:val="en-US"/>
        </w:rPr>
        <w:t xml:space="preserve"> </w:t>
      </w:r>
      <w:hyperlink r:id="rId5" w:history="1">
        <w:r w:rsidRPr="00FD7DB4">
          <w:rPr>
            <w:rStyle w:val="Hyperlink"/>
            <w:lang w:val="en-US"/>
          </w:rPr>
          <w:t>Hello! | Super Simple Songs - YouTube</w:t>
        </w:r>
      </w:hyperlink>
    </w:p>
    <w:p w14:paraId="7DC508B5" w14:textId="176651CA" w:rsidR="00FD7DB4" w:rsidRPr="001066DC" w:rsidRDefault="00FD7DB4" w:rsidP="00FD7DB4">
      <w:pPr>
        <w:pStyle w:val="ListParagraph"/>
        <w:numPr>
          <w:ilvl w:val="0"/>
          <w:numId w:val="1"/>
        </w:numPr>
        <w:spacing w:line="360" w:lineRule="auto"/>
      </w:pPr>
      <w:r w:rsidRPr="004B2F46">
        <w:rPr>
          <w:lang w:val="en-US"/>
        </w:rPr>
        <w:t>Pytamy: How are you today?</w:t>
      </w:r>
      <w:r>
        <w:rPr>
          <w:lang w:val="en-US"/>
        </w:rPr>
        <w:t xml:space="preserve"> </w:t>
      </w:r>
      <w:r w:rsidRPr="004B2F46">
        <w:rPr>
          <w:lang w:val="en-US"/>
        </w:rPr>
        <w:t>(Jak się masz?</w:t>
      </w:r>
      <w:r>
        <w:rPr>
          <w:lang w:val="en-US"/>
        </w:rPr>
        <w:t>)</w:t>
      </w:r>
    </w:p>
    <w:p w14:paraId="3188E86F" w14:textId="77777777" w:rsidR="001066DC" w:rsidRPr="00666888" w:rsidRDefault="001066DC" w:rsidP="001066DC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Wierszyk: </w:t>
      </w:r>
    </w:p>
    <w:p w14:paraId="6C49B04E" w14:textId="77777777" w:rsidR="001066DC" w:rsidRPr="00666888" w:rsidRDefault="001066DC" w:rsidP="001066DC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Sit down, cross your legs.</w:t>
      </w:r>
    </w:p>
    <w:p w14:paraId="61FD9333" w14:textId="77777777" w:rsidR="001066DC" w:rsidRPr="00666888" w:rsidRDefault="001066DC" w:rsidP="001066DC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Hands together, just like me.</w:t>
      </w:r>
    </w:p>
    <w:p w14:paraId="5804F6E6" w14:textId="77777777" w:rsidR="001066DC" w:rsidRPr="00666888" w:rsidRDefault="001066DC" w:rsidP="001066DC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Ready to learn? Ready to play?</w:t>
      </w:r>
    </w:p>
    <w:p w14:paraId="4B5C5DD7" w14:textId="337855BA" w:rsidR="001066DC" w:rsidRPr="001066DC" w:rsidRDefault="001066DC" w:rsidP="001066DC">
      <w:pPr>
        <w:pStyle w:val="ListParagraph"/>
        <w:spacing w:line="360" w:lineRule="auto"/>
        <w:rPr>
          <w:i/>
          <w:iCs/>
          <w:lang w:val="en-US"/>
        </w:rPr>
      </w:pPr>
      <w:r w:rsidRPr="00666888">
        <w:rPr>
          <w:i/>
          <w:iCs/>
          <w:lang w:val="en-US"/>
        </w:rPr>
        <w:t>Let’s start our lesson. 1, 2, 3!</w:t>
      </w:r>
    </w:p>
    <w:p w14:paraId="0AEC0CC1" w14:textId="77777777" w:rsidR="00FD7DB4" w:rsidRDefault="00FD7DB4" w:rsidP="00FD7DB4">
      <w:pPr>
        <w:pStyle w:val="ListParagraph"/>
        <w:numPr>
          <w:ilvl w:val="0"/>
          <w:numId w:val="1"/>
        </w:numPr>
        <w:spacing w:line="360" w:lineRule="auto"/>
      </w:pPr>
      <w:r>
        <w:t xml:space="preserve">Wprowadzamy słownictwo związane ze Świętami Wielkanocnymi. </w:t>
      </w:r>
      <w:hyperlink r:id="rId6" w:history="1">
        <w:r>
          <w:rPr>
            <w:rStyle w:val="Hyperlink"/>
          </w:rPr>
          <w:t>Easter Vocabulary for Kids - with phrases - YouTube</w:t>
        </w:r>
      </w:hyperlink>
    </w:p>
    <w:p w14:paraId="1CB20B7A" w14:textId="632A31C3" w:rsidR="00FD7DB4" w:rsidRDefault="00FD7DB4" w:rsidP="00FD7DB4">
      <w:pPr>
        <w:pStyle w:val="ListParagraph"/>
        <w:numPr>
          <w:ilvl w:val="0"/>
          <w:numId w:val="1"/>
        </w:numPr>
        <w:spacing w:line="360" w:lineRule="auto"/>
      </w:pPr>
      <w:r>
        <w:t xml:space="preserve">Przeliczamy do dziesięciu (np. kredki, klocki, palce), a następnie </w:t>
      </w:r>
      <w:r w:rsidR="00553FDD">
        <w:t xml:space="preserve">próbujemy </w:t>
      </w:r>
      <w:r>
        <w:t>odlicza</w:t>
      </w:r>
      <w:r w:rsidR="00553FDD">
        <w:t>ć</w:t>
      </w:r>
      <w:r>
        <w:t xml:space="preserve"> od 10 do 1.</w:t>
      </w:r>
    </w:p>
    <w:p w14:paraId="756F061B" w14:textId="77777777" w:rsidR="00FD7DB4" w:rsidRDefault="00FD7DB4" w:rsidP="00FD7DB4">
      <w:pPr>
        <w:pStyle w:val="ListParagraph"/>
        <w:numPr>
          <w:ilvl w:val="0"/>
          <w:numId w:val="1"/>
        </w:numPr>
        <w:spacing w:line="360" w:lineRule="auto"/>
      </w:pPr>
      <w:r>
        <w:t xml:space="preserve">Wprowadzamy nazwy czynności: </w:t>
      </w:r>
    </w:p>
    <w:p w14:paraId="3F4A4241" w14:textId="77777777" w:rsidR="00FD7DB4" w:rsidRDefault="00FD7DB4" w:rsidP="00FD7DB4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>Hopping all around- ska</w:t>
      </w:r>
      <w:r>
        <w:rPr>
          <w:lang w:val="en-US"/>
        </w:rPr>
        <w:t xml:space="preserve">kanie </w:t>
      </w:r>
      <w:r w:rsidRPr="0075275D">
        <w:rPr>
          <w:lang w:val="en-US"/>
        </w:rPr>
        <w:t>dookoła</w:t>
      </w:r>
    </w:p>
    <w:p w14:paraId="1EDC889D" w14:textId="77777777" w:rsidR="00FD7DB4" w:rsidRDefault="00FD7DB4" w:rsidP="00FD7DB4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 xml:space="preserve">Running all around- bieganie dookoła </w:t>
      </w:r>
    </w:p>
    <w:p w14:paraId="0D71B014" w14:textId="77777777" w:rsidR="00FD7DB4" w:rsidRDefault="00FD7DB4" w:rsidP="00FD7DB4">
      <w:pPr>
        <w:pStyle w:val="ListParagraph"/>
        <w:numPr>
          <w:ilvl w:val="0"/>
          <w:numId w:val="2"/>
        </w:numPr>
        <w:spacing w:line="360" w:lineRule="auto"/>
        <w:rPr>
          <w:lang w:val="en-US"/>
        </w:rPr>
      </w:pPr>
      <w:r w:rsidRPr="0075275D">
        <w:rPr>
          <w:lang w:val="en-US"/>
        </w:rPr>
        <w:t>Walking all around- chodzenie dookoła</w:t>
      </w:r>
    </w:p>
    <w:p w14:paraId="5D7C95DA" w14:textId="77777777" w:rsidR="00FD7DB4" w:rsidRPr="0075275D" w:rsidRDefault="00FD7DB4" w:rsidP="00FD7DB4">
      <w:pPr>
        <w:pStyle w:val="ListParagraph"/>
        <w:numPr>
          <w:ilvl w:val="0"/>
          <w:numId w:val="2"/>
        </w:numPr>
        <w:spacing w:line="360" w:lineRule="auto"/>
      </w:pPr>
      <w:r w:rsidRPr="0075275D">
        <w:t>Skipping all around- podskakiwanie dookoła (przeskakują</w:t>
      </w:r>
      <w:r>
        <w:t>c z nogi na nogę)</w:t>
      </w:r>
    </w:p>
    <w:p w14:paraId="0F8DBAF1" w14:textId="77777777" w:rsidR="00FD7DB4" w:rsidRPr="0075275D" w:rsidRDefault="00FD7DB4" w:rsidP="00FD7DB4">
      <w:pPr>
        <w:pStyle w:val="ListParagraph"/>
        <w:numPr>
          <w:ilvl w:val="0"/>
          <w:numId w:val="2"/>
        </w:numPr>
        <w:spacing w:line="360" w:lineRule="auto"/>
      </w:pPr>
      <w:r>
        <w:t xml:space="preserve">Stop </w:t>
      </w:r>
    </w:p>
    <w:p w14:paraId="4B4974DC" w14:textId="23C0F275" w:rsidR="00FD7DB4" w:rsidRDefault="00FD7DB4" w:rsidP="00FD7DB4">
      <w:pPr>
        <w:pStyle w:val="ListParagraph"/>
        <w:numPr>
          <w:ilvl w:val="0"/>
          <w:numId w:val="1"/>
        </w:numPr>
        <w:spacing w:line="360" w:lineRule="auto"/>
      </w:pPr>
      <w:r w:rsidRPr="0075275D">
        <w:t xml:space="preserve">Piosenka </w:t>
      </w:r>
      <w:hyperlink r:id="rId7" w:history="1">
        <w:r w:rsidRPr="0075275D">
          <w:rPr>
            <w:rStyle w:val="Hyperlink"/>
          </w:rPr>
          <w:t>Ten Bunnies Counting Song 1-10 | Easter Song | Lyrics | Easter Bunny | Kids Song - YouTube</w:t>
        </w:r>
      </w:hyperlink>
      <w:r w:rsidRPr="0075275D">
        <w:t xml:space="preserve"> oglądamy i słuchamy, następnie próbujemy śp</w:t>
      </w:r>
      <w:r w:rsidR="000E03B2">
        <w:t>i</w:t>
      </w:r>
      <w:r w:rsidRPr="0075275D">
        <w:t>ewać i pokazywać treść piosenki.</w:t>
      </w:r>
    </w:p>
    <w:p w14:paraId="2B3EEA59" w14:textId="77777777" w:rsidR="00FD7DB4" w:rsidRPr="004A1B68" w:rsidRDefault="00FD7DB4" w:rsidP="00FD7DB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 xml:space="preserve">Gra Easter </w:t>
      </w:r>
      <w:hyperlink r:id="rId8" w:history="1">
        <w:r>
          <w:rPr>
            <w:rStyle w:val="Hyperlink"/>
          </w:rPr>
          <w:t>EASTER - Połącz w pary (wordwall.net)</w:t>
        </w:r>
      </w:hyperlink>
    </w:p>
    <w:p w14:paraId="27B132FF" w14:textId="77777777" w:rsidR="00FD7DB4" w:rsidRPr="004A1B68" w:rsidRDefault="00FD7DB4" w:rsidP="00FD7DB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>
        <w:t>Pokoloruj obrazek Easter Bunny</w:t>
      </w:r>
    </w:p>
    <w:p w14:paraId="52034776" w14:textId="507975D5" w:rsidR="009D55DB" w:rsidRDefault="00FD7DB4" w:rsidP="00FD7DB4">
      <w:pPr>
        <w:pStyle w:val="ListParagraph"/>
        <w:numPr>
          <w:ilvl w:val="0"/>
          <w:numId w:val="1"/>
        </w:numPr>
        <w:spacing w:line="360" w:lineRule="auto"/>
        <w:rPr>
          <w:lang w:val="en-US"/>
        </w:rPr>
      </w:pPr>
      <w:r w:rsidRPr="001066DC">
        <w:rPr>
          <w:lang w:val="en-US"/>
        </w:rPr>
        <w:t xml:space="preserve">Piosenka na pożegnanie. </w:t>
      </w:r>
      <w:hyperlink r:id="rId9" w:history="1">
        <w:r w:rsidRPr="00FD7DB4">
          <w:rPr>
            <w:rStyle w:val="Hyperlink"/>
            <w:lang w:val="en-US"/>
          </w:rPr>
          <w:t>Bye Bye Goodbye | Goodbye Song for Kids | Super Simple Songs - YouTube</w:t>
        </w:r>
      </w:hyperlink>
      <w:r w:rsidRPr="00FD7DB4">
        <w:rPr>
          <w:lang w:val="en-US"/>
        </w:rPr>
        <w:t xml:space="preserve"> </w:t>
      </w:r>
    </w:p>
    <w:p w14:paraId="5EAA4A90" w14:textId="2CF93F4F" w:rsidR="00FD7DB4" w:rsidRPr="00FD7DB4" w:rsidRDefault="00FD7DB4" w:rsidP="00FD7DB4">
      <w:pPr>
        <w:pStyle w:val="ListParagraph"/>
        <w:spacing w:line="360" w:lineRule="auto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5C308E1E" wp14:editId="627B6527">
            <wp:extent cx="5248275" cy="7505805"/>
            <wp:effectExtent l="0" t="0" r="0" b="0"/>
            <wp:docPr id="3" name="Picture 3" descr="Top 15 Free Printable Easter Bunny Coloring Pages Online | Bunny coloring  pages, Easter bunny colouring, Easter coloring 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op 15 Free Printable Easter Bunny Coloring Pages Online | Bunny coloring  pages, Easter bunny colouring, Easter coloring sheet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4221" cy="751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DB4" w:rsidRPr="00FD7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F13F20"/>
    <w:multiLevelType w:val="hybridMultilevel"/>
    <w:tmpl w:val="059C9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170C2C"/>
    <w:multiLevelType w:val="hybridMultilevel"/>
    <w:tmpl w:val="7354F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B4"/>
    <w:rsid w:val="000E03B2"/>
    <w:rsid w:val="001066DC"/>
    <w:rsid w:val="00553FDD"/>
    <w:rsid w:val="009D55DB"/>
    <w:rsid w:val="00D71AB6"/>
    <w:rsid w:val="00DE5113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2A04"/>
  <w15:chartTrackingRefBased/>
  <w15:docId w15:val="{866762C4-25B8-43DD-AB8C-25978CF2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DB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D7D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264737/ea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yyh8rhwKQ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GBhDPkXsJ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tVlcKp3bWH8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raN5ZoSji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48505213318</dc:creator>
  <cp:keywords/>
  <dc:description/>
  <cp:lastModifiedBy>48505213318</cp:lastModifiedBy>
  <cp:revision>4</cp:revision>
  <dcterms:created xsi:type="dcterms:W3CDTF">2021-03-28T14:58:00Z</dcterms:created>
  <dcterms:modified xsi:type="dcterms:W3CDTF">2021-03-28T15:47:00Z</dcterms:modified>
</cp:coreProperties>
</file>