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36C2" w14:textId="77777777" w:rsidR="001B5308" w:rsidRPr="00305FDB" w:rsidRDefault="001B5308" w:rsidP="001B5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DB">
        <w:rPr>
          <w:rFonts w:ascii="Times New Roman" w:hAnsi="Times New Roman" w:cs="Times New Roman"/>
          <w:b/>
          <w:sz w:val="28"/>
          <w:szCs w:val="28"/>
        </w:rPr>
        <w:t>Drodzy Rodzice, Kochane Kotki!</w:t>
      </w:r>
    </w:p>
    <w:p w14:paraId="3A5E8A04" w14:textId="77777777" w:rsidR="00305FDB" w:rsidRDefault="00305FDB" w:rsidP="001B5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E1979D" w14:textId="77777777" w:rsidR="00305FDB" w:rsidRPr="005746AD" w:rsidRDefault="00E64F78" w:rsidP="003334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46AD">
        <w:rPr>
          <w:rFonts w:ascii="Times New Roman" w:hAnsi="Times New Roman" w:cs="Times New Roman"/>
          <w:b/>
        </w:rPr>
        <w:t xml:space="preserve">Przed Nami kolejny tydzień wspólnej pracy. </w:t>
      </w:r>
    </w:p>
    <w:p w14:paraId="04824BEA" w14:textId="77777777" w:rsidR="0033346B" w:rsidRPr="005746AD" w:rsidRDefault="00E64F78" w:rsidP="003334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46AD">
        <w:rPr>
          <w:rFonts w:ascii="Times New Roman" w:hAnsi="Times New Roman" w:cs="Times New Roman"/>
          <w:b/>
        </w:rPr>
        <w:t>Mamy nadzieję, iż dopisuje Wam zdrowie i dobry humor.</w:t>
      </w:r>
    </w:p>
    <w:p w14:paraId="15A6F660" w14:textId="77777777" w:rsidR="00305FDB" w:rsidRPr="005746AD" w:rsidRDefault="0033346B" w:rsidP="005746A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746AD">
        <w:rPr>
          <w:rFonts w:ascii="Times New Roman" w:hAnsi="Times New Roman" w:cs="Times New Roman"/>
          <w:b/>
        </w:rPr>
        <w:t>Przypominamy, że w dalszym ciągu  realizujemy projekt pt;</w:t>
      </w:r>
      <w:r w:rsidRPr="005746AD">
        <w:rPr>
          <w:rFonts w:ascii="Bahnschrift" w:hAnsi="Bahnschrift" w:cs="Times New Roman"/>
          <w:b/>
          <w:i/>
          <w:color w:val="8064A2" w:themeColor="accent4"/>
          <w:sz w:val="56"/>
          <w:szCs w:val="56"/>
        </w:rPr>
        <w:t xml:space="preserve"> </w:t>
      </w:r>
      <w:r w:rsidRPr="005746AD">
        <w:rPr>
          <w:rFonts w:ascii="Times New Roman" w:hAnsi="Times New Roman" w:cs="Times New Roman"/>
          <w:b/>
          <w:i/>
        </w:rPr>
        <w:t>„Zdrowe jedzenie na wesoło”,</w:t>
      </w:r>
    </w:p>
    <w:p w14:paraId="4146745A" w14:textId="77777777" w:rsidR="0033346B" w:rsidRPr="005746AD" w:rsidRDefault="00305FDB" w:rsidP="005746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46AD">
        <w:rPr>
          <w:rFonts w:ascii="Times New Roman" w:hAnsi="Times New Roman" w:cs="Times New Roman"/>
          <w:b/>
        </w:rPr>
        <w:t xml:space="preserve">w związku z tym </w:t>
      </w:r>
      <w:r w:rsidR="0033346B" w:rsidRPr="005746AD">
        <w:rPr>
          <w:rFonts w:ascii="Times New Roman" w:hAnsi="Times New Roman" w:cs="Times New Roman"/>
          <w:b/>
        </w:rPr>
        <w:t xml:space="preserve">zachęcamy do </w:t>
      </w:r>
      <w:r w:rsidRPr="005746AD">
        <w:rPr>
          <w:rFonts w:ascii="Times New Roman" w:hAnsi="Times New Roman" w:cs="Times New Roman"/>
          <w:b/>
        </w:rPr>
        <w:t>przesyłania zdjęć, a za te które już mamy bardzo dziękujemy♥♥♥</w:t>
      </w:r>
    </w:p>
    <w:p w14:paraId="46EA725E" w14:textId="77777777" w:rsidR="005746AD" w:rsidRPr="005746AD" w:rsidRDefault="005746AD" w:rsidP="005746A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746AD">
        <w:rPr>
          <w:rFonts w:ascii="Times New Roman" w:hAnsi="Times New Roman" w:cs="Times New Roman"/>
          <w:b/>
        </w:rPr>
        <w:t>Ciocia Kasia i Ciocia Ania</w:t>
      </w:r>
    </w:p>
    <w:p w14:paraId="2B32598A" w14:textId="77777777" w:rsidR="00E64F78" w:rsidRDefault="00E64F78" w:rsidP="001B5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5A1D15C" w14:textId="77777777" w:rsidR="005746AD" w:rsidRDefault="005746AD" w:rsidP="001B5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komp</w:t>
      </w:r>
      <w:r w:rsidR="009126A4">
        <w:rPr>
          <w:rFonts w:ascii="Times New Roman" w:hAnsi="Times New Roman" w:cs="Times New Roman"/>
          <w:b/>
        </w:rPr>
        <w:t>leksowy: W świecie zwierząt</w:t>
      </w:r>
    </w:p>
    <w:p w14:paraId="6BE9822C" w14:textId="77777777" w:rsidR="00432EF0" w:rsidRPr="005746AD" w:rsidRDefault="005746AD" w:rsidP="001B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AD">
        <w:rPr>
          <w:rFonts w:ascii="Times New Roman" w:hAnsi="Times New Roman" w:cs="Times New Roman"/>
          <w:b/>
          <w:sz w:val="24"/>
          <w:szCs w:val="24"/>
        </w:rPr>
        <w:t>6 kwiecień 2020 -</w:t>
      </w:r>
      <w:r w:rsidR="001B5308" w:rsidRPr="005746AD">
        <w:rPr>
          <w:rFonts w:ascii="Times New Roman" w:hAnsi="Times New Roman" w:cs="Times New Roman"/>
          <w:b/>
          <w:sz w:val="24"/>
          <w:szCs w:val="24"/>
        </w:rPr>
        <w:t>Temat: Mamy i ich dzieci</w:t>
      </w:r>
    </w:p>
    <w:p w14:paraId="7833C452" w14:textId="77777777" w:rsidR="007C6468" w:rsidRDefault="007C6468" w:rsidP="007C6468">
      <w:pPr>
        <w:spacing w:after="0" w:line="240" w:lineRule="auto"/>
        <w:jc w:val="both"/>
      </w:pPr>
    </w:p>
    <w:p w14:paraId="74FF852E" w14:textId="77777777" w:rsidR="00271F49" w:rsidRDefault="00271F49" w:rsidP="00271F49">
      <w:pPr>
        <w:spacing w:after="0" w:line="360" w:lineRule="auto"/>
        <w:jc w:val="both"/>
      </w:pPr>
    </w:p>
    <w:p w14:paraId="09A53E9C" w14:textId="77777777" w:rsidR="007C6468" w:rsidRPr="004D40F6" w:rsidRDefault="007C6468" w:rsidP="00271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D40F6">
        <w:rPr>
          <w:b/>
        </w:rPr>
        <w:t xml:space="preserve">„Jaka jest mama?” – burza mózgów, opisywanie cech. </w:t>
      </w:r>
    </w:p>
    <w:p w14:paraId="235F94C1" w14:textId="77777777" w:rsidR="004C03DC" w:rsidRDefault="007C6468" w:rsidP="00271F49">
      <w:pPr>
        <w:spacing w:after="0" w:line="360" w:lineRule="auto"/>
        <w:jc w:val="both"/>
      </w:pPr>
      <w:r w:rsidRPr="007C6468">
        <w:t>Rodzic pokazuje dziecku</w:t>
      </w:r>
      <w:r>
        <w:rPr>
          <w:b/>
        </w:rPr>
        <w:t xml:space="preserve"> </w:t>
      </w:r>
      <w:r w:rsidR="004C03DC">
        <w:t xml:space="preserve"> ilustracje. </w:t>
      </w:r>
      <w:r w:rsidR="00A87367">
        <w:t xml:space="preserve"> </w:t>
      </w:r>
      <w:r w:rsidR="005746AD">
        <w:t>Prosi aby</w:t>
      </w:r>
      <w:r w:rsidR="00A87367">
        <w:t xml:space="preserve"> opisało </w:t>
      </w:r>
      <w:r w:rsidR="005746AD">
        <w:t xml:space="preserve"> wygląd  zwierząt,  następnie</w:t>
      </w:r>
      <w:r w:rsidR="004C03DC">
        <w:t xml:space="preserve"> zadaje pytania:</w:t>
      </w:r>
    </w:p>
    <w:p w14:paraId="24DA7ECA" w14:textId="77777777" w:rsidR="004C03DC" w:rsidRDefault="004C03DC" w:rsidP="00271F49">
      <w:pPr>
        <w:spacing w:after="0" w:line="360" w:lineRule="auto"/>
        <w:jc w:val="both"/>
      </w:pPr>
      <w:r>
        <w:t>-</w:t>
      </w:r>
      <w:r w:rsidR="007C6468">
        <w:t xml:space="preserve"> jaka ich zdaniem może być każda z tych zwi</w:t>
      </w:r>
      <w:r>
        <w:t>erzęcych mam?</w:t>
      </w:r>
    </w:p>
    <w:p w14:paraId="6D3EDA94" w14:textId="77777777" w:rsidR="004C03DC" w:rsidRDefault="004C03DC" w:rsidP="00271F49">
      <w:pPr>
        <w:spacing w:after="0" w:line="360" w:lineRule="auto"/>
        <w:jc w:val="both"/>
      </w:pPr>
      <w:r>
        <w:t xml:space="preserve">- </w:t>
      </w:r>
      <w:r w:rsidR="00A87367">
        <w:t>w jaki sposób opiekuje się swoim dzieckiem</w:t>
      </w:r>
      <w:r>
        <w:t>?</w:t>
      </w:r>
    </w:p>
    <w:p w14:paraId="1F545FBF" w14:textId="77777777" w:rsidR="007C6468" w:rsidRDefault="00816361" w:rsidP="00271F49">
      <w:pPr>
        <w:spacing w:after="0" w:line="360" w:lineRule="auto"/>
        <w:jc w:val="both"/>
      </w:pPr>
      <w:r>
        <w:t xml:space="preserve">Rodzic zapisuje  odpowiedzi dziecka </w:t>
      </w:r>
      <w:r w:rsidR="007C6468">
        <w:t xml:space="preserve">na kartce. </w:t>
      </w:r>
      <w:r w:rsidR="00A87367">
        <w:t xml:space="preserve"> Kieruje rozmową w taki sposób, </w:t>
      </w:r>
      <w:r w:rsidR="007C6468">
        <w:t>że</w:t>
      </w:r>
      <w:r w:rsidR="00A87367">
        <w:t xml:space="preserve">by dziecko doszło do wniosku, że mama </w:t>
      </w:r>
      <w:r>
        <w:t xml:space="preserve"> jest troskliwa </w:t>
      </w:r>
      <w:r w:rsidR="007C6468">
        <w:t xml:space="preserve"> oraz  kocha swoje dziecko.</w:t>
      </w:r>
    </w:p>
    <w:p w14:paraId="02E9DF28" w14:textId="77777777" w:rsidR="007C6468" w:rsidRDefault="007C6468" w:rsidP="007C6468">
      <w:pPr>
        <w:spacing w:after="0" w:line="240" w:lineRule="auto"/>
        <w:jc w:val="both"/>
      </w:pPr>
    </w:p>
    <w:p w14:paraId="6122C0EB" w14:textId="77777777" w:rsidR="007C6468" w:rsidRDefault="007C6468" w:rsidP="007C6468">
      <w:pPr>
        <w:spacing w:after="0" w:line="240" w:lineRule="auto"/>
        <w:jc w:val="both"/>
      </w:pPr>
    </w:p>
    <w:p w14:paraId="0D4FEAD7" w14:textId="77777777" w:rsidR="00E244E9" w:rsidRDefault="004C03DC" w:rsidP="007C646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C27549F" wp14:editId="3BE64828">
            <wp:extent cx="5772150" cy="3419475"/>
            <wp:effectExtent l="0" t="0" r="0" b="9525"/>
            <wp:docPr id="7" name="Obraz 7" descr="Cielę Pije Mleko Od Matki. Krowa Z Nowonarodzonym Cielakiem Na Zielonej  Trawie łąki.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elę Pije Mleko Od Matki. Krowa Z Nowonarodzonym Cielakiem Na Zielonej  Trawie łąki.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0110" w14:textId="77777777" w:rsidR="00E244E9" w:rsidRDefault="00E244E9" w:rsidP="007C6468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C6AEBB2" wp14:editId="7CE0B1E0">
            <wp:extent cx="5760720" cy="4112389"/>
            <wp:effectExtent l="0" t="0" r="0" b="2540"/>
            <wp:docPr id="2" name="Obraz 2" descr="Zdjęcia stockowe: noworodek owca, opieka nad noworodkiem, znaczenie snu  dziecko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a stockowe: noworodek owca, opieka nad noworodkiem, znaczenie snu  dziecko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9D2D" w14:textId="77777777" w:rsidR="004C03DC" w:rsidRDefault="004C03DC" w:rsidP="007C6468">
      <w:pPr>
        <w:spacing w:after="0" w:line="240" w:lineRule="auto"/>
        <w:jc w:val="both"/>
      </w:pPr>
    </w:p>
    <w:p w14:paraId="1214A370" w14:textId="77777777" w:rsidR="001058D4" w:rsidRDefault="001058D4" w:rsidP="007C6468">
      <w:pPr>
        <w:spacing w:after="0" w:line="240" w:lineRule="auto"/>
        <w:jc w:val="both"/>
      </w:pPr>
    </w:p>
    <w:p w14:paraId="3CCEBC3B" w14:textId="77777777" w:rsidR="004C03DC" w:rsidRDefault="004C03DC" w:rsidP="007C6468">
      <w:pPr>
        <w:spacing w:after="0" w:line="240" w:lineRule="auto"/>
        <w:jc w:val="both"/>
      </w:pPr>
    </w:p>
    <w:p w14:paraId="6217F448" w14:textId="77777777" w:rsidR="001058D4" w:rsidRDefault="001058D4" w:rsidP="007C646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314D0A4" wp14:editId="6094FD91">
            <wp:extent cx="5760720" cy="3840480"/>
            <wp:effectExtent l="0" t="0" r="0" b="7620"/>
            <wp:docPr id="5" name="Obraz 5" descr="Poród kota krok po kroku – jak przebiega kocenie się k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ród kota krok po kroku – jak przebiega kocenie się kot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479F" w14:textId="77777777" w:rsidR="004C03DC" w:rsidRDefault="004C03DC" w:rsidP="007C6468">
      <w:pPr>
        <w:spacing w:after="0" w:line="240" w:lineRule="auto"/>
        <w:jc w:val="both"/>
      </w:pPr>
    </w:p>
    <w:p w14:paraId="34DF73F5" w14:textId="77777777" w:rsidR="004C03DC" w:rsidRDefault="004C03DC" w:rsidP="007C6468">
      <w:pPr>
        <w:spacing w:after="0" w:line="240" w:lineRule="auto"/>
        <w:jc w:val="both"/>
      </w:pPr>
    </w:p>
    <w:p w14:paraId="7B7045A2" w14:textId="77777777" w:rsidR="004C03DC" w:rsidRDefault="004C03DC" w:rsidP="007C6468">
      <w:pPr>
        <w:spacing w:after="0" w:line="240" w:lineRule="auto"/>
        <w:jc w:val="both"/>
      </w:pPr>
    </w:p>
    <w:p w14:paraId="1D2C4A92" w14:textId="77777777" w:rsidR="004C03DC" w:rsidRDefault="004C03DC" w:rsidP="004D40F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D40F6">
        <w:rPr>
          <w:b/>
        </w:rPr>
        <w:t>„Była sobie żabka” – ilus</w:t>
      </w:r>
      <w:r w:rsidR="00930306">
        <w:rPr>
          <w:b/>
        </w:rPr>
        <w:t>trowanie piosenki</w:t>
      </w:r>
      <w:r w:rsidR="00930306" w:rsidRPr="00930306">
        <w:rPr>
          <w:b/>
        </w:rPr>
        <w:t xml:space="preserve"> </w:t>
      </w:r>
      <w:r w:rsidR="00D5762F">
        <w:rPr>
          <w:b/>
        </w:rPr>
        <w:t>ruchem, rozmowa</w:t>
      </w:r>
      <w:r w:rsidR="00930306">
        <w:rPr>
          <w:b/>
        </w:rPr>
        <w:t xml:space="preserve"> na temat treści.</w:t>
      </w:r>
    </w:p>
    <w:p w14:paraId="47357A1C" w14:textId="77777777" w:rsidR="004C03DC" w:rsidRDefault="004C03DC" w:rsidP="004C03DC">
      <w:pPr>
        <w:spacing w:after="0" w:line="240" w:lineRule="auto"/>
        <w:jc w:val="both"/>
      </w:pPr>
    </w:p>
    <w:p w14:paraId="699A716A" w14:textId="77777777" w:rsidR="004C03DC" w:rsidRDefault="004C03DC" w:rsidP="004C03DC">
      <w:pPr>
        <w:spacing w:after="0" w:line="240" w:lineRule="auto"/>
        <w:jc w:val="both"/>
      </w:pPr>
      <w:r>
        <w:t xml:space="preserve">Rodzic wyjaśnia, że dziecko z mamą tworzą parę. Mama jest mądra, dziecko dzięki </w:t>
      </w:r>
      <w:r w:rsidR="00D5762F">
        <w:t>niej uczy</w:t>
      </w:r>
      <w:r>
        <w:t xml:space="preserve"> się i też staje się mądre. </w:t>
      </w:r>
    </w:p>
    <w:p w14:paraId="64FDE944" w14:textId="77777777" w:rsidR="004C03DC" w:rsidRDefault="008A679F" w:rsidP="004C03DC">
      <w:pPr>
        <w:spacing w:after="0" w:line="240" w:lineRule="auto"/>
        <w:jc w:val="both"/>
      </w:pPr>
      <w:r>
        <w:t>Rodzic zachęca do posłuchania</w:t>
      </w:r>
      <w:r w:rsidR="004C03DC">
        <w:t xml:space="preserve"> piose</w:t>
      </w:r>
      <w:r>
        <w:t xml:space="preserve">nki </w:t>
      </w:r>
      <w:r w:rsidR="004C03DC">
        <w:t xml:space="preserve">o pewnej żabce. </w:t>
      </w:r>
    </w:p>
    <w:p w14:paraId="7BEAB5E8" w14:textId="77777777" w:rsidR="008A679F" w:rsidRDefault="008A679F" w:rsidP="004C03DC">
      <w:pPr>
        <w:spacing w:after="0" w:line="240" w:lineRule="auto"/>
        <w:jc w:val="both"/>
      </w:pPr>
    </w:p>
    <w:p w14:paraId="76518E2C" w14:textId="77777777" w:rsidR="005527F0" w:rsidRDefault="002B481D" w:rsidP="004C03DC">
      <w:pPr>
        <w:spacing w:after="0" w:line="240" w:lineRule="auto"/>
        <w:jc w:val="both"/>
      </w:pPr>
      <w:hyperlink r:id="rId8" w:history="1">
        <w:r w:rsidR="005527F0" w:rsidRPr="00271311">
          <w:rPr>
            <w:rStyle w:val="Hipercze"/>
          </w:rPr>
          <w:t>https://www.youtube.com/watch?v=u0sql4bx4PI</w:t>
        </w:r>
      </w:hyperlink>
    </w:p>
    <w:p w14:paraId="31C828CB" w14:textId="77777777" w:rsidR="005527F0" w:rsidRDefault="005527F0" w:rsidP="004C03DC">
      <w:pPr>
        <w:spacing w:after="0" w:line="240" w:lineRule="auto"/>
        <w:jc w:val="both"/>
      </w:pPr>
    </w:p>
    <w:p w14:paraId="66D1C27E" w14:textId="77777777" w:rsidR="004C03DC" w:rsidRPr="008A679F" w:rsidRDefault="004C03DC" w:rsidP="004C03DC">
      <w:pPr>
        <w:spacing w:after="0" w:line="240" w:lineRule="auto"/>
        <w:jc w:val="both"/>
        <w:rPr>
          <w:b/>
          <w:i/>
        </w:rPr>
      </w:pPr>
      <w:r w:rsidRPr="008A679F">
        <w:rPr>
          <w:b/>
          <w:i/>
        </w:rPr>
        <w:t>Była sobie żabka mała</w:t>
      </w:r>
    </w:p>
    <w:p w14:paraId="181F584F" w14:textId="77777777" w:rsidR="005527F0" w:rsidRDefault="005527F0" w:rsidP="004C03DC">
      <w:pPr>
        <w:spacing w:after="0" w:line="240" w:lineRule="auto"/>
        <w:jc w:val="both"/>
      </w:pPr>
    </w:p>
    <w:p w14:paraId="058B7DD5" w14:textId="77777777" w:rsidR="004C03DC" w:rsidRDefault="004C03DC" w:rsidP="004C03DC">
      <w:pPr>
        <w:spacing w:after="0" w:line="240" w:lineRule="auto"/>
        <w:jc w:val="both"/>
      </w:pPr>
      <w:r>
        <w:t>Była sobie żabka mała / re, re, kum, kum (x2)</w:t>
      </w:r>
    </w:p>
    <w:p w14:paraId="53671185" w14:textId="77777777" w:rsidR="004C03DC" w:rsidRDefault="004C03DC" w:rsidP="004C03DC">
      <w:pPr>
        <w:spacing w:after="0" w:line="240" w:lineRule="auto"/>
        <w:jc w:val="both"/>
      </w:pPr>
      <w:r>
        <w:t>Która mamy nie słuchała / re, re, kum, kum, bęc.</w:t>
      </w:r>
    </w:p>
    <w:p w14:paraId="3417FD8C" w14:textId="77777777" w:rsidR="004C03DC" w:rsidRDefault="004C03DC" w:rsidP="004C03DC">
      <w:pPr>
        <w:spacing w:after="0" w:line="240" w:lineRule="auto"/>
        <w:jc w:val="both"/>
      </w:pPr>
    </w:p>
    <w:p w14:paraId="1766C2B9" w14:textId="77777777" w:rsidR="004C03DC" w:rsidRDefault="004C03DC" w:rsidP="004C03DC">
      <w:pPr>
        <w:spacing w:after="0" w:line="240" w:lineRule="auto"/>
        <w:jc w:val="both"/>
      </w:pPr>
      <w:r>
        <w:t>Na spacery wychodziła / re, re, kum, kum. (x2)</w:t>
      </w:r>
    </w:p>
    <w:p w14:paraId="5C48E508" w14:textId="77777777" w:rsidR="004C03DC" w:rsidRDefault="004C03DC" w:rsidP="004C03DC">
      <w:pPr>
        <w:spacing w:after="0" w:line="240" w:lineRule="auto"/>
        <w:jc w:val="both"/>
      </w:pPr>
      <w:r>
        <w:t>Innym żabkom się dziwiła / re, re, kum, kum, bęc.</w:t>
      </w:r>
    </w:p>
    <w:p w14:paraId="73875C17" w14:textId="77777777" w:rsidR="005527F0" w:rsidRDefault="005527F0" w:rsidP="004C03DC">
      <w:pPr>
        <w:spacing w:after="0" w:line="240" w:lineRule="auto"/>
        <w:jc w:val="both"/>
      </w:pPr>
    </w:p>
    <w:p w14:paraId="2AE4C5AF" w14:textId="77777777" w:rsidR="005527F0" w:rsidRDefault="005527F0" w:rsidP="005527F0">
      <w:pPr>
        <w:spacing w:after="0" w:line="240" w:lineRule="auto"/>
        <w:jc w:val="both"/>
      </w:pPr>
      <w:r>
        <w:t>Ostrzegała ją mamusia / re, re, kum, kum (x2)</w:t>
      </w:r>
    </w:p>
    <w:p w14:paraId="258090A2" w14:textId="77777777" w:rsidR="005527F0" w:rsidRDefault="005527F0" w:rsidP="005527F0">
      <w:pPr>
        <w:spacing w:after="0" w:line="240" w:lineRule="auto"/>
        <w:jc w:val="both"/>
      </w:pPr>
      <w:r>
        <w:t>by zważała na bociusia / re, re, kum, kum, bęc.</w:t>
      </w:r>
    </w:p>
    <w:p w14:paraId="50396A52" w14:textId="77777777" w:rsidR="005527F0" w:rsidRDefault="005527F0" w:rsidP="005527F0">
      <w:pPr>
        <w:spacing w:after="0" w:line="240" w:lineRule="auto"/>
        <w:jc w:val="both"/>
      </w:pPr>
    </w:p>
    <w:p w14:paraId="45B0B2F7" w14:textId="77777777" w:rsidR="005527F0" w:rsidRDefault="005527F0" w:rsidP="005527F0">
      <w:pPr>
        <w:spacing w:after="0" w:line="240" w:lineRule="auto"/>
        <w:jc w:val="both"/>
      </w:pPr>
      <w:r>
        <w:t xml:space="preserve"> A na brzegu stare żaby / re, re, kum, kum (x2)</w:t>
      </w:r>
    </w:p>
    <w:p w14:paraId="26CE8C24" w14:textId="77777777" w:rsidR="005527F0" w:rsidRDefault="005527F0" w:rsidP="005527F0">
      <w:pPr>
        <w:spacing w:after="0" w:line="240" w:lineRule="auto"/>
        <w:jc w:val="both"/>
      </w:pPr>
      <w:r>
        <w:t>rajcowały jak te baby / re, re, kum, kum, bęc.</w:t>
      </w:r>
    </w:p>
    <w:p w14:paraId="5CE315D2" w14:textId="77777777" w:rsidR="005527F0" w:rsidRDefault="005527F0" w:rsidP="005527F0">
      <w:pPr>
        <w:spacing w:after="0" w:line="240" w:lineRule="auto"/>
        <w:jc w:val="both"/>
      </w:pPr>
    </w:p>
    <w:p w14:paraId="0EC903D7" w14:textId="77777777" w:rsidR="005527F0" w:rsidRDefault="005527F0" w:rsidP="005527F0">
      <w:pPr>
        <w:spacing w:after="0" w:line="240" w:lineRule="auto"/>
        <w:jc w:val="both"/>
      </w:pPr>
      <w:r>
        <w:t>Jedna drugiej w ucho kwacze / re, re, kum, kum (x2)</w:t>
      </w:r>
    </w:p>
    <w:p w14:paraId="50A50DD2" w14:textId="77777777" w:rsidR="005527F0" w:rsidRDefault="005527F0" w:rsidP="005527F0">
      <w:pPr>
        <w:spacing w:after="0" w:line="240" w:lineRule="auto"/>
        <w:jc w:val="both"/>
      </w:pPr>
      <w:r>
        <w:t>jak ta mała pięknie skacze / re, re, kum, kum, bęc.</w:t>
      </w:r>
    </w:p>
    <w:p w14:paraId="67100C66" w14:textId="77777777" w:rsidR="004C03DC" w:rsidRDefault="004C03DC" w:rsidP="004C03DC">
      <w:pPr>
        <w:spacing w:after="0" w:line="240" w:lineRule="auto"/>
        <w:jc w:val="both"/>
      </w:pPr>
    </w:p>
    <w:p w14:paraId="6DB8A076" w14:textId="77777777" w:rsidR="004C03DC" w:rsidRDefault="005527F0" w:rsidP="004C03DC">
      <w:pPr>
        <w:spacing w:after="0" w:line="240" w:lineRule="auto"/>
        <w:jc w:val="both"/>
      </w:pPr>
      <w:r>
        <w:t xml:space="preserve">Zjadła żabka </w:t>
      </w:r>
      <w:r w:rsidR="00D5762F">
        <w:t>parę</w:t>
      </w:r>
      <w:r w:rsidR="004C03DC">
        <w:t xml:space="preserve"> muszek / re, re, kum, kum. (x2)</w:t>
      </w:r>
    </w:p>
    <w:p w14:paraId="5EF0AEEC" w14:textId="77777777" w:rsidR="004C03DC" w:rsidRDefault="004C03DC" w:rsidP="004C03DC">
      <w:pPr>
        <w:spacing w:after="0" w:line="240" w:lineRule="auto"/>
        <w:jc w:val="both"/>
      </w:pPr>
      <w:r>
        <w:t>I na trawie kładzie brzuszek / re, re, kum, kum, bęc.</w:t>
      </w:r>
    </w:p>
    <w:p w14:paraId="52738ED7" w14:textId="77777777" w:rsidR="004C03DC" w:rsidRDefault="004C03DC" w:rsidP="004C03DC">
      <w:pPr>
        <w:spacing w:after="0" w:line="240" w:lineRule="auto"/>
        <w:jc w:val="both"/>
      </w:pPr>
    </w:p>
    <w:p w14:paraId="363BB8A8" w14:textId="77777777" w:rsidR="004C03DC" w:rsidRDefault="005527F0" w:rsidP="004C03DC">
      <w:pPr>
        <w:spacing w:after="0" w:line="240" w:lineRule="auto"/>
        <w:jc w:val="both"/>
      </w:pPr>
      <w:r>
        <w:t>Przyszedł bociek</w:t>
      </w:r>
      <w:r w:rsidR="004C03DC">
        <w:t xml:space="preserve"> niespodzianie / re, re, kum, kum. (x2)</w:t>
      </w:r>
    </w:p>
    <w:p w14:paraId="2C27C3BF" w14:textId="77777777" w:rsidR="004C03DC" w:rsidRDefault="004C03DC" w:rsidP="004C03DC">
      <w:pPr>
        <w:spacing w:after="0" w:line="240" w:lineRule="auto"/>
        <w:jc w:val="both"/>
      </w:pPr>
      <w:r>
        <w:t>Połknął żabkę na śniadanie / re, re, kum, kum, bęc.</w:t>
      </w:r>
    </w:p>
    <w:p w14:paraId="0C8D5181" w14:textId="77777777" w:rsidR="004C03DC" w:rsidRDefault="004C03DC" w:rsidP="004C03DC">
      <w:pPr>
        <w:spacing w:after="0" w:line="240" w:lineRule="auto"/>
        <w:jc w:val="both"/>
      </w:pPr>
    </w:p>
    <w:p w14:paraId="247C708C" w14:textId="77777777" w:rsidR="004C03DC" w:rsidRDefault="005527F0" w:rsidP="004C03DC">
      <w:pPr>
        <w:spacing w:after="0" w:line="240" w:lineRule="auto"/>
        <w:jc w:val="both"/>
      </w:pPr>
      <w:r>
        <w:t xml:space="preserve">Teraz </w:t>
      </w:r>
      <w:r w:rsidR="004C03DC">
        <w:t xml:space="preserve"> </w:t>
      </w:r>
      <w:r>
        <w:t xml:space="preserve">wszystkie </w:t>
      </w:r>
      <w:r w:rsidR="004C03DC">
        <w:t>żabki płaczą / re, re, kum, kum. (x2)</w:t>
      </w:r>
    </w:p>
    <w:p w14:paraId="54F6648E" w14:textId="77777777" w:rsidR="004C03DC" w:rsidRDefault="004C03DC" w:rsidP="004C03DC">
      <w:pPr>
        <w:spacing w:after="0" w:line="240" w:lineRule="auto"/>
        <w:jc w:val="both"/>
      </w:pPr>
      <w:r>
        <w:t>Że jej więcej nie zobaczą / re, re, kum, kum, bęc.</w:t>
      </w:r>
    </w:p>
    <w:p w14:paraId="0B7C702F" w14:textId="77777777" w:rsidR="008A679F" w:rsidRDefault="008A679F" w:rsidP="004C03DC">
      <w:pPr>
        <w:spacing w:after="0" w:line="240" w:lineRule="auto"/>
        <w:jc w:val="both"/>
      </w:pPr>
    </w:p>
    <w:p w14:paraId="3FE87153" w14:textId="77777777" w:rsidR="004C03DC" w:rsidRDefault="005527F0" w:rsidP="004C03DC">
      <w:pPr>
        <w:spacing w:after="0" w:line="240" w:lineRule="auto"/>
        <w:jc w:val="both"/>
      </w:pPr>
      <w:r>
        <w:t xml:space="preserve">Taki z tego </w:t>
      </w:r>
      <w:r w:rsidR="004C03DC">
        <w:t xml:space="preserve"> morał mamy / re, re, kum, kum. (x2)</w:t>
      </w:r>
    </w:p>
    <w:p w14:paraId="5350441C" w14:textId="77777777" w:rsidR="004C03DC" w:rsidRDefault="004C03DC" w:rsidP="004C03DC">
      <w:pPr>
        <w:spacing w:after="0" w:line="240" w:lineRule="auto"/>
        <w:jc w:val="both"/>
      </w:pPr>
      <w:r>
        <w:t>Trzeba zawsze słuchać mamy / re, re, kum, kum, bęc.</w:t>
      </w:r>
    </w:p>
    <w:p w14:paraId="4951C089" w14:textId="77777777" w:rsidR="005527F0" w:rsidRDefault="005527F0" w:rsidP="004C03DC">
      <w:pPr>
        <w:spacing w:after="0" w:line="240" w:lineRule="auto"/>
        <w:jc w:val="both"/>
      </w:pPr>
    </w:p>
    <w:p w14:paraId="605423DB" w14:textId="77777777" w:rsidR="008A679F" w:rsidRDefault="008A679F" w:rsidP="004C03DC">
      <w:pPr>
        <w:spacing w:after="0" w:line="240" w:lineRule="auto"/>
        <w:jc w:val="both"/>
      </w:pPr>
    </w:p>
    <w:p w14:paraId="16F06B77" w14:textId="77777777" w:rsidR="008A679F" w:rsidRDefault="008A679F" w:rsidP="004C03DC">
      <w:pPr>
        <w:spacing w:after="0" w:line="240" w:lineRule="auto"/>
        <w:jc w:val="both"/>
      </w:pPr>
      <w:r>
        <w:t xml:space="preserve"> Po wysłuchaniu piosenki rodzic zadaje </w:t>
      </w:r>
      <w:r w:rsidR="004C03DC">
        <w:t xml:space="preserve"> pyta</w:t>
      </w:r>
      <w:r>
        <w:t>nia</w:t>
      </w:r>
      <w:r w:rsidR="004C03DC">
        <w:t>:</w:t>
      </w:r>
    </w:p>
    <w:p w14:paraId="20578515" w14:textId="77777777" w:rsidR="008A679F" w:rsidRDefault="008A679F" w:rsidP="004C03DC">
      <w:pPr>
        <w:spacing w:after="0" w:line="240" w:lineRule="auto"/>
        <w:jc w:val="both"/>
      </w:pPr>
      <w:r>
        <w:t>-</w:t>
      </w:r>
      <w:r w:rsidR="004C03DC">
        <w:t xml:space="preserve">Czy ta żabka była mądra i słuchała swojej mamy? </w:t>
      </w:r>
    </w:p>
    <w:p w14:paraId="589929BB" w14:textId="77777777" w:rsidR="008A679F" w:rsidRDefault="008A679F" w:rsidP="004C03DC">
      <w:pPr>
        <w:spacing w:after="0" w:line="240" w:lineRule="auto"/>
        <w:jc w:val="both"/>
      </w:pPr>
      <w:r>
        <w:t>-</w:t>
      </w:r>
      <w:r w:rsidR="004C03DC">
        <w:t xml:space="preserve">O czym powinna pamiętać? </w:t>
      </w:r>
    </w:p>
    <w:p w14:paraId="06E2C022" w14:textId="77777777" w:rsidR="008A679F" w:rsidRDefault="008A679F" w:rsidP="004C03DC">
      <w:pPr>
        <w:spacing w:after="0" w:line="240" w:lineRule="auto"/>
        <w:jc w:val="both"/>
      </w:pPr>
      <w:r>
        <w:t>-Co stało się z żabką?</w:t>
      </w:r>
    </w:p>
    <w:p w14:paraId="43F1799F" w14:textId="77777777" w:rsidR="008A679F" w:rsidRDefault="008A679F" w:rsidP="004C03DC">
      <w:pPr>
        <w:spacing w:after="0" w:line="240" w:lineRule="auto"/>
        <w:jc w:val="both"/>
      </w:pPr>
      <w:r>
        <w:t xml:space="preserve">-Czy </w:t>
      </w:r>
      <w:r w:rsidR="004C03DC">
        <w:t xml:space="preserve">mała żabka mogła spacerować sama? </w:t>
      </w:r>
    </w:p>
    <w:p w14:paraId="21D3951E" w14:textId="77777777" w:rsidR="008A679F" w:rsidRDefault="008A679F" w:rsidP="004C03DC">
      <w:pPr>
        <w:spacing w:after="0" w:line="240" w:lineRule="auto"/>
        <w:jc w:val="both"/>
      </w:pPr>
    </w:p>
    <w:p w14:paraId="4D0C56E5" w14:textId="77777777" w:rsidR="008A679F" w:rsidRPr="007C6468" w:rsidRDefault="008A679F" w:rsidP="008A679F">
      <w:pPr>
        <w:spacing w:after="0" w:line="240" w:lineRule="auto"/>
        <w:jc w:val="both"/>
      </w:pPr>
      <w:r>
        <w:t>Rodzic wyjaśnia, iż d</w:t>
      </w:r>
      <w:r w:rsidR="004C03DC">
        <w:t>zieci zwierząt też</w:t>
      </w:r>
      <w:r w:rsidR="004D40F6">
        <w:t xml:space="preserve"> powinny słuchać swoich mam, ponieważ </w:t>
      </w:r>
      <w:r w:rsidR="00D5762F">
        <w:t>uczą się</w:t>
      </w:r>
      <w:r w:rsidR="004C03DC">
        <w:t xml:space="preserve"> </w:t>
      </w:r>
      <w:r w:rsidR="004D40F6">
        <w:t xml:space="preserve">od nich </w:t>
      </w:r>
      <w:r w:rsidR="004C03DC">
        <w:t xml:space="preserve">wielu potrzebnych rzeczy. </w:t>
      </w:r>
    </w:p>
    <w:p w14:paraId="6D6E7577" w14:textId="77777777" w:rsidR="004C03DC" w:rsidRDefault="00930306" w:rsidP="00930306">
      <w:pPr>
        <w:spacing w:after="0" w:line="240" w:lineRule="auto"/>
        <w:jc w:val="both"/>
      </w:pPr>
      <w:r>
        <w:t xml:space="preserve">Rodzic </w:t>
      </w:r>
      <w:r w:rsidR="00D5762F">
        <w:t>ponownie włącza</w:t>
      </w:r>
      <w:r>
        <w:t xml:space="preserve"> piosenkę, dzieci pokazują jej treść ruchem według </w:t>
      </w:r>
      <w:r w:rsidR="00D5762F">
        <w:t>własnego pomysłu</w:t>
      </w:r>
      <w:r>
        <w:t>, próbują śpiewać.</w:t>
      </w:r>
    </w:p>
    <w:p w14:paraId="419D541C" w14:textId="77777777" w:rsidR="00933A46" w:rsidRDefault="00933A46" w:rsidP="004C03DC">
      <w:pPr>
        <w:spacing w:after="0" w:line="240" w:lineRule="auto"/>
        <w:jc w:val="both"/>
      </w:pPr>
    </w:p>
    <w:p w14:paraId="4BB09601" w14:textId="77777777" w:rsidR="00933A46" w:rsidRDefault="00933A46" w:rsidP="004C03DC">
      <w:pPr>
        <w:spacing w:after="0" w:line="240" w:lineRule="auto"/>
        <w:jc w:val="both"/>
      </w:pPr>
    </w:p>
    <w:p w14:paraId="50778A6A" w14:textId="77777777" w:rsidR="000A4483" w:rsidRPr="00930306" w:rsidRDefault="000A4483" w:rsidP="004C0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5ED7C" w14:textId="77777777" w:rsidR="000A4483" w:rsidRPr="00930306" w:rsidRDefault="000A4483" w:rsidP="009303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b/>
          <w:sz w:val="24"/>
          <w:szCs w:val="24"/>
        </w:rPr>
        <w:lastRenderedPageBreak/>
        <w:t>„Baranki i owieczki” – ćwiczenia artykulacyjne; naśladowanie głosów.</w:t>
      </w:r>
      <w:r w:rsidRPr="00930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73E2" w14:textId="77777777" w:rsidR="00E82D29" w:rsidRDefault="00D5762F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>Rodzic proponuje zabawę</w:t>
      </w:r>
      <w:r w:rsidR="000A4483" w:rsidRPr="00930306">
        <w:rPr>
          <w:rFonts w:ascii="Times New Roman" w:hAnsi="Times New Roman" w:cs="Times New Roman"/>
          <w:sz w:val="24"/>
          <w:szCs w:val="24"/>
        </w:rPr>
        <w:t xml:space="preserve"> dźwiękonaśladowczą w owieczki i baranki na polanie. Rodzic prowadzi ćwiczenie</w:t>
      </w:r>
      <w:r w:rsidR="00930306" w:rsidRPr="00930306">
        <w:rPr>
          <w:rFonts w:ascii="Times New Roman" w:hAnsi="Times New Roman" w:cs="Times New Roman"/>
          <w:sz w:val="24"/>
          <w:szCs w:val="24"/>
        </w:rPr>
        <w:t xml:space="preserve">, a dzieci powtarzają.  </w:t>
      </w:r>
    </w:p>
    <w:p w14:paraId="518E63AA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>Na polanie pasą się duże barany i owce oraz baranki i owieczki.</w:t>
      </w:r>
    </w:p>
    <w:p w14:paraId="5E92644C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 xml:space="preserve">Pierwsze odzywają się dorosłe barany (grubo i nisko): bee, bee, bee. </w:t>
      </w:r>
    </w:p>
    <w:p w14:paraId="311E94E5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 xml:space="preserve">Następnie dorosłe owce (grubo i nisko): baa, baa, baa. </w:t>
      </w:r>
    </w:p>
    <w:p w14:paraId="7D42F47F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 xml:space="preserve">Usłyszały to baranki i owieczki – one też chcą przyłączyć się do rozmowy. </w:t>
      </w:r>
    </w:p>
    <w:p w14:paraId="0CAAAE24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 xml:space="preserve">Baranki (wysoko i cienko): bee, bee, bee. </w:t>
      </w:r>
    </w:p>
    <w:p w14:paraId="0AE75441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 xml:space="preserve">Wtórują im małe owieczki (wysoko i cienko): baa, baa, baa. </w:t>
      </w:r>
    </w:p>
    <w:p w14:paraId="6797E56D" w14:textId="77777777" w:rsidR="00930306" w:rsidRPr="00930306" w:rsidRDefault="000A448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06">
        <w:rPr>
          <w:rFonts w:ascii="Times New Roman" w:hAnsi="Times New Roman" w:cs="Times New Roman"/>
          <w:sz w:val="24"/>
          <w:szCs w:val="24"/>
        </w:rPr>
        <w:t>Następnie dzieci samodzielnie naśla</w:t>
      </w:r>
      <w:r w:rsidR="00E82D29">
        <w:rPr>
          <w:rFonts w:ascii="Times New Roman" w:hAnsi="Times New Roman" w:cs="Times New Roman"/>
          <w:sz w:val="24"/>
          <w:szCs w:val="24"/>
        </w:rPr>
        <w:t xml:space="preserve">dują głosy. </w:t>
      </w:r>
      <w:r w:rsidR="00930306" w:rsidRPr="00930306">
        <w:rPr>
          <w:rFonts w:ascii="Times New Roman" w:hAnsi="Times New Roman" w:cs="Times New Roman"/>
          <w:sz w:val="24"/>
          <w:szCs w:val="24"/>
        </w:rPr>
        <w:t>Na hasło rodzica</w:t>
      </w:r>
      <w:r w:rsidRPr="00930306">
        <w:rPr>
          <w:rFonts w:ascii="Times New Roman" w:hAnsi="Times New Roman" w:cs="Times New Roman"/>
          <w:sz w:val="24"/>
          <w:szCs w:val="24"/>
        </w:rPr>
        <w:t xml:space="preserve"> np.: Baranki! dzieci powtarzają cienko: bee, bee, bee itd.</w:t>
      </w:r>
    </w:p>
    <w:p w14:paraId="4949800E" w14:textId="77777777" w:rsidR="00930306" w:rsidRDefault="00930306" w:rsidP="00930306">
      <w:pPr>
        <w:spacing w:after="0" w:line="240" w:lineRule="auto"/>
        <w:jc w:val="both"/>
      </w:pPr>
    </w:p>
    <w:p w14:paraId="23C283C9" w14:textId="77777777" w:rsidR="00A77F3D" w:rsidRDefault="00A77F3D" w:rsidP="00930306">
      <w:pPr>
        <w:spacing w:after="0" w:line="240" w:lineRule="auto"/>
        <w:jc w:val="both"/>
      </w:pPr>
    </w:p>
    <w:p w14:paraId="784682AB" w14:textId="77777777" w:rsidR="0033346B" w:rsidRPr="0033346B" w:rsidRDefault="0033346B" w:rsidP="00271F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6B">
        <w:rPr>
          <w:rFonts w:ascii="Times New Roman" w:hAnsi="Times New Roman" w:cs="Times New Roman"/>
          <w:b/>
          <w:sz w:val="24"/>
          <w:szCs w:val="24"/>
        </w:rPr>
        <w:t>„Zwierzęta i ich młode”- poszerzanie wiedzy przyrodniczej.</w:t>
      </w:r>
      <w:r w:rsidRPr="00333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D35B" w14:textId="77777777" w:rsidR="00A77F3D" w:rsidRPr="0033346B" w:rsidRDefault="00697BF3" w:rsidP="00271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6B">
        <w:rPr>
          <w:rFonts w:ascii="Times New Roman" w:hAnsi="Times New Roman" w:cs="Times New Roman"/>
          <w:sz w:val="24"/>
          <w:szCs w:val="24"/>
        </w:rPr>
        <w:t xml:space="preserve">Rodzic prosi </w:t>
      </w:r>
      <w:r w:rsidR="00D5762F" w:rsidRPr="0033346B">
        <w:rPr>
          <w:rFonts w:ascii="Times New Roman" w:hAnsi="Times New Roman" w:cs="Times New Roman"/>
          <w:sz w:val="24"/>
          <w:szCs w:val="24"/>
        </w:rPr>
        <w:t>dziecko, aby</w:t>
      </w:r>
      <w:r w:rsidRPr="0033346B">
        <w:rPr>
          <w:rFonts w:ascii="Times New Roman" w:hAnsi="Times New Roman" w:cs="Times New Roman"/>
          <w:sz w:val="24"/>
          <w:szCs w:val="24"/>
        </w:rPr>
        <w:t xml:space="preserve"> przyjrzało się dokładnie zwierzętom na poniższym obra</w:t>
      </w:r>
      <w:r w:rsidR="00271F49">
        <w:rPr>
          <w:rFonts w:ascii="Times New Roman" w:hAnsi="Times New Roman" w:cs="Times New Roman"/>
          <w:sz w:val="24"/>
          <w:szCs w:val="24"/>
        </w:rPr>
        <w:t>zku, tłumaczy, że jest to „rodzic i jego dziecko</w:t>
      </w:r>
      <w:r w:rsidRPr="0033346B">
        <w:rPr>
          <w:rFonts w:ascii="Times New Roman" w:hAnsi="Times New Roman" w:cs="Times New Roman"/>
          <w:sz w:val="24"/>
          <w:szCs w:val="24"/>
        </w:rPr>
        <w:t>”</w:t>
      </w:r>
      <w:r w:rsidR="0033346B" w:rsidRPr="0033346B">
        <w:rPr>
          <w:rFonts w:ascii="Times New Roman" w:hAnsi="Times New Roman" w:cs="Times New Roman"/>
          <w:sz w:val="24"/>
          <w:szCs w:val="24"/>
        </w:rPr>
        <w:t>, następnie</w:t>
      </w:r>
      <w:r w:rsidRPr="0033346B">
        <w:rPr>
          <w:rFonts w:ascii="Times New Roman" w:hAnsi="Times New Roman" w:cs="Times New Roman"/>
          <w:sz w:val="24"/>
          <w:szCs w:val="24"/>
        </w:rPr>
        <w:t xml:space="preserve"> </w:t>
      </w:r>
      <w:r w:rsidR="0033346B" w:rsidRPr="0033346B">
        <w:rPr>
          <w:rFonts w:ascii="Times New Roman" w:hAnsi="Times New Roman" w:cs="Times New Roman"/>
          <w:sz w:val="24"/>
          <w:szCs w:val="24"/>
        </w:rPr>
        <w:t xml:space="preserve"> </w:t>
      </w:r>
      <w:r w:rsidR="00D5762F" w:rsidRPr="0033346B">
        <w:rPr>
          <w:rFonts w:ascii="Times New Roman" w:hAnsi="Times New Roman" w:cs="Times New Roman"/>
          <w:sz w:val="24"/>
          <w:szCs w:val="24"/>
        </w:rPr>
        <w:t>prosi, aby</w:t>
      </w:r>
      <w:r w:rsidRPr="0033346B">
        <w:rPr>
          <w:rFonts w:ascii="Times New Roman" w:hAnsi="Times New Roman" w:cs="Times New Roman"/>
          <w:sz w:val="24"/>
          <w:szCs w:val="24"/>
        </w:rPr>
        <w:t xml:space="preserve"> </w:t>
      </w:r>
      <w:r w:rsidR="0033346B" w:rsidRPr="0033346B">
        <w:rPr>
          <w:rFonts w:ascii="Times New Roman" w:hAnsi="Times New Roman" w:cs="Times New Roman"/>
          <w:sz w:val="24"/>
          <w:szCs w:val="24"/>
        </w:rPr>
        <w:t>nazwało zwierzęta oraz ich młode, w razie potrzeby pomaga. Po omówieniu obrazka dziecko wykonuje zadanie zgodnie z poleceniem.</w:t>
      </w:r>
    </w:p>
    <w:p w14:paraId="2E2C2001" w14:textId="77777777" w:rsidR="00A77F3D" w:rsidRDefault="00A77F3D" w:rsidP="00930306">
      <w:pPr>
        <w:spacing w:after="0" w:line="240" w:lineRule="auto"/>
        <w:jc w:val="both"/>
      </w:pPr>
    </w:p>
    <w:p w14:paraId="6DD486F3" w14:textId="77777777" w:rsidR="00A77F3D" w:rsidRDefault="00A77F3D" w:rsidP="00930306">
      <w:pPr>
        <w:spacing w:after="0" w:line="240" w:lineRule="auto"/>
        <w:jc w:val="both"/>
      </w:pPr>
    </w:p>
    <w:p w14:paraId="0D4A0826" w14:textId="77777777" w:rsidR="000A4483" w:rsidRPr="007C6468" w:rsidRDefault="00697BF3" w:rsidP="004C03D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ED08349" wp14:editId="304958AB">
            <wp:extent cx="5610225" cy="4972050"/>
            <wp:effectExtent l="0" t="0" r="9525" b="0"/>
            <wp:docPr id="11" name="Obraz 11" descr="https://lh3.googleusercontent.com/C5xtTptxwmEhASfmzNcqW_Ui-JaXca420x9AzcQCdWssgCq4I7rejHkHykmCGuAp3hka7fEoyDp7jWVVY89wstl1M_GK_-ZhGr1Kybf3pgDnUahDHPCKdexOqYs5o4IK0D2rJw_YS3JO3pN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5xtTptxwmEhASfmzNcqW_Ui-JaXca420x9AzcQCdWssgCq4I7rejHkHykmCGuAp3hka7fEoyDp7jWVVY89wstl1M_GK_-ZhGr1Kybf3pgDnUahDHPCKdexOqYs5o4IK0D2rJw_YS3JO3pNdw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483" w:rsidRPr="007C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D28BF"/>
    <w:multiLevelType w:val="hybridMultilevel"/>
    <w:tmpl w:val="BBBE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08"/>
    <w:rsid w:val="000A4483"/>
    <w:rsid w:val="001058D4"/>
    <w:rsid w:val="001B5308"/>
    <w:rsid w:val="00271F49"/>
    <w:rsid w:val="002B481D"/>
    <w:rsid w:val="003033A0"/>
    <w:rsid w:val="00305FDB"/>
    <w:rsid w:val="0033346B"/>
    <w:rsid w:val="00432EF0"/>
    <w:rsid w:val="004C03DC"/>
    <w:rsid w:val="004C60C9"/>
    <w:rsid w:val="004D40F6"/>
    <w:rsid w:val="005527F0"/>
    <w:rsid w:val="005746AD"/>
    <w:rsid w:val="006645F8"/>
    <w:rsid w:val="00697BF3"/>
    <w:rsid w:val="007C1E76"/>
    <w:rsid w:val="007C6468"/>
    <w:rsid w:val="00816361"/>
    <w:rsid w:val="00876E34"/>
    <w:rsid w:val="008A679F"/>
    <w:rsid w:val="008E35C4"/>
    <w:rsid w:val="009126A4"/>
    <w:rsid w:val="00930306"/>
    <w:rsid w:val="00933A46"/>
    <w:rsid w:val="009D7963"/>
    <w:rsid w:val="00A77F3D"/>
    <w:rsid w:val="00A87367"/>
    <w:rsid w:val="00D5762F"/>
    <w:rsid w:val="00E244E9"/>
    <w:rsid w:val="00E64F78"/>
    <w:rsid w:val="00E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ECA"/>
  <w15:docId w15:val="{B692233A-A2C3-4C12-8275-6191477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27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sql4bx4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2021-04-06T06:48:00Z</dcterms:created>
  <dcterms:modified xsi:type="dcterms:W3CDTF">2021-04-06T06:48:00Z</dcterms:modified>
</cp:coreProperties>
</file>