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5F546" w14:textId="6C06B21B" w:rsidR="00AF2503" w:rsidRPr="00AF2503" w:rsidRDefault="00AF2503" w:rsidP="00AF2503">
      <w:pPr>
        <w:jc w:val="center"/>
        <w:rPr>
          <w:rFonts w:ascii="Times New Roman" w:hAnsi="Times New Roman" w:cs="Times New Roman"/>
          <w:noProof/>
          <w:color w:val="00B050"/>
          <w:sz w:val="40"/>
          <w:szCs w:val="40"/>
        </w:rPr>
      </w:pPr>
      <w:r w:rsidRPr="00AF2503">
        <w:rPr>
          <w:rFonts w:ascii="Times New Roman" w:hAnsi="Times New Roman" w:cs="Times New Roman"/>
          <w:noProof/>
          <w:color w:val="00B050"/>
          <w:sz w:val="40"/>
          <w:szCs w:val="40"/>
        </w:rPr>
        <w:t>Zapraszamy do wykonania kaktusów ze styropianu</w:t>
      </w:r>
    </w:p>
    <w:p w14:paraId="14D94D58" w14:textId="77777777" w:rsidR="00AF2503" w:rsidRDefault="00AF2503">
      <w:pPr>
        <w:rPr>
          <w:noProof/>
        </w:rPr>
      </w:pPr>
    </w:p>
    <w:p w14:paraId="11A1F02F" w14:textId="485488B3" w:rsidR="0061224B" w:rsidRDefault="00AF2503" w:rsidP="00124B8B">
      <w:pPr>
        <w:jc w:val="center"/>
      </w:pPr>
      <w:r>
        <w:rPr>
          <w:noProof/>
        </w:rPr>
        <w:drawing>
          <wp:inline distT="0" distB="0" distL="0" distR="0" wp14:anchorId="479761CC" wp14:editId="07CD9B3E">
            <wp:extent cx="5120640" cy="3169581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77" cy="31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1F47" w14:textId="0875E859" w:rsidR="00124B8B" w:rsidRDefault="00124B8B"/>
    <w:p w14:paraId="5DEA6261" w14:textId="353E7C3A" w:rsidR="00124B8B" w:rsidRDefault="00124B8B" w:rsidP="00124B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Kaktusy ze styropianu, to pomysł na łatwą i efektowną pracę plastyczną. Taka zabawa pozwala dziecku na kreatywną twórczość w doborze kolorów i aranżacji każdego kaktusa. Dodatkowo podczas pracy dzieci świetnie trenują małą motorykę. Kaktus nadaje się również jako samodzielnie wykonany prezent dla bliskiej osoby.</w:t>
      </w:r>
      <w:r>
        <w:rPr>
          <w:rStyle w:val="Pogrubienie"/>
          <w:rFonts w:ascii="Arial" w:hAnsi="Arial" w:cs="Arial"/>
          <w:color w:val="444444"/>
        </w:rPr>
        <w:t>         </w:t>
      </w:r>
    </w:p>
    <w:p w14:paraId="03CD0134" w14:textId="77777777" w:rsidR="00124B8B" w:rsidRDefault="00124B8B" w:rsidP="00124B8B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Style w:val="Pogrubienie"/>
          <w:rFonts w:ascii="Arial" w:hAnsi="Arial" w:cs="Arial"/>
          <w:color w:val="444444"/>
        </w:rPr>
        <w:t>          Do wykonania kaktusa potrzebujesz:</w:t>
      </w:r>
      <w:r>
        <w:rPr>
          <w:rFonts w:ascii="Arial" w:hAnsi="Arial" w:cs="Arial"/>
          <w:color w:val="444444"/>
        </w:rPr>
        <w:t> Kawałki styropianu, rolki po papierze lub ręcznikach kuchennych, dekoracyjne taśmy klejące np.: tesa , małe wykałaczki, farby, pędzle, nożyczki.</w:t>
      </w:r>
    </w:p>
    <w:p w14:paraId="2561471C" w14:textId="4043FD3E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BE8CBC" wp14:editId="019ADB74">
            <wp:simplePos x="0" y="0"/>
            <wp:positionH relativeFrom="margin">
              <wp:posOffset>578485</wp:posOffset>
            </wp:positionH>
            <wp:positionV relativeFrom="paragraph">
              <wp:posOffset>312420</wp:posOffset>
            </wp:positionV>
            <wp:extent cx="4602480" cy="2902585"/>
            <wp:effectExtent l="0" t="0" r="7620" b="0"/>
            <wp:wrapThrough wrapText="bothSides">
              <wp:wrapPolygon edited="0">
                <wp:start x="0" y="0"/>
                <wp:lineTo x="0" y="21406"/>
                <wp:lineTo x="21546" y="21406"/>
                <wp:lineTo x="21546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444444"/>
        </w:rPr>
        <w:t>          </w:t>
      </w:r>
    </w:p>
    <w:p w14:paraId="1B68048D" w14:textId="77777777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47522F28" w14:textId="31BCC8F7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122A4493" w14:textId="0F761659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</w:t>
      </w:r>
    </w:p>
    <w:p w14:paraId="52E252DD" w14:textId="2253940C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29187189" w14:textId="77EB6536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071A8170" w14:textId="0BC9200E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38407D50" w14:textId="77777777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29AE3794" w14:textId="1264AE64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6AB3E9D3" w14:textId="1CAD0EC3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 Kawałki styropianu ułamane na kształty przypominające kaktusy układamy na kartce. Malujemy je zwykłymi farbami plakatowymi, akrylowymi lub temperami bez używania wody. Najlepiej w kilku odcieniach zieleni z żółtym, ale jeśli dziecko ma ochotę może używać dowolnych kolorów, niech poniesie Was twórczość i wyobraźnia. Pomalowane kaktusy odkładamy do wyschnięcia.</w:t>
      </w:r>
    </w:p>
    <w:p w14:paraId="7C7D9D5C" w14:textId="4C25D512" w:rsidR="00124B8B" w:rsidRDefault="00124B8B" w:rsidP="00C51427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inline distT="0" distB="0" distL="0" distR="0" wp14:anchorId="70FD9BA5" wp14:editId="3A02B5FB">
            <wp:extent cx="4670953" cy="309085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88" cy="309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3DDD" w14:textId="62E63D5E" w:rsidR="00124B8B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Teraz kawałki rolek po papierze przecinamy na mniejsze kawałki o wysokości około 5 cm. Rolki oklejmy taśmą dekoracyjną. Jeśli nie macie taśmy rolki można pomalować farbami na dowalone kolory, aby stworzyć mini doniczki dla naszych kaktusów.</w:t>
      </w:r>
    </w:p>
    <w:p w14:paraId="603C8265" w14:textId="6593456E" w:rsidR="00C51427" w:rsidRDefault="00C51427" w:rsidP="00C51427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inline distT="0" distB="0" distL="0" distR="0" wp14:anchorId="104A4140" wp14:editId="4E426E6E">
            <wp:extent cx="4136680" cy="2588657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84" cy="262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76BF" w14:textId="2E0F1B89" w:rsidR="00C51427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 Wysuszone i pomalowane kawałki styropianu wkładamy do naszych mini doniczek z rolek. </w:t>
      </w:r>
    </w:p>
    <w:p w14:paraId="5FB22B23" w14:textId="0EF83385" w:rsidR="00C51427" w:rsidRDefault="00C51427" w:rsidP="00C51427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noProof/>
        </w:rPr>
        <w:lastRenderedPageBreak/>
        <w:drawing>
          <wp:inline distT="0" distB="0" distL="0" distR="0" wp14:anchorId="62DD2678" wp14:editId="3483A1D2">
            <wp:extent cx="5284789" cy="33756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89" cy="339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C4E4" w14:textId="77777777" w:rsidR="00C51427" w:rsidRDefault="00C51427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39AC3134" w14:textId="38E3C6E3" w:rsidR="00C51427" w:rsidRDefault="00124B8B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Teraz małe wykałaczki przełamujemy na pół i część, która była ułamana wbijamy w dowolne miejsce naszego kaktusa. W ten sposób powstają dekoracyjne i kłujące kolce. </w:t>
      </w:r>
    </w:p>
    <w:p w14:paraId="0B0126BA" w14:textId="18776965" w:rsidR="00C51427" w:rsidRDefault="00C51427" w:rsidP="00C51427">
      <w:pPr>
        <w:pStyle w:val="Normalny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inline distT="0" distB="0" distL="0" distR="0" wp14:anchorId="789FF642" wp14:editId="325DC29E">
            <wp:extent cx="5379328" cy="35890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53" cy="36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49F1" w14:textId="77777777" w:rsidR="00C51427" w:rsidRDefault="00C51427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14:paraId="0A380495" w14:textId="3A2F0D56" w:rsidR="00124B8B" w:rsidRDefault="00C51427" w:rsidP="00124B8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Możemy</w:t>
      </w:r>
      <w:r w:rsidR="00124B8B">
        <w:rPr>
          <w:rFonts w:ascii="Arial" w:hAnsi="Arial" w:cs="Arial"/>
          <w:color w:val="444444"/>
        </w:rPr>
        <w:t xml:space="preserve"> dodatkowo skręcić z kawałków bibuły mini kwiatki. Mocujemy je wbijając w wydrążone w kaktusach za pomocą nożyczek maleńkie otwory</w:t>
      </w:r>
      <w:r>
        <w:rPr>
          <w:rFonts w:ascii="Arial" w:hAnsi="Arial" w:cs="Arial"/>
          <w:color w:val="444444"/>
        </w:rPr>
        <w:t>.</w:t>
      </w:r>
    </w:p>
    <w:p w14:paraId="1EC30420" w14:textId="51FFE477" w:rsidR="00124B8B" w:rsidRDefault="00C51427">
      <w:r>
        <w:rPr>
          <w:noProof/>
        </w:rPr>
        <w:drawing>
          <wp:inline distT="0" distB="0" distL="0" distR="0" wp14:anchorId="73195A2D" wp14:editId="1CFB851D">
            <wp:extent cx="5760720" cy="3600450"/>
            <wp:effectExtent l="0" t="0" r="0" b="0"/>
            <wp:docPr id="7" name="Obraz 7" descr="kaktus ze styropianu praca plastyczna diy sztuczne kaktu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tus ze styropianu praca plastyczna diy sztuczne kaktus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847E" w14:textId="6CA3B8C0" w:rsidR="00C51427" w:rsidRDefault="00C51427"/>
    <w:p w14:paraId="5FF39BED" w14:textId="1FB1CECE" w:rsidR="00C51427" w:rsidRDefault="00C51427"/>
    <w:p w14:paraId="03578A68" w14:textId="01644817" w:rsidR="00C51427" w:rsidRPr="00C51427" w:rsidRDefault="00C51427" w:rsidP="00C51427">
      <w:pPr>
        <w:jc w:val="center"/>
        <w:rPr>
          <w:rFonts w:ascii="Times New Roman" w:hAnsi="Times New Roman" w:cs="Times New Roman"/>
          <w:color w:val="00B050"/>
          <w:sz w:val="56"/>
          <w:szCs w:val="56"/>
        </w:rPr>
      </w:pPr>
      <w:r w:rsidRPr="00C51427">
        <w:rPr>
          <w:rFonts w:ascii="Times New Roman" w:hAnsi="Times New Roman" w:cs="Times New Roman"/>
          <w:color w:val="00B050"/>
          <w:sz w:val="56"/>
          <w:szCs w:val="56"/>
        </w:rPr>
        <w:t>Miłej zabawy!</w:t>
      </w:r>
    </w:p>
    <w:sectPr w:rsidR="00C51427" w:rsidRPr="00C51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8E7"/>
    <w:rsid w:val="00124B8B"/>
    <w:rsid w:val="0061224B"/>
    <w:rsid w:val="008758E7"/>
    <w:rsid w:val="009C0141"/>
    <w:rsid w:val="00AF2503"/>
    <w:rsid w:val="00C5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FEA14"/>
  <w15:chartTrackingRefBased/>
  <w15:docId w15:val="{CB087BDC-4A71-4EC4-8671-73812A7E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24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24B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Miller</dc:creator>
  <cp:keywords/>
  <dc:description/>
  <cp:lastModifiedBy>p rz</cp:lastModifiedBy>
  <cp:revision>2</cp:revision>
  <dcterms:created xsi:type="dcterms:W3CDTF">2021-04-16T07:48:00Z</dcterms:created>
  <dcterms:modified xsi:type="dcterms:W3CDTF">2021-04-16T07:48:00Z</dcterms:modified>
</cp:coreProperties>
</file>