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C25D" w14:textId="77777777" w:rsidR="00C52421" w:rsidRDefault="00C52421" w:rsidP="00C52421">
      <w:pPr>
        <w:spacing w:line="360" w:lineRule="auto"/>
      </w:pPr>
      <w:r>
        <w:t xml:space="preserve">JĘZYK ANGIELSKI </w:t>
      </w:r>
    </w:p>
    <w:p w14:paraId="77813F6D" w14:textId="4925C01E" w:rsidR="00C52421" w:rsidRDefault="00C52421" w:rsidP="00C52421">
      <w:pPr>
        <w:spacing w:line="360" w:lineRule="auto"/>
      </w:pPr>
      <w:r>
        <w:t xml:space="preserve">PSZCZÓŁKI </w:t>
      </w:r>
      <w:r w:rsidR="00FF4BC5">
        <w:t>13</w:t>
      </w:r>
      <w:r>
        <w:t>.04.2021</w:t>
      </w:r>
    </w:p>
    <w:p w14:paraId="346B2A0A" w14:textId="77777777" w:rsidR="00C52421" w:rsidRPr="004A1B68" w:rsidRDefault="00C52421" w:rsidP="00C5242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A1B68">
        <w:rPr>
          <w:lang w:val="en-US"/>
        </w:rPr>
        <w:t xml:space="preserve">Przywitanie. Piosenka </w:t>
      </w:r>
      <w:hyperlink r:id="rId5" w:history="1">
        <w:r w:rsidRPr="00FD7DB4">
          <w:rPr>
            <w:rStyle w:val="Hipercze"/>
            <w:lang w:val="en-US"/>
          </w:rPr>
          <w:t>Hello! | Super Simple Songs - YouTube</w:t>
        </w:r>
      </w:hyperlink>
    </w:p>
    <w:p w14:paraId="0E389BC6" w14:textId="77777777" w:rsidR="00C52421" w:rsidRDefault="00C52421" w:rsidP="00C52421">
      <w:pPr>
        <w:pStyle w:val="Akapitzlist"/>
        <w:numPr>
          <w:ilvl w:val="0"/>
          <w:numId w:val="1"/>
        </w:numPr>
        <w:spacing w:line="360" w:lineRule="auto"/>
      </w:pPr>
      <w:r w:rsidRPr="004B2F46">
        <w:rPr>
          <w:lang w:val="en-US"/>
        </w:rPr>
        <w:t>Pytamy: How are you today?</w:t>
      </w:r>
      <w:r>
        <w:rPr>
          <w:lang w:val="en-US"/>
        </w:rPr>
        <w:t xml:space="preserve"> </w:t>
      </w:r>
      <w:r w:rsidRPr="004B2F46">
        <w:rPr>
          <w:lang w:val="en-US"/>
        </w:rPr>
        <w:t>(Jak się masz?</w:t>
      </w:r>
      <w:r>
        <w:rPr>
          <w:lang w:val="en-US"/>
        </w:rPr>
        <w:t>)</w:t>
      </w:r>
    </w:p>
    <w:p w14:paraId="2CBCC21D" w14:textId="77777777" w:rsidR="00C52421" w:rsidRPr="00666888" w:rsidRDefault="00C52421" w:rsidP="00C5242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606F9B70" w14:textId="77777777" w:rsidR="00C52421" w:rsidRPr="00666888" w:rsidRDefault="00C52421" w:rsidP="00C5242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34AB0DC7" w14:textId="77777777" w:rsidR="00C52421" w:rsidRPr="00666888" w:rsidRDefault="00C52421" w:rsidP="00C5242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213C48F6" w14:textId="77777777" w:rsidR="00C52421" w:rsidRPr="00666888" w:rsidRDefault="00C52421" w:rsidP="00C5242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20C7CBA7" w14:textId="77777777" w:rsidR="00C52421" w:rsidRPr="007B4C2A" w:rsidRDefault="00C52421" w:rsidP="00C5242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38573AB7" w14:textId="7109812A" w:rsidR="00C52421" w:rsidRPr="00C52421" w:rsidRDefault="00C52421" w:rsidP="00C52421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  <w:lang w:val="en-US"/>
        </w:rPr>
      </w:pPr>
      <w:r w:rsidRPr="00C52421">
        <w:rPr>
          <w:lang w:val="en-US"/>
        </w:rPr>
        <w:t>Powtarzamy pi</w:t>
      </w:r>
      <w:r>
        <w:rPr>
          <w:lang w:val="en-US"/>
        </w:rPr>
        <w:t>osenkę:</w:t>
      </w:r>
      <w:r w:rsidRPr="00C52421">
        <w:rPr>
          <w:lang w:val="en-US"/>
        </w:rPr>
        <w:t xml:space="preserve"> </w:t>
      </w:r>
      <w:hyperlink r:id="rId6" w:history="1">
        <w:r w:rsidRPr="00C52421">
          <w:rPr>
            <w:rStyle w:val="Hipercze"/>
            <w:lang w:val="en-US"/>
          </w:rPr>
          <w:t>Five Little Ducks | Kids Songs | Super Simple Songs - YouTube</w:t>
        </w:r>
      </w:hyperlink>
    </w:p>
    <w:p w14:paraId="1ECF3CB5" w14:textId="3F7F4CD4" w:rsidR="00C52421" w:rsidRDefault="00C52421" w:rsidP="00C52421">
      <w:pPr>
        <w:pStyle w:val="Akapitzlist"/>
        <w:numPr>
          <w:ilvl w:val="0"/>
          <w:numId w:val="1"/>
        </w:numPr>
        <w:spacing w:line="360" w:lineRule="auto"/>
      </w:pPr>
      <w:r w:rsidRPr="00C52421">
        <w:t>Karta pracy z kaczuszkami. M</w:t>
      </w:r>
      <w:r>
        <w:t>ama kaczka liczy swoje kaczątka- należy przeliczyć po angielsku kaczuszki i zakreślić odpowiednią liczbę.</w:t>
      </w:r>
    </w:p>
    <w:p w14:paraId="11B32D25" w14:textId="29ABE243" w:rsidR="00C52421" w:rsidRDefault="00C52421" w:rsidP="00C52421">
      <w:pPr>
        <w:pStyle w:val="Akapitzlist"/>
        <w:numPr>
          <w:ilvl w:val="0"/>
          <w:numId w:val="1"/>
        </w:numPr>
        <w:spacing w:line="360" w:lineRule="auto"/>
      </w:pPr>
      <w:r w:rsidRPr="00C52421">
        <w:t>Zgadywanie zwierząt po ich o</w:t>
      </w:r>
      <w:r>
        <w:t xml:space="preserve">dgłosach. </w:t>
      </w:r>
      <w:r w:rsidRPr="00C52421">
        <w:t>Warto zatrzymywać na</w:t>
      </w:r>
      <w:r>
        <w:t xml:space="preserve">granie po dźwięku, żeby dać chwilę do namysłu. </w:t>
      </w:r>
      <w:hyperlink r:id="rId7" w:history="1">
        <w:r w:rsidRPr="00C52421">
          <w:rPr>
            <w:rStyle w:val="Hipercze"/>
          </w:rPr>
          <w:t>Farm Animals Sounds! - YouTube</w:t>
        </w:r>
      </w:hyperlink>
    </w:p>
    <w:p w14:paraId="4213E035" w14:textId="1A26E285" w:rsidR="00C52421" w:rsidRPr="00C52421" w:rsidRDefault="00C52421" w:rsidP="00C52421">
      <w:pPr>
        <w:pStyle w:val="Akapitzlist"/>
        <w:numPr>
          <w:ilvl w:val="0"/>
          <w:numId w:val="1"/>
        </w:numPr>
        <w:spacing w:line="360" w:lineRule="auto"/>
      </w:pPr>
      <w:r w:rsidRPr="00C52421">
        <w:t xml:space="preserve">Karta pracy The Animals On The Farm- kolorowanie </w:t>
      </w:r>
      <w:r>
        <w:t>i nazywanie zwierząt.</w:t>
      </w:r>
    </w:p>
    <w:p w14:paraId="057448AA" w14:textId="77777777" w:rsidR="00C52421" w:rsidRPr="003A129C" w:rsidRDefault="00C52421" w:rsidP="00C52421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  <w:lang w:val="en-US"/>
        </w:rPr>
      </w:pPr>
      <w:r w:rsidRPr="007B4C2A">
        <w:rPr>
          <w:lang w:val="en-US"/>
        </w:rPr>
        <w:t xml:space="preserve">Piosenka na pożegnanie. </w:t>
      </w:r>
      <w:hyperlink r:id="rId8" w:history="1">
        <w:r w:rsidRPr="0002283C">
          <w:rPr>
            <w:rStyle w:val="Hipercze"/>
            <w:lang w:val="en-US"/>
          </w:rPr>
          <w:t>Bye Bye Goodbye | Goodbye Song for Kids | Super Simple Songs - YouTube</w:t>
        </w:r>
      </w:hyperlink>
    </w:p>
    <w:p w14:paraId="1076CC0A" w14:textId="77777777" w:rsidR="009D55DB" w:rsidRPr="00C52421" w:rsidRDefault="009D55DB">
      <w:pPr>
        <w:rPr>
          <w:lang w:val="en-US"/>
        </w:rPr>
      </w:pPr>
    </w:p>
    <w:sectPr w:rsidR="009D55DB" w:rsidRPr="00C5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21"/>
    <w:rsid w:val="00051464"/>
    <w:rsid w:val="009D55DB"/>
    <w:rsid w:val="00C52421"/>
    <w:rsid w:val="00D71AB6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2AE3"/>
  <w15:chartTrackingRefBased/>
  <w15:docId w15:val="{2BE78184-6AA9-4DF7-99B5-4C6EDCC7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42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2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yqi46uE6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Zw9veQ76fo" TargetMode="Externa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sylwia siębor</cp:lastModifiedBy>
  <cp:revision>2</cp:revision>
  <dcterms:created xsi:type="dcterms:W3CDTF">2021-04-13T07:49:00Z</dcterms:created>
  <dcterms:modified xsi:type="dcterms:W3CDTF">2021-04-13T07:49:00Z</dcterms:modified>
</cp:coreProperties>
</file>