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892C" w14:textId="77777777" w:rsidR="00E3222C" w:rsidRPr="00A001BB" w:rsidRDefault="00A001BB">
      <w:pPr>
        <w:rPr>
          <w:rFonts w:ascii="Times New Roman" w:hAnsi="Times New Roman" w:cs="Times New Roman"/>
          <w:color w:val="00B050"/>
          <w:sz w:val="96"/>
          <w:szCs w:val="96"/>
        </w:rPr>
      </w:pPr>
      <w:r w:rsidRPr="00A001BB">
        <w:rPr>
          <w:rFonts w:ascii="Times New Roman" w:hAnsi="Times New Roman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 wp14:anchorId="7F453695" wp14:editId="1D4BE3A6">
            <wp:simplePos x="0" y="0"/>
            <wp:positionH relativeFrom="column">
              <wp:posOffset>4081978</wp:posOffset>
            </wp:positionH>
            <wp:positionV relativeFrom="paragraph">
              <wp:posOffset>-785495</wp:posOffset>
            </wp:positionV>
            <wp:extent cx="2148087" cy="2066192"/>
            <wp:effectExtent l="0" t="0" r="5080" b="0"/>
            <wp:wrapNone/>
            <wp:docPr id="1" name="Obraz 1" descr="C:\Users\admin\Pictures\ziemia\FB_IMG_158685923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iemia\FB_IMG_1586859231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93" cy="20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1BB">
        <w:rPr>
          <w:rFonts w:ascii="Times New Roman" w:hAnsi="Times New Roman" w:cs="Times New Roman"/>
          <w:sz w:val="96"/>
          <w:szCs w:val="96"/>
        </w:rPr>
        <w:t xml:space="preserve">Temat: </w:t>
      </w:r>
      <w:r w:rsidRPr="00A001BB">
        <w:rPr>
          <w:rFonts w:ascii="Times New Roman" w:hAnsi="Times New Roman" w:cs="Times New Roman"/>
          <w:color w:val="00B050"/>
          <w:sz w:val="96"/>
          <w:szCs w:val="96"/>
        </w:rPr>
        <w:t>Co zrobię dla Ziemi?</w:t>
      </w:r>
      <w:r w:rsidRPr="00A001BB">
        <w:rPr>
          <w:rFonts w:ascii="Times New Roman" w:eastAsia="Times New Roman" w:hAnsi="Times New Roman" w:cs="Times New Roman"/>
          <w:snapToGrid w:val="0"/>
          <w:color w:val="00B050"/>
          <w:w w:val="0"/>
          <w:sz w:val="96"/>
          <w:szCs w:val="9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F146EE" w14:textId="77777777" w:rsidR="00A001BB" w:rsidRDefault="00A001BB" w:rsidP="00A001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by dzieci wykonały kartę pracy ze strony 29- pomogły Michałowi posegregować śmieci. By ułatwić zadanie dzieciom, umieszczam poniżej karty, ilustrujące poszczególne przedmioty i kolory koszy, w których powinny być umieszczone.</w:t>
      </w:r>
    </w:p>
    <w:p w14:paraId="153B1286" w14:textId="77777777" w:rsidR="002F6D7C" w:rsidRDefault="002F6D7C" w:rsidP="002F6D7C">
      <w:pPr>
        <w:rPr>
          <w:rFonts w:ascii="Times New Roman" w:hAnsi="Times New Roman" w:cs="Times New Roman"/>
          <w:sz w:val="24"/>
          <w:szCs w:val="24"/>
        </w:rPr>
      </w:pPr>
      <w:r w:rsidRPr="002F6D7C">
        <w:rPr>
          <w:noProof/>
          <w:lang w:eastAsia="pl-PL"/>
        </w:rPr>
        <w:drawing>
          <wp:inline distT="0" distB="0" distL="0" distR="0" wp14:anchorId="036911FA" wp14:editId="70E35FE9">
            <wp:extent cx="1819421" cy="2570862"/>
            <wp:effectExtent l="0" t="0" r="0" b="1270"/>
            <wp:docPr id="7" name="Obraz 7" descr="C:\Users\admin\Pictures\ziemia\FB_IMG_158693318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ziemia\FB_IMG_1586933185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61" cy="26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D7C">
        <w:rPr>
          <w:noProof/>
          <w:lang w:eastAsia="pl-PL"/>
        </w:rPr>
        <w:drawing>
          <wp:inline distT="0" distB="0" distL="0" distR="0" wp14:anchorId="5DE36168" wp14:editId="771CC50B">
            <wp:extent cx="1817516" cy="2568170"/>
            <wp:effectExtent l="0" t="0" r="0" b="3810"/>
            <wp:docPr id="6" name="Obraz 6" descr="C:\Users\admin\Pictures\ziemia\FB_IMG_158693317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ziemia\FB_IMG_1586933175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0" cy="26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D7C">
        <w:rPr>
          <w:noProof/>
          <w:lang w:eastAsia="pl-PL"/>
        </w:rPr>
        <w:drawing>
          <wp:inline distT="0" distB="0" distL="0" distR="0" wp14:anchorId="25C03746" wp14:editId="5A155112">
            <wp:extent cx="1984551" cy="2804194"/>
            <wp:effectExtent l="0" t="0" r="0" b="0"/>
            <wp:docPr id="5" name="Obraz 5" descr="C:\Users\admin\Pictures\ziemia\FB_IMG_158693317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ziemia\FB_IMG_158693317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52" cy="28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D7C">
        <w:rPr>
          <w:noProof/>
          <w:lang w:eastAsia="pl-PL"/>
        </w:rPr>
        <w:drawing>
          <wp:inline distT="0" distB="0" distL="0" distR="0" wp14:anchorId="7ED3F4CE" wp14:editId="246377CD">
            <wp:extent cx="2008845" cy="2838521"/>
            <wp:effectExtent l="0" t="0" r="0" b="0"/>
            <wp:docPr id="4" name="Obraz 4" descr="C:\Users\admin\Pictures\ziemia\FB_IMG_158693316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ziemia\FB_IMG_1586933165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42" cy="28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D7C">
        <w:rPr>
          <w:noProof/>
          <w:lang w:eastAsia="pl-PL"/>
        </w:rPr>
        <w:drawing>
          <wp:inline distT="0" distB="0" distL="0" distR="0" wp14:anchorId="16F7BBC8" wp14:editId="38EBA5FF">
            <wp:extent cx="2004647" cy="2832590"/>
            <wp:effectExtent l="0" t="0" r="0" b="6350"/>
            <wp:docPr id="3" name="Obraz 3" descr="C:\Users\admin\Pictures\ziemia\FB_IMG_158693316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ziemia\FB_IMG_1586933160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22" cy="28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4E1D" w14:textId="77777777" w:rsidR="00A001BB" w:rsidRDefault="002F6D7C" w:rsidP="002F6D7C">
      <w:pPr>
        <w:rPr>
          <w:rFonts w:ascii="Times New Roman" w:hAnsi="Times New Roman" w:cs="Times New Roman"/>
          <w:sz w:val="24"/>
          <w:szCs w:val="24"/>
        </w:rPr>
      </w:pPr>
      <w:r w:rsidRPr="002F6D7C">
        <w:rPr>
          <w:noProof/>
          <w:lang w:eastAsia="pl-PL"/>
        </w:rPr>
        <w:lastRenderedPageBreak/>
        <w:drawing>
          <wp:inline distT="0" distB="0" distL="0" distR="0" wp14:anchorId="434C0645" wp14:editId="56996EB7">
            <wp:extent cx="2180493" cy="3081060"/>
            <wp:effectExtent l="0" t="0" r="0" b="5080"/>
            <wp:docPr id="2" name="Obraz 2" descr="C:\Users\admin\Pictures\ziemia\FB_IMG_158693315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ziemia\FB_IMG_15869331522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28" cy="31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6131" w14:textId="77777777" w:rsidR="00D604E8" w:rsidRDefault="002F6D7C" w:rsidP="002F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289">
        <w:rPr>
          <w:rFonts w:ascii="Times New Roman" w:hAnsi="Times New Roman" w:cs="Times New Roman"/>
          <w:sz w:val="32"/>
          <w:szCs w:val="32"/>
        </w:rPr>
        <w:t xml:space="preserve">Czy wiem, jak chronić </w:t>
      </w:r>
      <w:r w:rsidR="00D604E8" w:rsidRPr="001B3289">
        <w:rPr>
          <w:rFonts w:ascii="Times New Roman" w:hAnsi="Times New Roman" w:cs="Times New Roman"/>
          <w:sz w:val="32"/>
          <w:szCs w:val="32"/>
        </w:rPr>
        <w:t>moją planetę</w:t>
      </w:r>
      <w:r w:rsidR="00D604E8">
        <w:rPr>
          <w:rFonts w:ascii="Times New Roman" w:hAnsi="Times New Roman" w:cs="Times New Roman"/>
          <w:sz w:val="24"/>
          <w:szCs w:val="24"/>
        </w:rPr>
        <w:t xml:space="preserve">? Proszę byście Państwo zadali dzieciom poniższe pytania i naprowadzili je, jeśli odpowiedzi będą odbiegać od prawidłowych. Chociaż znając nasze dzieci, na pewno będą to same świetne propozycje </w:t>
      </w:r>
      <w:r w:rsidR="00D604E8" w:rsidRPr="00D604E8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178C4030" w14:textId="77777777" w:rsidR="002F6D7C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Co robimy, by oszczędzać wodę?</w:t>
      </w:r>
    </w:p>
    <w:p w14:paraId="7A872B6E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Jak zachowujemy się w lesie, by nie płoszyć zwierząt?</w:t>
      </w:r>
    </w:p>
    <w:p w14:paraId="2E9A0B6E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Kiedy należy dokarmiać ptaki? Jak można to robić?</w:t>
      </w:r>
    </w:p>
    <w:p w14:paraId="66B54729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Co należy robić, gdy wychodzimy z pokoju do łazienki?</w:t>
      </w:r>
    </w:p>
    <w:p w14:paraId="5377E5AE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Co należy zrobić, gdy znajdziemy śmieci w lesie?</w:t>
      </w:r>
    </w:p>
    <w:p w14:paraId="39B332BB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Czy jeśli zrobi nam się mała dziura w spodniach, należy je wyrzucić, czy jednak warto je zaszyć?</w:t>
      </w:r>
    </w:p>
    <w:p w14:paraId="2AAE06B4" w14:textId="77777777" w:rsidR="00D604E8" w:rsidRPr="00FD28F3" w:rsidRDefault="00D604E8" w:rsidP="00D604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D28F3">
        <w:rPr>
          <w:rFonts w:ascii="Times New Roman" w:hAnsi="Times New Roman" w:cs="Times New Roman"/>
          <w:i/>
          <w:sz w:val="24"/>
          <w:szCs w:val="24"/>
        </w:rPr>
        <w:t>Czy myjąc zęby odkręcamy kran, czy nalewamy do kubeczka wodę do płukania ust?</w:t>
      </w:r>
    </w:p>
    <w:p w14:paraId="7143E7E7" w14:textId="77777777" w:rsidR="00D604E8" w:rsidRDefault="00D604E8" w:rsidP="00D60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289">
        <w:rPr>
          <w:rFonts w:ascii="Times New Roman" w:hAnsi="Times New Roman" w:cs="Times New Roman"/>
          <w:sz w:val="36"/>
          <w:szCs w:val="36"/>
        </w:rPr>
        <w:t xml:space="preserve">Ziemia, powietrze, ogień- </w:t>
      </w:r>
      <w:r>
        <w:rPr>
          <w:rFonts w:ascii="Times New Roman" w:hAnsi="Times New Roman" w:cs="Times New Roman"/>
          <w:sz w:val="24"/>
          <w:szCs w:val="24"/>
        </w:rPr>
        <w:t>zabawa ruchowa</w:t>
      </w:r>
    </w:p>
    <w:p w14:paraId="552471D1" w14:textId="77777777" w:rsidR="00D604E8" w:rsidRDefault="00D604E8" w:rsidP="00D604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poruszają się swobodnie, na dźwięk klaśnięcia w dłonie i słowo </w:t>
      </w:r>
      <w:r w:rsidRPr="001B3289">
        <w:rPr>
          <w:rFonts w:ascii="Times New Roman" w:hAnsi="Times New Roman" w:cs="Times New Roman"/>
          <w:b/>
          <w:sz w:val="24"/>
          <w:szCs w:val="24"/>
        </w:rPr>
        <w:t>Ziemia</w:t>
      </w:r>
      <w:r w:rsidR="001B3289">
        <w:rPr>
          <w:rFonts w:ascii="Times New Roman" w:hAnsi="Times New Roman" w:cs="Times New Roman"/>
          <w:sz w:val="24"/>
          <w:szCs w:val="24"/>
        </w:rPr>
        <w:t xml:space="preserve">- kładą się na plecach, nogi i ręce maja ułożone wzdłuż ciała. Na hasło </w:t>
      </w:r>
      <w:r w:rsidR="001B3289" w:rsidRPr="001B3289">
        <w:rPr>
          <w:rFonts w:ascii="Times New Roman" w:hAnsi="Times New Roman" w:cs="Times New Roman"/>
          <w:b/>
          <w:sz w:val="24"/>
          <w:szCs w:val="24"/>
        </w:rPr>
        <w:t>Powietrze</w:t>
      </w:r>
      <w:r w:rsidR="001B3289">
        <w:rPr>
          <w:rFonts w:ascii="Times New Roman" w:hAnsi="Times New Roman" w:cs="Times New Roman"/>
          <w:sz w:val="24"/>
          <w:szCs w:val="24"/>
        </w:rPr>
        <w:t xml:space="preserve">- klęczą, kołysząc się na boki z wysoko podniesionymi rękoma. Na hasło: </w:t>
      </w:r>
      <w:r w:rsidR="001B3289" w:rsidRPr="001B3289">
        <w:rPr>
          <w:rFonts w:ascii="Times New Roman" w:hAnsi="Times New Roman" w:cs="Times New Roman"/>
          <w:b/>
          <w:sz w:val="24"/>
          <w:szCs w:val="24"/>
        </w:rPr>
        <w:t>Ogień-</w:t>
      </w:r>
      <w:r w:rsidR="001B3289">
        <w:rPr>
          <w:rFonts w:ascii="Times New Roman" w:hAnsi="Times New Roman" w:cs="Times New Roman"/>
          <w:sz w:val="24"/>
          <w:szCs w:val="24"/>
        </w:rPr>
        <w:t xml:space="preserve"> stają nieruchomo z szeroko rozstawionymi rękami i nogami.</w:t>
      </w:r>
    </w:p>
    <w:p w14:paraId="722F4427" w14:textId="77777777" w:rsidR="001B3289" w:rsidRDefault="001B3289" w:rsidP="001B32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zamieszczam kartę pracy do wydruku dla chętnych. Jest to zadanie związane z rytmem. Należy wyciąć obrazki, znajdujące się u dołu strony i wkleić je w odpowiednie miejsca na karcie. </w:t>
      </w:r>
    </w:p>
    <w:p w14:paraId="1A567538" w14:textId="77777777" w:rsidR="001B3289" w:rsidRDefault="001B3289" w:rsidP="001B3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DBB24D" w14:textId="77777777" w:rsidR="001B3289" w:rsidRDefault="001B3289" w:rsidP="001B3289">
      <w:pPr>
        <w:pStyle w:val="Akapitzli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1B3289">
        <w:rPr>
          <w:rFonts w:ascii="Times New Roman" w:hAnsi="Times New Roman" w:cs="Times New Roman"/>
          <w:color w:val="FF0000"/>
          <w:sz w:val="72"/>
          <w:szCs w:val="72"/>
        </w:rPr>
        <w:t>Powodzenia i miłego dnia</w:t>
      </w:r>
      <w:r w:rsidRPr="001B3289">
        <w:rPr>
          <w:rFonts w:ascii="Times New Roman" w:hAnsi="Times New Roman" w:cs="Times New Roman"/>
          <w:color w:val="FF0000"/>
          <w:sz w:val="72"/>
          <w:szCs w:val="72"/>
        </w:rPr>
        <w:sym w:font="Wingdings" w:char="F04A"/>
      </w:r>
    </w:p>
    <w:p w14:paraId="6453D5FD" w14:textId="77777777" w:rsidR="001B3289" w:rsidRPr="001B3289" w:rsidRDefault="001B3289" w:rsidP="001B3289">
      <w:pPr>
        <w:pStyle w:val="Akapitzlist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1B3289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w:lastRenderedPageBreak/>
        <w:drawing>
          <wp:inline distT="0" distB="0" distL="0" distR="0" wp14:anchorId="573940AA" wp14:editId="4A729FF6">
            <wp:extent cx="5760720" cy="7459421"/>
            <wp:effectExtent l="0" t="0" r="0" b="8255"/>
            <wp:docPr id="8" name="Obraz 8" descr="C:\Users\admin\Pictures\ziemia\FB_IMG_158727414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ziemia\FB_IMG_15872741466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289" w:rsidRPr="001B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13A"/>
    <w:multiLevelType w:val="hybridMultilevel"/>
    <w:tmpl w:val="CB2C077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0018FA"/>
    <w:multiLevelType w:val="hybridMultilevel"/>
    <w:tmpl w:val="D2D4B236"/>
    <w:lvl w:ilvl="0" w:tplc="4FD2A13E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BB"/>
    <w:rsid w:val="001B3289"/>
    <w:rsid w:val="002F6D7C"/>
    <w:rsid w:val="0037747B"/>
    <w:rsid w:val="008A0252"/>
    <w:rsid w:val="008E22C2"/>
    <w:rsid w:val="00A001BB"/>
    <w:rsid w:val="00D604E8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4F7"/>
  <w15:chartTrackingRefBased/>
  <w15:docId w15:val="{4D961820-F61B-4BE3-A869-738C1C57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 rz</cp:lastModifiedBy>
  <cp:revision>2</cp:revision>
  <dcterms:created xsi:type="dcterms:W3CDTF">2021-04-16T07:49:00Z</dcterms:created>
  <dcterms:modified xsi:type="dcterms:W3CDTF">2021-04-16T07:49:00Z</dcterms:modified>
</cp:coreProperties>
</file>