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17933" w14:textId="00858A3D" w:rsidR="00153305" w:rsidRPr="00153305" w:rsidRDefault="00153305" w:rsidP="00153305">
      <w:pPr>
        <w:jc w:val="center"/>
        <w:rPr>
          <w:rFonts w:ascii="Arial" w:hAnsi="Arial" w:cs="Arial"/>
          <w:sz w:val="40"/>
          <w:szCs w:val="40"/>
        </w:rPr>
      </w:pPr>
      <w:r w:rsidRPr="00153305">
        <w:rPr>
          <w:rFonts w:ascii="Arial" w:hAnsi="Arial" w:cs="Arial"/>
          <w:sz w:val="40"/>
          <w:szCs w:val="40"/>
          <w:highlight w:val="yellow"/>
        </w:rPr>
        <w:t>Zagadki Pana Zajączka:</w:t>
      </w:r>
    </w:p>
    <w:p w14:paraId="3E6342E9" w14:textId="010AC2AF" w:rsidR="00153305" w:rsidRDefault="00153305" w:rsidP="00153305">
      <w:pPr>
        <w:jc w:val="center"/>
        <w:rPr>
          <w:rFonts w:ascii="Arial" w:hAnsi="Arial" w:cs="Arial"/>
          <w:sz w:val="30"/>
          <w:szCs w:val="30"/>
        </w:rPr>
      </w:pPr>
    </w:p>
    <w:p w14:paraId="14DB657B" w14:textId="77777777" w:rsidR="00153305" w:rsidRDefault="00153305" w:rsidP="00153305">
      <w:pPr>
        <w:jc w:val="center"/>
        <w:rPr>
          <w:rFonts w:ascii="Arial" w:hAnsi="Arial" w:cs="Arial"/>
          <w:sz w:val="30"/>
          <w:szCs w:val="30"/>
        </w:rPr>
      </w:pPr>
    </w:p>
    <w:p w14:paraId="5CD38583" w14:textId="77777777" w:rsidR="00153305" w:rsidRDefault="0015330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14:paraId="1195456D" w14:textId="77777777" w:rsidR="00153305" w:rsidRDefault="00153305">
      <w:pPr>
        <w:rPr>
          <w:rFonts w:ascii="Arial" w:hAnsi="Arial" w:cs="Arial"/>
          <w:sz w:val="30"/>
          <w:szCs w:val="30"/>
        </w:rPr>
      </w:pPr>
    </w:p>
    <w:p w14:paraId="4091E286" w14:textId="77777777" w:rsidR="00153305" w:rsidRDefault="00153305">
      <w:pPr>
        <w:rPr>
          <w:rFonts w:ascii="Arial" w:hAnsi="Arial" w:cs="Arial"/>
          <w:sz w:val="30"/>
          <w:szCs w:val="30"/>
        </w:rPr>
      </w:pPr>
    </w:p>
    <w:p w14:paraId="000BEB08" w14:textId="269516A1" w:rsidR="00153305" w:rsidRDefault="0015330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Gdy go weźmiesz za uszy, zaraz wszystko nosi,</w:t>
      </w:r>
    </w:p>
    <w:p w14:paraId="27F1BF43" w14:textId="3FD0D21D" w:rsidR="00153305" w:rsidRDefault="0015330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Ma wiklinowy brzuszek, i nazywa się .... (koszyk)</w:t>
      </w:r>
    </w:p>
    <w:p w14:paraId="49196AE1" w14:textId="6F260EB4" w:rsidR="00153305" w:rsidRDefault="00153305">
      <w:pPr>
        <w:rPr>
          <w:rFonts w:ascii="Arial" w:hAnsi="Arial" w:cs="Arial"/>
          <w:sz w:val="30"/>
          <w:szCs w:val="30"/>
        </w:rPr>
      </w:pPr>
    </w:p>
    <w:p w14:paraId="220F0ED9" w14:textId="6199D681" w:rsidR="00153305" w:rsidRDefault="00153305">
      <w:pPr>
        <w:rPr>
          <w:rFonts w:ascii="Arial" w:hAnsi="Arial" w:cs="Arial"/>
          <w:sz w:val="30"/>
          <w:szCs w:val="30"/>
        </w:rPr>
      </w:pPr>
      <w:r w:rsidRPr="00153305">
        <w:rPr>
          <w:noProof/>
        </w:rPr>
        <w:drawing>
          <wp:inline distT="0" distB="0" distL="0" distR="0" wp14:anchorId="65C707AD" wp14:editId="1F7E5882">
            <wp:extent cx="2619375" cy="1743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F0E51" w14:textId="77777777" w:rsidR="00153305" w:rsidRDefault="00153305">
      <w:pPr>
        <w:rPr>
          <w:rFonts w:ascii="Arial" w:hAnsi="Arial" w:cs="Arial"/>
          <w:sz w:val="30"/>
          <w:szCs w:val="30"/>
        </w:rPr>
      </w:pPr>
    </w:p>
    <w:p w14:paraId="7034499B" w14:textId="77777777" w:rsidR="00153305" w:rsidRDefault="0015330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Długie uszy, szare futro, trochę jest nieśmiały,</w:t>
      </w:r>
    </w:p>
    <w:p w14:paraId="2C349A9C" w14:textId="4D1632D7" w:rsidR="00153305" w:rsidRDefault="0015330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 z ogonkiem jak pomponik cały dzień po lesie goni. (zajączek) </w:t>
      </w:r>
    </w:p>
    <w:p w14:paraId="67A9441C" w14:textId="63A6D67D" w:rsidR="00153305" w:rsidRDefault="00153305">
      <w:pPr>
        <w:rPr>
          <w:rFonts w:ascii="Arial" w:hAnsi="Arial" w:cs="Arial"/>
          <w:sz w:val="30"/>
          <w:szCs w:val="30"/>
        </w:rPr>
      </w:pPr>
    </w:p>
    <w:p w14:paraId="127F5DF8" w14:textId="0487AD49" w:rsidR="00153305" w:rsidRDefault="00153305">
      <w:pPr>
        <w:rPr>
          <w:rFonts w:ascii="Arial" w:hAnsi="Arial" w:cs="Arial"/>
          <w:sz w:val="30"/>
          <w:szCs w:val="30"/>
        </w:rPr>
      </w:pPr>
      <w:r w:rsidRPr="00153305">
        <w:rPr>
          <w:noProof/>
        </w:rPr>
        <w:drawing>
          <wp:inline distT="0" distB="0" distL="0" distR="0" wp14:anchorId="640F6F6E" wp14:editId="3F32CBB8">
            <wp:extent cx="2133600" cy="21431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5A415" w14:textId="77777777" w:rsidR="00153305" w:rsidRDefault="00153305">
      <w:pPr>
        <w:rPr>
          <w:rFonts w:ascii="Arial" w:hAnsi="Arial" w:cs="Arial"/>
          <w:sz w:val="30"/>
          <w:szCs w:val="30"/>
        </w:rPr>
      </w:pPr>
    </w:p>
    <w:p w14:paraId="777DE162" w14:textId="77777777" w:rsidR="00153305" w:rsidRDefault="0015330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Na wierzchu skorupka, w środku żółto-białe, </w:t>
      </w:r>
    </w:p>
    <w:p w14:paraId="2C279AA0" w14:textId="1ABE15E2" w:rsidR="00153305" w:rsidRDefault="0015330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można z nich zrobić pisanki wspaniałe. (jajka)</w:t>
      </w:r>
    </w:p>
    <w:p w14:paraId="095A2FE2" w14:textId="2797F657" w:rsidR="00153305" w:rsidRDefault="00153305">
      <w:pPr>
        <w:rPr>
          <w:rFonts w:ascii="Arial" w:hAnsi="Arial" w:cs="Arial"/>
          <w:sz w:val="30"/>
          <w:szCs w:val="30"/>
        </w:rPr>
      </w:pPr>
      <w:r w:rsidRPr="00153305">
        <w:rPr>
          <w:noProof/>
        </w:rPr>
        <w:drawing>
          <wp:inline distT="0" distB="0" distL="0" distR="0" wp14:anchorId="0BD2249A" wp14:editId="17D2D5E1">
            <wp:extent cx="2952750" cy="1552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D2D55" w14:textId="77777777" w:rsidR="00153305" w:rsidRDefault="00153305">
      <w:pPr>
        <w:rPr>
          <w:rFonts w:ascii="Arial" w:hAnsi="Arial" w:cs="Arial"/>
          <w:sz w:val="30"/>
          <w:szCs w:val="30"/>
        </w:rPr>
      </w:pPr>
    </w:p>
    <w:p w14:paraId="46A3C464" w14:textId="77777777" w:rsidR="00153305" w:rsidRDefault="0015330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Kolorowe jajka, barwne malowanki, </w:t>
      </w:r>
    </w:p>
    <w:p w14:paraId="31C0F3D6" w14:textId="0E63D97B" w:rsidR="00153305" w:rsidRDefault="0015330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moc jest na nich wzorków, bo to są....(pisanki)</w:t>
      </w:r>
    </w:p>
    <w:p w14:paraId="279AF4C3" w14:textId="22F8D5BD" w:rsidR="00153305" w:rsidRDefault="00153305">
      <w:pPr>
        <w:rPr>
          <w:rFonts w:ascii="Arial" w:hAnsi="Arial" w:cs="Arial"/>
          <w:sz w:val="30"/>
          <w:szCs w:val="30"/>
        </w:rPr>
      </w:pPr>
      <w:r w:rsidRPr="00153305">
        <w:rPr>
          <w:noProof/>
        </w:rPr>
        <w:drawing>
          <wp:inline distT="0" distB="0" distL="0" distR="0" wp14:anchorId="3F2C766C" wp14:editId="27C7E102">
            <wp:extent cx="2619375" cy="17430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851D0" w14:textId="77777777" w:rsidR="00153305" w:rsidRDefault="00153305">
      <w:pPr>
        <w:rPr>
          <w:rFonts w:ascii="Arial" w:hAnsi="Arial" w:cs="Arial"/>
          <w:sz w:val="30"/>
          <w:szCs w:val="30"/>
        </w:rPr>
      </w:pPr>
    </w:p>
    <w:p w14:paraId="5ACE3B55" w14:textId="77777777" w:rsidR="00153305" w:rsidRDefault="0015330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Żółciutkie, puchate, w koszu siedzą same,</w:t>
      </w:r>
    </w:p>
    <w:p w14:paraId="52FF4C55" w14:textId="77777777" w:rsidR="00153305" w:rsidRDefault="0015330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głośno krzyczą: pi, pi, czekając na mamę. (kurczaczki) </w:t>
      </w:r>
    </w:p>
    <w:p w14:paraId="1B5A5698" w14:textId="4C4E6549" w:rsidR="00153305" w:rsidRDefault="00153305">
      <w:pPr>
        <w:rPr>
          <w:rFonts w:ascii="Arial" w:hAnsi="Arial" w:cs="Arial"/>
          <w:sz w:val="30"/>
          <w:szCs w:val="30"/>
        </w:rPr>
      </w:pPr>
      <w:r w:rsidRPr="00153305">
        <w:rPr>
          <w:noProof/>
        </w:rPr>
        <w:drawing>
          <wp:inline distT="0" distB="0" distL="0" distR="0" wp14:anchorId="27144692" wp14:editId="4FE41492">
            <wp:extent cx="2705100" cy="1685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3305">
        <w:rPr>
          <w:noProof/>
        </w:rPr>
        <w:drawing>
          <wp:inline distT="0" distB="0" distL="0" distR="0" wp14:anchorId="7690749D" wp14:editId="1ED695BC">
            <wp:extent cx="2143125" cy="2143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62701" w14:textId="77777777" w:rsidR="00153305" w:rsidRDefault="00153305">
      <w:pPr>
        <w:rPr>
          <w:rFonts w:ascii="Arial" w:hAnsi="Arial" w:cs="Arial"/>
          <w:sz w:val="30"/>
          <w:szCs w:val="30"/>
        </w:rPr>
      </w:pPr>
    </w:p>
    <w:p w14:paraId="113BEEB5" w14:textId="27B67D00" w:rsidR="00153305" w:rsidRDefault="0015330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W jakim dniu, czy wiecie, chociaż słońce świeci, </w:t>
      </w:r>
    </w:p>
    <w:p w14:paraId="7188F416" w14:textId="293B19F3" w:rsidR="005F037C" w:rsidRDefault="0015330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biega po podwórku dużo mokrych dzieci? (lany poniedziałek).</w:t>
      </w:r>
    </w:p>
    <w:p w14:paraId="5B5F5226" w14:textId="5AE3281C" w:rsidR="00153305" w:rsidRDefault="00153305">
      <w:pPr>
        <w:rPr>
          <w:rFonts w:ascii="Arial" w:hAnsi="Arial" w:cs="Arial"/>
          <w:sz w:val="30"/>
          <w:szCs w:val="30"/>
        </w:rPr>
      </w:pPr>
      <w:r w:rsidRPr="00153305">
        <w:rPr>
          <w:noProof/>
        </w:rPr>
        <w:drawing>
          <wp:inline distT="0" distB="0" distL="0" distR="0" wp14:anchorId="578697D5" wp14:editId="15AE1EE2">
            <wp:extent cx="3771603" cy="2105025"/>
            <wp:effectExtent l="0" t="0" r="63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88488" cy="211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BAA2A" w14:textId="77777777" w:rsidR="00153305" w:rsidRDefault="00153305"/>
    <w:sectPr w:rsidR="0015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F9"/>
    <w:rsid w:val="000825F9"/>
    <w:rsid w:val="00107CC7"/>
    <w:rsid w:val="00153305"/>
    <w:rsid w:val="005F037C"/>
    <w:rsid w:val="00A51645"/>
    <w:rsid w:val="00DA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288B"/>
  <w15:chartTrackingRefBased/>
  <w15:docId w15:val="{630D71EC-3DDD-4BDD-931B-360CDE1E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fronc</dc:creator>
  <cp:keywords/>
  <dc:description/>
  <cp:lastModifiedBy>sylwia siębor</cp:lastModifiedBy>
  <cp:revision>2</cp:revision>
  <dcterms:created xsi:type="dcterms:W3CDTF">2021-04-02T07:54:00Z</dcterms:created>
  <dcterms:modified xsi:type="dcterms:W3CDTF">2021-04-02T07:54:00Z</dcterms:modified>
</cp:coreProperties>
</file>