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2E95" w14:textId="465E387A" w:rsidR="00857565" w:rsidRDefault="00857565" w:rsidP="00857565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aps/>
          <w:color w:val="EF6758"/>
          <w:kern w:val="36"/>
          <w:sz w:val="38"/>
          <w:szCs w:val="38"/>
          <w:lang w:eastAsia="pl-PL"/>
        </w:rPr>
      </w:pPr>
      <w:r w:rsidRPr="00857565">
        <w:rPr>
          <w:rFonts w:ascii="Arial" w:eastAsia="Times New Roman" w:hAnsi="Arial" w:cs="Arial"/>
          <w:caps/>
          <w:color w:val="EF6758"/>
          <w:kern w:val="36"/>
          <w:sz w:val="38"/>
          <w:szCs w:val="38"/>
          <w:lang w:eastAsia="pl-PL"/>
        </w:rPr>
        <w:t>ŁAMAŃCE JĘZYKOWE</w:t>
      </w:r>
    </w:p>
    <w:p w14:paraId="27A97C2F" w14:textId="60965535" w:rsidR="00BC2926" w:rsidRPr="00BC2926" w:rsidRDefault="00BC2926" w:rsidP="00857565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BC29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trwalanie prawidłowej artykulacji wszystkich głosek.</w:t>
      </w:r>
    </w:p>
    <w:p w14:paraId="71BA77DB" w14:textId="77777777" w:rsidR="00857565" w:rsidRPr="00857565" w:rsidRDefault="00857565" w:rsidP="00857565">
      <w:pPr>
        <w:spacing w:after="4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"https://czasdzieci.pl/czytanki/id,459446-chrzasz.html" </w:instrText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9950C2A" w14:textId="77777777" w:rsidR="00857565" w:rsidRPr="00857565" w:rsidRDefault="00857565" w:rsidP="008575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EF6758"/>
          <w:sz w:val="27"/>
          <w:szCs w:val="27"/>
          <w:lang w:eastAsia="pl-PL"/>
        </w:rPr>
      </w:pPr>
      <w:proofErr w:type="spellStart"/>
      <w:r w:rsidRPr="00857565">
        <w:rPr>
          <w:rFonts w:ascii="Arial" w:eastAsia="Times New Roman" w:hAnsi="Arial" w:cs="Arial"/>
          <w:b/>
          <w:bCs/>
          <w:color w:val="EF6758"/>
          <w:sz w:val="27"/>
          <w:szCs w:val="27"/>
          <w:shd w:val="clear" w:color="auto" w:fill="FFFFFF"/>
          <w:lang w:eastAsia="pl-PL"/>
        </w:rPr>
        <w:t>Chrząsz</w:t>
      </w:r>
      <w:proofErr w:type="spellEnd"/>
    </w:p>
    <w:p w14:paraId="589419B9" w14:textId="77777777" w:rsidR="00857565" w:rsidRPr="00857565" w:rsidRDefault="00857565" w:rsidP="008575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Chrząszcz brzmi w trzcinie w Szczebrzeszynie, W szczękach chrząszcza trzeszczy miąższ, Czcza szczypawka czka w Szczecinie, Chrząszcza szczudłem przechrzcił wąż, Strząsa skrzydła z dżdżu, A...</w:t>
      </w:r>
    </w:p>
    <w:p w14:paraId="44ABBBAD" w14:textId="77777777" w:rsidR="00857565" w:rsidRPr="00857565" w:rsidRDefault="00857565" w:rsidP="00857565">
      <w:pPr>
        <w:spacing w:after="4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"https://czasdzieci.pl/czytanki/id,504ba8-jerzy_wiezy.html" </w:instrText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B4BC427" w14:textId="77777777" w:rsidR="00857565" w:rsidRPr="00857565" w:rsidRDefault="00857565" w:rsidP="008575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EF6758"/>
          <w:sz w:val="27"/>
          <w:szCs w:val="27"/>
          <w:lang w:eastAsia="pl-PL"/>
        </w:rPr>
      </w:pPr>
      <w:r w:rsidRPr="00857565">
        <w:rPr>
          <w:rFonts w:ascii="Arial" w:eastAsia="Times New Roman" w:hAnsi="Arial" w:cs="Arial"/>
          <w:b/>
          <w:bCs/>
          <w:color w:val="EF6758"/>
          <w:sz w:val="27"/>
          <w:szCs w:val="27"/>
          <w:shd w:val="clear" w:color="auto" w:fill="FFFFFF"/>
          <w:lang w:eastAsia="pl-PL"/>
        </w:rPr>
        <w:t>Jerzy na wieży</w:t>
      </w:r>
    </w:p>
    <w:p w14:paraId="3ACEF8F6" w14:textId="77777777" w:rsidR="00857565" w:rsidRPr="00857565" w:rsidRDefault="00857565" w:rsidP="008575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Leży Jerzy na wieży i nie wierzy, że na drugiej wieży leży drugi Jerzy. Leży Jerzy na wieży i nie wierzy, że leży na wieży. Leży Jerzy obok wieży i nie wierzy, że na wieży jeszcze jeden...</w:t>
      </w:r>
    </w:p>
    <w:p w14:paraId="3131BF53" w14:textId="77777777" w:rsidR="00857565" w:rsidRPr="00857565" w:rsidRDefault="00857565" w:rsidP="00857565">
      <w:pPr>
        <w:spacing w:after="4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"https://czasdzieci.pl/czytanki/id,46404d-kra_kre_mija.html" </w:instrText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C859157" w14:textId="77777777" w:rsidR="00857565" w:rsidRPr="00857565" w:rsidRDefault="00857565" w:rsidP="008575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EF6758"/>
          <w:sz w:val="27"/>
          <w:szCs w:val="27"/>
          <w:lang w:eastAsia="pl-PL"/>
        </w:rPr>
      </w:pPr>
      <w:r w:rsidRPr="00857565">
        <w:rPr>
          <w:rFonts w:ascii="Arial" w:eastAsia="Times New Roman" w:hAnsi="Arial" w:cs="Arial"/>
          <w:b/>
          <w:bCs/>
          <w:color w:val="EF6758"/>
          <w:sz w:val="27"/>
          <w:szCs w:val="27"/>
          <w:shd w:val="clear" w:color="auto" w:fill="FFFFFF"/>
          <w:lang w:eastAsia="pl-PL"/>
        </w:rPr>
        <w:t>Kra krę mija...</w:t>
      </w:r>
    </w:p>
    <w:p w14:paraId="3F8444A6" w14:textId="77777777" w:rsidR="00857565" w:rsidRPr="00857565" w:rsidRDefault="00857565" w:rsidP="008575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Idę, nos trę, kra krę mija, tu lis ma norę, sarna tor mija. Kra krę mija. Lis ma norę, kret ma ryja. Idę i nos trę. Omijam tę krę. Nie idę tym torem, bo tu lis ma norę. Kra krę omija. Kret...</w:t>
      </w:r>
    </w:p>
    <w:p w14:paraId="504A71BD" w14:textId="77777777" w:rsidR="00857565" w:rsidRPr="00857565" w:rsidRDefault="00857565" w:rsidP="00857565">
      <w:pPr>
        <w:spacing w:after="4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"https://czasdzieci.pl/czytanki/id,4607cb-krowa.html" </w:instrText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2FA4CE8" w14:textId="77777777" w:rsidR="00857565" w:rsidRPr="00857565" w:rsidRDefault="00857565" w:rsidP="008575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EF6758"/>
          <w:sz w:val="27"/>
          <w:szCs w:val="27"/>
          <w:lang w:eastAsia="pl-PL"/>
        </w:rPr>
      </w:pPr>
      <w:r w:rsidRPr="00857565">
        <w:rPr>
          <w:rFonts w:ascii="Arial" w:eastAsia="Times New Roman" w:hAnsi="Arial" w:cs="Arial"/>
          <w:b/>
          <w:bCs/>
          <w:color w:val="EF6758"/>
          <w:sz w:val="27"/>
          <w:szCs w:val="27"/>
          <w:shd w:val="clear" w:color="auto" w:fill="FFFFFF"/>
          <w:lang w:eastAsia="pl-PL"/>
        </w:rPr>
        <w:t>Krowa</w:t>
      </w:r>
    </w:p>
    <w:p w14:paraId="307C540F" w14:textId="77777777" w:rsidR="00857565" w:rsidRPr="00857565" w:rsidRDefault="00857565" w:rsidP="008575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Czarna krowa w kropki bordo gryzła trawę kręcąc mordą. Kręcąc mordą i rogami gryzła trawę wraz z jaskrami. /Joanna Kulmowa/...</w:t>
      </w:r>
    </w:p>
    <w:p w14:paraId="2CB17F9E" w14:textId="77777777" w:rsidR="00857565" w:rsidRPr="00857565" w:rsidRDefault="00857565" w:rsidP="00857565">
      <w:pPr>
        <w:spacing w:after="4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"https://czasdzieci.pl/czytanki/id,467f98-maz_gzegzolki.html" </w:instrText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079A4C5" w14:textId="77777777" w:rsidR="00857565" w:rsidRPr="00857565" w:rsidRDefault="00857565" w:rsidP="008575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EF6758"/>
          <w:sz w:val="27"/>
          <w:szCs w:val="27"/>
          <w:lang w:eastAsia="pl-PL"/>
        </w:rPr>
      </w:pPr>
      <w:r w:rsidRPr="00857565">
        <w:rPr>
          <w:rFonts w:ascii="Arial" w:eastAsia="Times New Roman" w:hAnsi="Arial" w:cs="Arial"/>
          <w:b/>
          <w:bCs/>
          <w:color w:val="EF6758"/>
          <w:sz w:val="27"/>
          <w:szCs w:val="27"/>
          <w:shd w:val="clear" w:color="auto" w:fill="FFFFFF"/>
          <w:lang w:eastAsia="pl-PL"/>
        </w:rPr>
        <w:t>Mąż gżegżółki</w:t>
      </w:r>
    </w:p>
    <w:p w14:paraId="7A790DBF" w14:textId="77777777" w:rsidR="00857565" w:rsidRPr="00857565" w:rsidRDefault="00857565" w:rsidP="008575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Mąż gżegżółki w chaszczach trzeszczy, W krzakach drzemie krzyk… A w Trzemesznie straszy jeszcze Wytrzeszcz oczu strzyg… /Czesław Kruszewski/...</w:t>
      </w:r>
    </w:p>
    <w:p w14:paraId="111157FE" w14:textId="77777777" w:rsidR="00857565" w:rsidRPr="00857565" w:rsidRDefault="00857565" w:rsidP="00857565">
      <w:pPr>
        <w:spacing w:after="4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"https://czasdzieci.pl/czytanki/id,469b1d-pchla.html" </w:instrText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1696BA3" w14:textId="77777777" w:rsidR="00857565" w:rsidRPr="00857565" w:rsidRDefault="00857565" w:rsidP="008575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EF6758"/>
          <w:sz w:val="27"/>
          <w:szCs w:val="27"/>
          <w:lang w:eastAsia="pl-PL"/>
        </w:rPr>
      </w:pPr>
      <w:r w:rsidRPr="00857565">
        <w:rPr>
          <w:rFonts w:ascii="Arial" w:eastAsia="Times New Roman" w:hAnsi="Arial" w:cs="Arial"/>
          <w:b/>
          <w:bCs/>
          <w:color w:val="EF6758"/>
          <w:sz w:val="27"/>
          <w:szCs w:val="27"/>
          <w:shd w:val="clear" w:color="auto" w:fill="FFFFFF"/>
          <w:lang w:eastAsia="pl-PL"/>
        </w:rPr>
        <w:t>Pchła</w:t>
      </w:r>
    </w:p>
    <w:p w14:paraId="2512D6D2" w14:textId="77777777" w:rsidR="00857565" w:rsidRPr="00857565" w:rsidRDefault="00857565" w:rsidP="008575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Pchła pchłę pchła, pchła przez pchłę płakała, że pchła pchłę pchała. Pchła pchłę pchła i ta pchła była zła, że ta pchła ją pchła....</w:t>
      </w:r>
    </w:p>
    <w:p w14:paraId="5EC7F839" w14:textId="37C08B64" w:rsidR="00857565" w:rsidRPr="00857565" w:rsidRDefault="00857565" w:rsidP="00857565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"https://czasdzieci.pl/czytanki/id,462f27-pomorze.html" </w:instrText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88A9CEA" w14:textId="77777777" w:rsidR="00857565" w:rsidRPr="00857565" w:rsidRDefault="00857565" w:rsidP="008575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EF6758"/>
          <w:sz w:val="27"/>
          <w:szCs w:val="27"/>
          <w:lang w:eastAsia="pl-PL"/>
        </w:rPr>
      </w:pPr>
      <w:r w:rsidRPr="00857565">
        <w:rPr>
          <w:rFonts w:ascii="Arial" w:eastAsia="Times New Roman" w:hAnsi="Arial" w:cs="Arial"/>
          <w:b/>
          <w:bCs/>
          <w:color w:val="EF6758"/>
          <w:sz w:val="27"/>
          <w:szCs w:val="27"/>
          <w:shd w:val="clear" w:color="auto" w:fill="FFFFFF"/>
          <w:lang w:eastAsia="pl-PL"/>
        </w:rPr>
        <w:lastRenderedPageBreak/>
        <w:t>Pomorze</w:t>
      </w:r>
    </w:p>
    <w:p w14:paraId="37CA6390" w14:textId="77777777" w:rsidR="00857565" w:rsidRPr="00857565" w:rsidRDefault="00857565" w:rsidP="008575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Gdy Pomorze nie pomoże, to pomoże może morze, a gdy morze nie pomoże, to pomoże może las. Jak Pomorze nie pomoże, to pomoże może morze, a jak morze nie pomoże, to pomoże może Gdańsk. Pojedziemy...</w:t>
      </w:r>
    </w:p>
    <w:p w14:paraId="6A5A61ED" w14:textId="77777777" w:rsidR="00857565" w:rsidRPr="00857565" w:rsidRDefault="00857565" w:rsidP="00857565">
      <w:pPr>
        <w:spacing w:after="4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"https://czasdzieci.pl/czytanki/id,508790-szczepan_szczygiel.html" </w:instrText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86BC067" w14:textId="77777777" w:rsidR="00857565" w:rsidRPr="00857565" w:rsidRDefault="00857565" w:rsidP="008575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EF6758"/>
          <w:sz w:val="27"/>
          <w:szCs w:val="27"/>
          <w:lang w:eastAsia="pl-PL"/>
        </w:rPr>
      </w:pPr>
      <w:r w:rsidRPr="00857565">
        <w:rPr>
          <w:rFonts w:ascii="Arial" w:eastAsia="Times New Roman" w:hAnsi="Arial" w:cs="Arial"/>
          <w:b/>
          <w:bCs/>
          <w:color w:val="EF6758"/>
          <w:sz w:val="27"/>
          <w:szCs w:val="27"/>
          <w:shd w:val="clear" w:color="auto" w:fill="FFFFFF"/>
          <w:lang w:eastAsia="pl-PL"/>
        </w:rPr>
        <w:t>Szczepan Szczygieł</w:t>
      </w:r>
    </w:p>
    <w:p w14:paraId="2E4B34A5" w14:textId="77777777" w:rsidR="00857565" w:rsidRPr="00857565" w:rsidRDefault="00857565" w:rsidP="008575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Szczepan Szczygieł Z Grzmiących Bystrzyc Przed chrzcinami Chciał się przystrzyc. Sam się strzyc Nie przywykł wszakże, Więc do szwagra Skoczył: "Szwagrze! Szwagrze, ostrzyż...</w:t>
      </w:r>
    </w:p>
    <w:p w14:paraId="162F67AC" w14:textId="77777777" w:rsidR="00857565" w:rsidRPr="00857565" w:rsidRDefault="00857565" w:rsidP="00857565">
      <w:pPr>
        <w:spacing w:after="4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"https://czasdzieci.pl/czytanki/id,50761d-wrobelek_walerek.html" </w:instrText>
      </w:r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3A90122" w14:textId="77777777" w:rsidR="00857565" w:rsidRPr="00857565" w:rsidRDefault="00857565" w:rsidP="008575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EF6758"/>
          <w:sz w:val="27"/>
          <w:szCs w:val="27"/>
          <w:lang w:eastAsia="pl-PL"/>
        </w:rPr>
      </w:pPr>
      <w:r w:rsidRPr="00857565">
        <w:rPr>
          <w:rFonts w:ascii="Arial" w:eastAsia="Times New Roman" w:hAnsi="Arial" w:cs="Arial"/>
          <w:b/>
          <w:bCs/>
          <w:color w:val="EF6758"/>
          <w:sz w:val="27"/>
          <w:szCs w:val="27"/>
          <w:shd w:val="clear" w:color="auto" w:fill="FFFFFF"/>
          <w:lang w:eastAsia="pl-PL"/>
        </w:rPr>
        <w:t>Wróbelek Walerek</w:t>
      </w:r>
    </w:p>
    <w:p w14:paraId="2F6F76EA" w14:textId="77777777" w:rsidR="00857565" w:rsidRPr="00857565" w:rsidRDefault="00857565" w:rsidP="008575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Wróbelek Walerek miał mały </w:t>
      </w:r>
      <w:proofErr w:type="spellStart"/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werbelek</w:t>
      </w:r>
      <w:proofErr w:type="spellEnd"/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werbelek</w:t>
      </w:r>
      <w:proofErr w:type="spellEnd"/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Walerka miał mały </w:t>
      </w:r>
      <w:proofErr w:type="spellStart"/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felerek</w:t>
      </w:r>
      <w:proofErr w:type="spellEnd"/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felerek</w:t>
      </w:r>
      <w:proofErr w:type="spellEnd"/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werbelka</w:t>
      </w:r>
      <w:proofErr w:type="spellEnd"/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naprawił Walerek, wróbelek Walerek na </w:t>
      </w:r>
      <w:proofErr w:type="spellStart"/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werbelku</w:t>
      </w:r>
      <w:proofErr w:type="spellEnd"/>
      <w:r w:rsidRPr="00857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gra!...</w:t>
      </w:r>
    </w:p>
    <w:p w14:paraId="03DE1F8F" w14:textId="6231B0B8" w:rsidR="009D55DB" w:rsidRDefault="00857565" w:rsidP="00857565">
      <w:r w:rsidRPr="008575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9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65"/>
    <w:rsid w:val="00697402"/>
    <w:rsid w:val="00857565"/>
    <w:rsid w:val="009D55DB"/>
    <w:rsid w:val="00BC2926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DBA9"/>
  <w15:chartTrackingRefBased/>
  <w15:docId w15:val="{A9E27886-CDCC-471B-B3C0-55DBE4C8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7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57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5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75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7565"/>
    <w:rPr>
      <w:color w:val="0000FF"/>
      <w:u w:val="single"/>
    </w:rPr>
  </w:style>
  <w:style w:type="paragraph" w:customStyle="1" w:styleId="dztext">
    <w:name w:val="dztext"/>
    <w:basedOn w:val="Normalny"/>
    <w:rsid w:val="0085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6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0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3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2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1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1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6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8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2</cp:revision>
  <dcterms:created xsi:type="dcterms:W3CDTF">2021-04-08T07:32:00Z</dcterms:created>
  <dcterms:modified xsi:type="dcterms:W3CDTF">2021-04-08T07:32:00Z</dcterms:modified>
</cp:coreProperties>
</file>