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3D20" w14:textId="77777777" w:rsidR="00FB64EB" w:rsidRDefault="00FB64EB" w:rsidP="0041742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06829CCA" w14:textId="3B1E6638" w:rsidR="0041742C" w:rsidRPr="00433226" w:rsidRDefault="0041742C" w:rsidP="0041742C">
      <w:pPr>
        <w:jc w:val="center"/>
        <w:rPr>
          <w:sz w:val="28"/>
          <w:szCs w:val="28"/>
        </w:rPr>
      </w:pP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HARMONOGRAM  UROCZYSTOŚCI,  IMPREZ I  PRZEDSIĘWZIĘĆ   ZAPLANOWANYCH  NA 20</w:t>
      </w:r>
      <w:r w:rsidR="007C74B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21</w:t>
      </w: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/20</w:t>
      </w:r>
      <w:r w:rsidR="00CD40E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="007C74B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r. </w:t>
      </w:r>
    </w:p>
    <w:tbl>
      <w:tblPr>
        <w:tblStyle w:val="Tabela-Siatka"/>
        <w:tblpPr w:leftFromText="141" w:rightFromText="141" w:vertAnchor="page" w:horzAnchor="margin" w:tblpX="-318" w:tblpY="2181"/>
        <w:tblW w:w="11213" w:type="dxa"/>
        <w:tblLayout w:type="fixed"/>
        <w:tblLook w:val="04A0" w:firstRow="1" w:lastRow="0" w:firstColumn="1" w:lastColumn="0" w:noHBand="0" w:noVBand="1"/>
      </w:tblPr>
      <w:tblGrid>
        <w:gridCol w:w="3249"/>
        <w:gridCol w:w="1686"/>
        <w:gridCol w:w="2727"/>
        <w:gridCol w:w="3551"/>
      </w:tblGrid>
      <w:tr w:rsidR="001C53CD" w14:paraId="2CF0595E" w14:textId="77777777" w:rsidTr="00830E04">
        <w:trPr>
          <w:trHeight w:val="93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97AB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Tytuł imprezy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45B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Data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9CDA" w14:textId="77777777" w:rsidR="001C53CD" w:rsidRDefault="001C53CD" w:rsidP="0043322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Przewidywana godzina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3035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Wykonawca </w:t>
            </w:r>
          </w:p>
        </w:tc>
      </w:tr>
      <w:tr w:rsidR="001C53CD" w:rsidRPr="00E71E55" w14:paraId="6D7AB7CB" w14:textId="77777777" w:rsidTr="00E71E55">
        <w:trPr>
          <w:trHeight w:val="40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A12538" w14:textId="32D1CD2A" w:rsidR="001C53CD" w:rsidRPr="00E71E55" w:rsidRDefault="007C74BA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„Przygody puchatka”</w:t>
            </w:r>
            <w:r w:rsidR="001C53CD" w:rsidRPr="00E71E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1DA66B" w14:textId="4DFBBFC7" w:rsidR="001C53CD" w:rsidRPr="00E71E55" w:rsidRDefault="007C74BA" w:rsidP="00433226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23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861EE0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5B6692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:rsidRPr="00E71E55" w14:paraId="1905F2C9" w14:textId="77777777" w:rsidTr="00E71E55">
        <w:trPr>
          <w:trHeight w:val="5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E9CEE6" w14:textId="49E15D4F" w:rsidR="001C53CD" w:rsidRPr="00E71E55" w:rsidRDefault="007C74BA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„Królowa Jarzynowa”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B3139C" w14:textId="1BB67908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1.10.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044182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51D93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 Koliber   </w:t>
            </w:r>
          </w:p>
        </w:tc>
      </w:tr>
      <w:tr w:rsidR="001C53CD" w:rsidRPr="00E71E55" w14:paraId="1EF7369E" w14:textId="77777777" w:rsidTr="00E71E55">
        <w:trPr>
          <w:trHeight w:val="5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3FD587" w14:textId="4AEAEB65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„Nasz Polski Chleb Powszedni”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EF519D" w14:textId="1B7BB4FD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.11.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AEF5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5DC263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 Koliber   </w:t>
            </w:r>
          </w:p>
        </w:tc>
      </w:tr>
      <w:tr w:rsidR="001C53CD" w:rsidRPr="00E71E55" w14:paraId="6B632E88" w14:textId="77777777" w:rsidTr="00E71E55">
        <w:trPr>
          <w:trHeight w:val="40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1641AB" w14:textId="62F4C5E0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„Kłopoty</w:t>
            </w:r>
            <w:r w:rsidR="001C53CD" w:rsidRPr="00E71E55">
              <w:rPr>
                <w:b/>
                <w:sz w:val="28"/>
                <w:szCs w:val="28"/>
              </w:rPr>
              <w:t xml:space="preserve"> Mikołaja</w:t>
            </w:r>
            <w:r>
              <w:rPr>
                <w:b/>
                <w:sz w:val="28"/>
                <w:szCs w:val="28"/>
              </w:rPr>
              <w:t xml:space="preserve"> z Zimą”</w:t>
            </w:r>
            <w:r w:rsidR="001C53CD" w:rsidRPr="00E71E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(bajka + bal)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E1FF5C" w14:textId="7C6FA26E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.12.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0E35C7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31E67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</w:t>
            </w:r>
          </w:p>
        </w:tc>
      </w:tr>
      <w:tr w:rsidR="001C53CD" w:rsidRPr="00E71E55" w14:paraId="5FD202D1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064D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Spotkania wigilijne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8B38" w14:textId="77777777" w:rsidR="001C53CD" w:rsidRPr="00E71E55" w:rsidRDefault="001C53CD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71E55">
              <w:rPr>
                <w:b/>
                <w:sz w:val="36"/>
                <w:szCs w:val="36"/>
              </w:rPr>
              <w:t>Grudzień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59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32D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/Rodzice</w:t>
            </w:r>
          </w:p>
        </w:tc>
      </w:tr>
      <w:tr w:rsidR="001C53CD" w:rsidRPr="00E71E55" w14:paraId="0715FA08" w14:textId="77777777" w:rsidTr="00E71E55">
        <w:trPr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3010B" w14:textId="5F46CB98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Bal Karnawałowy</w:t>
            </w:r>
            <w:r w:rsidR="007C74BA">
              <w:rPr>
                <w:b/>
                <w:sz w:val="28"/>
                <w:szCs w:val="28"/>
              </w:rPr>
              <w:t xml:space="preserve"> – „Szalony Karnawał”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BB2CD" w14:textId="3BA72E73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18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D737F8" w14:textId="69E25F37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C53CD" w:rsidRPr="00E71E5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1C53CD" w:rsidRPr="00E71E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AE23C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:rsidRPr="00E71E55" w14:paraId="44EE0C52" w14:textId="77777777" w:rsidTr="00E71E55">
        <w:trPr>
          <w:trHeight w:val="86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BD6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Dzień Babci i Dziadka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F09C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6291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 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42F8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1C53CD" w:rsidRPr="00E71E55" w14:paraId="33636F72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5B72BD" w14:textId="044D22ED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„Witaj Wiosno”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4DAB67" w14:textId="7B57432E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B57A3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1F5EAF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6B80485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59D5D993" w14:textId="77777777" w:rsidTr="007C74BA">
        <w:trPr>
          <w:trHeight w:val="58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B7336C" w14:textId="56B51C62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„Wiosenny Pajacyk Buratino”</w:t>
            </w:r>
            <w:r w:rsidR="001C53CD" w:rsidRPr="00E71E5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3C62E3" w14:textId="64302AEB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AAA88E" w14:textId="28B5E40B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</w:t>
            </w:r>
            <w:r w:rsidR="007C74B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7DEF3" w14:textId="77777777" w:rsidR="007C74BA" w:rsidRPr="00E71E55" w:rsidRDefault="007C74BA" w:rsidP="007C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481146CC" w14:textId="64FA4E83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0092C050" w14:textId="77777777" w:rsidTr="00E71E55">
        <w:trPr>
          <w:trHeight w:val="93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08B198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„Przegląd muzyki poważnej w interpretacji przedszkolaków”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920236" w14:textId="41104394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…………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6BC45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57CE5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Przedszkole nr 243– przegląd wszystkich rembertowskich przedszkoli</w:t>
            </w:r>
          </w:p>
        </w:tc>
      </w:tr>
      <w:tr w:rsidR="001C53CD" w:rsidRPr="00E71E55" w14:paraId="0EE519F0" w14:textId="77777777" w:rsidTr="00E71E55">
        <w:trPr>
          <w:trHeight w:val="4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86A19" w14:textId="530786DF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„O powstaniu naszego Państwa Polskiego”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3AFAEE" w14:textId="41121F18" w:rsidR="001C53CD" w:rsidRPr="00E71E55" w:rsidRDefault="00C50CEF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09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9442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9:30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7890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26CFD9D9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1F3054E1" w14:textId="77777777" w:rsidTr="00E71E55">
        <w:trPr>
          <w:trHeight w:val="4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BB95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Wycieczka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57B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005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Cały dzień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B6E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116A62D7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FEFD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Zakończenia roku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F76E" w14:textId="7F7F4032" w:rsidR="001C53CD" w:rsidRPr="00E71E55" w:rsidRDefault="001C53CD" w:rsidP="00CD40E8">
            <w:pPr>
              <w:spacing w:after="0" w:line="240" w:lineRule="auto"/>
              <w:rPr>
                <w:b/>
              </w:rPr>
            </w:pPr>
            <w:r w:rsidRPr="00E71E55">
              <w:rPr>
                <w:b/>
              </w:rPr>
              <w:t xml:space="preserve">czerwiec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0C0B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D251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1C53CD" w:rsidRPr="00E71E55" w14:paraId="56F1C3C4" w14:textId="77777777" w:rsidTr="00E71E55">
        <w:trPr>
          <w:trHeight w:val="41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9DDC" w14:textId="7CD8D27C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Festyn Rodzinny</w:t>
            </w:r>
            <w:r w:rsidR="007C74BA">
              <w:rPr>
                <w:b/>
                <w:sz w:val="28"/>
                <w:szCs w:val="28"/>
              </w:rPr>
              <w:t xml:space="preserve">  „Kontrolowane szaleństwo”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CCE5" w14:textId="56367694" w:rsidR="001C53CD" w:rsidRPr="003338ED" w:rsidRDefault="007C74BA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338ED">
              <w:rPr>
                <w:b/>
                <w:color w:val="FF0000"/>
                <w:sz w:val="36"/>
                <w:szCs w:val="36"/>
              </w:rPr>
              <w:t>10</w:t>
            </w:r>
            <w:r w:rsidR="001C53CD" w:rsidRPr="003338ED">
              <w:rPr>
                <w:b/>
                <w:color w:val="FF0000"/>
                <w:sz w:val="36"/>
                <w:szCs w:val="36"/>
              </w:rPr>
              <w:t>.06.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7470" w14:textId="6A413058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15.</w:t>
            </w:r>
            <w:r w:rsidR="007C74BA">
              <w:rPr>
                <w:b/>
                <w:sz w:val="28"/>
                <w:szCs w:val="28"/>
              </w:rPr>
              <w:t>30</w:t>
            </w:r>
            <w:r w:rsidRPr="00E71E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C149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14:paraId="4803707D" w14:textId="77777777" w:rsidTr="00E71E55">
        <w:trPr>
          <w:trHeight w:val="56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387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Olimpiada przedszkolaków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A60A" w14:textId="0EC49EE0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D015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989C" w14:textId="77777777" w:rsidR="001C53CD" w:rsidRPr="00D50D40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Przedszkole nr 243, LI LO, Wydział Sportu i Rekreacji dzielnicy Rembertów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7B96488" w14:textId="4E52AB92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14:paraId="548CDBAD" w14:textId="3AD45B4F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14:paraId="7FBFA8E8" w14:textId="76BFC9DC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sectPr w:rsidR="0028324D" w:rsidSect="00FB64EB">
      <w:pgSz w:w="11906" w:h="16838"/>
      <w:pgMar w:top="0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6611" w14:textId="77777777" w:rsidR="00DA6C46" w:rsidRDefault="00DA6C46" w:rsidP="00B477A4">
      <w:pPr>
        <w:spacing w:after="0" w:line="240" w:lineRule="auto"/>
      </w:pPr>
      <w:r>
        <w:separator/>
      </w:r>
    </w:p>
  </w:endnote>
  <w:endnote w:type="continuationSeparator" w:id="0">
    <w:p w14:paraId="59282455" w14:textId="77777777" w:rsidR="00DA6C46" w:rsidRDefault="00DA6C46" w:rsidP="00B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BB95" w14:textId="77777777" w:rsidR="00DA6C46" w:rsidRDefault="00DA6C46" w:rsidP="00B477A4">
      <w:pPr>
        <w:spacing w:after="0" w:line="240" w:lineRule="auto"/>
      </w:pPr>
      <w:r>
        <w:separator/>
      </w:r>
    </w:p>
  </w:footnote>
  <w:footnote w:type="continuationSeparator" w:id="0">
    <w:p w14:paraId="25BDC015" w14:textId="77777777" w:rsidR="00DA6C46" w:rsidRDefault="00DA6C46" w:rsidP="00B4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5225"/>
    <w:multiLevelType w:val="hybridMultilevel"/>
    <w:tmpl w:val="24F4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4112"/>
    <w:multiLevelType w:val="hybridMultilevel"/>
    <w:tmpl w:val="4338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3815"/>
    <w:multiLevelType w:val="hybridMultilevel"/>
    <w:tmpl w:val="8E562370"/>
    <w:lvl w:ilvl="0" w:tplc="8F7E58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A"/>
    <w:rsid w:val="00000AB1"/>
    <w:rsid w:val="000412D5"/>
    <w:rsid w:val="00053D7F"/>
    <w:rsid w:val="0005753D"/>
    <w:rsid w:val="00076E42"/>
    <w:rsid w:val="00081B01"/>
    <w:rsid w:val="000C1C48"/>
    <w:rsid w:val="00127710"/>
    <w:rsid w:val="0013114E"/>
    <w:rsid w:val="00170030"/>
    <w:rsid w:val="00174BE1"/>
    <w:rsid w:val="00185EB3"/>
    <w:rsid w:val="001C53CD"/>
    <w:rsid w:val="001E6FCB"/>
    <w:rsid w:val="002124D2"/>
    <w:rsid w:val="00215D44"/>
    <w:rsid w:val="0022365D"/>
    <w:rsid w:val="00254261"/>
    <w:rsid w:val="002612D0"/>
    <w:rsid w:val="00276C72"/>
    <w:rsid w:val="00280CD5"/>
    <w:rsid w:val="0028324D"/>
    <w:rsid w:val="00284E3F"/>
    <w:rsid w:val="0028639A"/>
    <w:rsid w:val="002938BD"/>
    <w:rsid w:val="002944CC"/>
    <w:rsid w:val="002B6E25"/>
    <w:rsid w:val="003268F4"/>
    <w:rsid w:val="003338ED"/>
    <w:rsid w:val="00343A38"/>
    <w:rsid w:val="003D1FB5"/>
    <w:rsid w:val="003E220F"/>
    <w:rsid w:val="003F7BD2"/>
    <w:rsid w:val="00403A4B"/>
    <w:rsid w:val="0041742C"/>
    <w:rsid w:val="00433226"/>
    <w:rsid w:val="004373A2"/>
    <w:rsid w:val="00437631"/>
    <w:rsid w:val="004435A6"/>
    <w:rsid w:val="00452BAF"/>
    <w:rsid w:val="00490EEF"/>
    <w:rsid w:val="00491C50"/>
    <w:rsid w:val="004D698B"/>
    <w:rsid w:val="005140D0"/>
    <w:rsid w:val="005475FB"/>
    <w:rsid w:val="005C4D5A"/>
    <w:rsid w:val="005E4D4A"/>
    <w:rsid w:val="00622512"/>
    <w:rsid w:val="00635235"/>
    <w:rsid w:val="006407F3"/>
    <w:rsid w:val="006728B3"/>
    <w:rsid w:val="00694098"/>
    <w:rsid w:val="006D2195"/>
    <w:rsid w:val="007264C3"/>
    <w:rsid w:val="00735ED1"/>
    <w:rsid w:val="00774B2F"/>
    <w:rsid w:val="00782193"/>
    <w:rsid w:val="00784F9F"/>
    <w:rsid w:val="007C74BA"/>
    <w:rsid w:val="007D2C11"/>
    <w:rsid w:val="007D4D3F"/>
    <w:rsid w:val="007E4779"/>
    <w:rsid w:val="007F6E32"/>
    <w:rsid w:val="00813BC9"/>
    <w:rsid w:val="00830E04"/>
    <w:rsid w:val="00870C36"/>
    <w:rsid w:val="008C46E5"/>
    <w:rsid w:val="008C6EDD"/>
    <w:rsid w:val="008E14E8"/>
    <w:rsid w:val="008F759C"/>
    <w:rsid w:val="00914B73"/>
    <w:rsid w:val="009275C6"/>
    <w:rsid w:val="009343F7"/>
    <w:rsid w:val="00935A95"/>
    <w:rsid w:val="009539B9"/>
    <w:rsid w:val="00953E4E"/>
    <w:rsid w:val="00A374FA"/>
    <w:rsid w:val="00A73D81"/>
    <w:rsid w:val="00AA518B"/>
    <w:rsid w:val="00AC095E"/>
    <w:rsid w:val="00AC6755"/>
    <w:rsid w:val="00AC7A2B"/>
    <w:rsid w:val="00AD2A9C"/>
    <w:rsid w:val="00AE4373"/>
    <w:rsid w:val="00AF0C41"/>
    <w:rsid w:val="00B10C40"/>
    <w:rsid w:val="00B12B08"/>
    <w:rsid w:val="00B211B3"/>
    <w:rsid w:val="00B42C02"/>
    <w:rsid w:val="00B477A4"/>
    <w:rsid w:val="00B55EAB"/>
    <w:rsid w:val="00B67D27"/>
    <w:rsid w:val="00B77B7D"/>
    <w:rsid w:val="00BD071F"/>
    <w:rsid w:val="00BE4FFA"/>
    <w:rsid w:val="00C33547"/>
    <w:rsid w:val="00C3715B"/>
    <w:rsid w:val="00C50CEF"/>
    <w:rsid w:val="00C5607B"/>
    <w:rsid w:val="00C83A71"/>
    <w:rsid w:val="00C87067"/>
    <w:rsid w:val="00C91534"/>
    <w:rsid w:val="00CD40E8"/>
    <w:rsid w:val="00CE33DC"/>
    <w:rsid w:val="00D05B3A"/>
    <w:rsid w:val="00D11007"/>
    <w:rsid w:val="00D27A2D"/>
    <w:rsid w:val="00D3026B"/>
    <w:rsid w:val="00D33D94"/>
    <w:rsid w:val="00D43C18"/>
    <w:rsid w:val="00D50072"/>
    <w:rsid w:val="00D50D40"/>
    <w:rsid w:val="00D56C1A"/>
    <w:rsid w:val="00D954A2"/>
    <w:rsid w:val="00DA6C46"/>
    <w:rsid w:val="00DF6926"/>
    <w:rsid w:val="00E15402"/>
    <w:rsid w:val="00E30353"/>
    <w:rsid w:val="00E352CD"/>
    <w:rsid w:val="00E6452A"/>
    <w:rsid w:val="00E71E55"/>
    <w:rsid w:val="00EA18A9"/>
    <w:rsid w:val="00EC6B86"/>
    <w:rsid w:val="00F1075A"/>
    <w:rsid w:val="00F1668C"/>
    <w:rsid w:val="00F35D86"/>
    <w:rsid w:val="00F42D76"/>
    <w:rsid w:val="00F531D1"/>
    <w:rsid w:val="00F70E26"/>
    <w:rsid w:val="00F76A9C"/>
    <w:rsid w:val="00F81037"/>
    <w:rsid w:val="00F970B7"/>
    <w:rsid w:val="00FA0A62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88D57"/>
  <w15:docId w15:val="{AFE553F9-C53E-44D1-9157-C4AD0A9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D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A4"/>
  </w:style>
  <w:style w:type="paragraph" w:styleId="Stopka">
    <w:name w:val="footer"/>
    <w:basedOn w:val="Normalny"/>
    <w:link w:val="Stopka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A4"/>
  </w:style>
  <w:style w:type="paragraph" w:styleId="Akapitzlist">
    <w:name w:val="List Paragraph"/>
    <w:basedOn w:val="Normalny"/>
    <w:uiPriority w:val="34"/>
    <w:qFormat/>
    <w:rsid w:val="000575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 siębor</cp:lastModifiedBy>
  <cp:revision>5</cp:revision>
  <cp:lastPrinted>2019-09-12T08:08:00Z</cp:lastPrinted>
  <dcterms:created xsi:type="dcterms:W3CDTF">2021-10-13T06:21:00Z</dcterms:created>
  <dcterms:modified xsi:type="dcterms:W3CDTF">2021-11-04T10:07:00Z</dcterms:modified>
</cp:coreProperties>
</file>