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2C40" w14:textId="77777777" w:rsidR="00B91AD1" w:rsidRDefault="00B91AD1">
      <w:r>
        <w:t>Logopedia 27.01.2022</w:t>
      </w:r>
    </w:p>
    <w:p w14:paraId="13A92DE6" w14:textId="77777777" w:rsidR="00B91AD1" w:rsidRDefault="00B91AD1"/>
    <w:p w14:paraId="5FE583B9" w14:textId="4D8F75DB" w:rsidR="0010527E" w:rsidRDefault="0010527E" w:rsidP="00B91AD1">
      <w:pPr>
        <w:spacing w:after="0"/>
      </w:pPr>
      <w:r>
        <w:t>Dla dzieci 5/6-letnich</w:t>
      </w:r>
    </w:p>
    <w:p w14:paraId="25145FC8" w14:textId="54FF4421" w:rsidR="0010527E" w:rsidRDefault="0010527E" w:rsidP="00B91AD1">
      <w:pPr>
        <w:spacing w:after="0"/>
      </w:pPr>
      <w:r>
        <w:t>Różnicowanie głosek trzech szeregów- powtórz za dorosłym wyrażenia</w:t>
      </w:r>
    </w:p>
    <w:p w14:paraId="7E654EC3" w14:textId="5E4BCD0A" w:rsidR="0010527E" w:rsidRDefault="0010527E" w:rsidP="00B91AD1">
      <w:pPr>
        <w:spacing w:after="0"/>
      </w:pPr>
      <w:hyperlink r:id="rId5" w:history="1">
        <w:r>
          <w:rPr>
            <w:rStyle w:val="Hipercze"/>
          </w:rPr>
          <w:t>Różnicowanie 3 szeregów-wyrażenia - Losowe karty (wordwall.net)</w:t>
        </w:r>
      </w:hyperlink>
    </w:p>
    <w:p w14:paraId="1D05EBA6" w14:textId="072E122E" w:rsidR="0010527E" w:rsidRDefault="0010527E"/>
    <w:p w14:paraId="0D7C1E25" w14:textId="6D9D2417" w:rsidR="0010527E" w:rsidRDefault="0010527E"/>
    <w:p w14:paraId="407E7E77" w14:textId="0FA97B26" w:rsidR="0010527E" w:rsidRDefault="0010527E">
      <w:r>
        <w:t xml:space="preserve">Ćwiczenia połykania </w:t>
      </w:r>
      <w:r w:rsidR="00B91AD1">
        <w:t>(</w:t>
      </w:r>
      <w:r>
        <w:t>dla dzieci</w:t>
      </w:r>
      <w:r w:rsidR="00B91AD1">
        <w:t xml:space="preserve"> ćwiczących prawidłowe połykanie):</w:t>
      </w:r>
    </w:p>
    <w:p w14:paraId="7F70B6CB" w14:textId="0A8B6CF9" w:rsidR="00B91AD1" w:rsidRDefault="00B91AD1">
      <w:r>
        <w:t>Zbierz ślinę/ nabierz trochę wody. Wklej język w podniebienie. Postaraj się przełknąć tak, aby język nie odkleił się z podniebienia. Powtarzaj jak najwięcej razy w ciągu dnia. Zaznacz w tabelce, za każdym razem, kiedy uda Ci się dobrze połknąć.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B91AD1" w14:paraId="55D782C9" w14:textId="77777777" w:rsidTr="00B91AD1">
        <w:trPr>
          <w:trHeight w:val="609"/>
        </w:trPr>
        <w:tc>
          <w:tcPr>
            <w:tcW w:w="897" w:type="dxa"/>
          </w:tcPr>
          <w:p w14:paraId="461A9C3A" w14:textId="519C92B9" w:rsidR="00B91AD1" w:rsidRDefault="00B91AD1"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EB5B612" wp14:editId="6368463C">
                  <wp:extent cx="247650" cy="247650"/>
                  <wp:effectExtent l="0" t="0" r="0" b="0"/>
                  <wp:docPr id="2" name="Obraz 2" descr="Grafika wektorowa Kropla wody, obrazy wektorowe, Kropla wody ilustracje i  kli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fika wektorowa Kropla wody, obrazy wektorowe, Kropla wody ilustracje i  kli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</w:tcPr>
          <w:p w14:paraId="05E8423A" w14:textId="77777777" w:rsidR="00B91AD1" w:rsidRDefault="00B91AD1"/>
        </w:tc>
        <w:tc>
          <w:tcPr>
            <w:tcW w:w="897" w:type="dxa"/>
          </w:tcPr>
          <w:p w14:paraId="3A4166CA" w14:textId="77777777" w:rsidR="00B91AD1" w:rsidRDefault="00B91AD1"/>
        </w:tc>
        <w:tc>
          <w:tcPr>
            <w:tcW w:w="897" w:type="dxa"/>
          </w:tcPr>
          <w:p w14:paraId="7A11244D" w14:textId="77777777" w:rsidR="00B91AD1" w:rsidRDefault="00B91AD1"/>
        </w:tc>
        <w:tc>
          <w:tcPr>
            <w:tcW w:w="897" w:type="dxa"/>
          </w:tcPr>
          <w:p w14:paraId="7EAAA4C4" w14:textId="77777777" w:rsidR="00B91AD1" w:rsidRDefault="00B91AD1"/>
        </w:tc>
        <w:tc>
          <w:tcPr>
            <w:tcW w:w="897" w:type="dxa"/>
          </w:tcPr>
          <w:p w14:paraId="737FEAB6" w14:textId="77777777" w:rsidR="00B91AD1" w:rsidRDefault="00B91AD1"/>
        </w:tc>
        <w:tc>
          <w:tcPr>
            <w:tcW w:w="897" w:type="dxa"/>
          </w:tcPr>
          <w:p w14:paraId="0D5C3D89" w14:textId="77777777" w:rsidR="00B91AD1" w:rsidRDefault="00B91AD1"/>
        </w:tc>
        <w:tc>
          <w:tcPr>
            <w:tcW w:w="897" w:type="dxa"/>
          </w:tcPr>
          <w:p w14:paraId="26B15629" w14:textId="77777777" w:rsidR="00B91AD1" w:rsidRDefault="00B91AD1"/>
        </w:tc>
        <w:tc>
          <w:tcPr>
            <w:tcW w:w="897" w:type="dxa"/>
          </w:tcPr>
          <w:p w14:paraId="7C432EDE" w14:textId="77777777" w:rsidR="00B91AD1" w:rsidRDefault="00B91AD1"/>
        </w:tc>
        <w:tc>
          <w:tcPr>
            <w:tcW w:w="897" w:type="dxa"/>
          </w:tcPr>
          <w:p w14:paraId="386A01E5" w14:textId="77777777" w:rsidR="00B91AD1" w:rsidRDefault="00B91AD1"/>
        </w:tc>
      </w:tr>
      <w:tr w:rsidR="00B91AD1" w14:paraId="4A489874" w14:textId="77777777" w:rsidTr="00B91AD1">
        <w:trPr>
          <w:trHeight w:val="575"/>
        </w:trPr>
        <w:tc>
          <w:tcPr>
            <w:tcW w:w="897" w:type="dxa"/>
          </w:tcPr>
          <w:p w14:paraId="47C135A1" w14:textId="77777777" w:rsidR="00B91AD1" w:rsidRDefault="00B91AD1"/>
        </w:tc>
        <w:tc>
          <w:tcPr>
            <w:tcW w:w="897" w:type="dxa"/>
          </w:tcPr>
          <w:p w14:paraId="5A334ECF" w14:textId="77777777" w:rsidR="00B91AD1" w:rsidRDefault="00B91AD1"/>
        </w:tc>
        <w:tc>
          <w:tcPr>
            <w:tcW w:w="897" w:type="dxa"/>
          </w:tcPr>
          <w:p w14:paraId="7D63358F" w14:textId="77777777" w:rsidR="00B91AD1" w:rsidRDefault="00B91AD1"/>
        </w:tc>
        <w:tc>
          <w:tcPr>
            <w:tcW w:w="897" w:type="dxa"/>
          </w:tcPr>
          <w:p w14:paraId="620AB166" w14:textId="77777777" w:rsidR="00B91AD1" w:rsidRDefault="00B91AD1"/>
        </w:tc>
        <w:tc>
          <w:tcPr>
            <w:tcW w:w="897" w:type="dxa"/>
          </w:tcPr>
          <w:p w14:paraId="4F447909" w14:textId="77777777" w:rsidR="00B91AD1" w:rsidRDefault="00B91AD1"/>
        </w:tc>
        <w:tc>
          <w:tcPr>
            <w:tcW w:w="897" w:type="dxa"/>
          </w:tcPr>
          <w:p w14:paraId="10E42617" w14:textId="77777777" w:rsidR="00B91AD1" w:rsidRDefault="00B91AD1"/>
        </w:tc>
        <w:tc>
          <w:tcPr>
            <w:tcW w:w="897" w:type="dxa"/>
          </w:tcPr>
          <w:p w14:paraId="1B95EF57" w14:textId="77777777" w:rsidR="00B91AD1" w:rsidRDefault="00B91AD1"/>
        </w:tc>
        <w:tc>
          <w:tcPr>
            <w:tcW w:w="897" w:type="dxa"/>
          </w:tcPr>
          <w:p w14:paraId="620B8BCF" w14:textId="77777777" w:rsidR="00B91AD1" w:rsidRDefault="00B91AD1"/>
        </w:tc>
        <w:tc>
          <w:tcPr>
            <w:tcW w:w="897" w:type="dxa"/>
          </w:tcPr>
          <w:p w14:paraId="6FFF6EAB" w14:textId="77777777" w:rsidR="00B91AD1" w:rsidRDefault="00B91AD1"/>
        </w:tc>
        <w:tc>
          <w:tcPr>
            <w:tcW w:w="897" w:type="dxa"/>
          </w:tcPr>
          <w:p w14:paraId="35459A98" w14:textId="77777777" w:rsidR="00B91AD1" w:rsidRDefault="00B91AD1"/>
        </w:tc>
      </w:tr>
      <w:tr w:rsidR="00B91AD1" w14:paraId="6E70205C" w14:textId="77777777" w:rsidTr="00B91AD1">
        <w:trPr>
          <w:trHeight w:val="609"/>
        </w:trPr>
        <w:tc>
          <w:tcPr>
            <w:tcW w:w="897" w:type="dxa"/>
          </w:tcPr>
          <w:p w14:paraId="5E0D6ECF" w14:textId="77777777" w:rsidR="00B91AD1" w:rsidRDefault="00B91AD1"/>
        </w:tc>
        <w:tc>
          <w:tcPr>
            <w:tcW w:w="897" w:type="dxa"/>
          </w:tcPr>
          <w:p w14:paraId="4460DEC7" w14:textId="77777777" w:rsidR="00B91AD1" w:rsidRDefault="00B91AD1"/>
        </w:tc>
        <w:tc>
          <w:tcPr>
            <w:tcW w:w="897" w:type="dxa"/>
          </w:tcPr>
          <w:p w14:paraId="534F617E" w14:textId="77777777" w:rsidR="00B91AD1" w:rsidRDefault="00B91AD1"/>
        </w:tc>
        <w:tc>
          <w:tcPr>
            <w:tcW w:w="897" w:type="dxa"/>
          </w:tcPr>
          <w:p w14:paraId="275BF983" w14:textId="77777777" w:rsidR="00B91AD1" w:rsidRDefault="00B91AD1"/>
        </w:tc>
        <w:tc>
          <w:tcPr>
            <w:tcW w:w="897" w:type="dxa"/>
          </w:tcPr>
          <w:p w14:paraId="0E7FEF29" w14:textId="77777777" w:rsidR="00B91AD1" w:rsidRDefault="00B91AD1"/>
        </w:tc>
        <w:tc>
          <w:tcPr>
            <w:tcW w:w="897" w:type="dxa"/>
          </w:tcPr>
          <w:p w14:paraId="5D069FD4" w14:textId="77777777" w:rsidR="00B91AD1" w:rsidRDefault="00B91AD1"/>
        </w:tc>
        <w:tc>
          <w:tcPr>
            <w:tcW w:w="897" w:type="dxa"/>
          </w:tcPr>
          <w:p w14:paraId="622E8119" w14:textId="77777777" w:rsidR="00B91AD1" w:rsidRDefault="00B91AD1"/>
        </w:tc>
        <w:tc>
          <w:tcPr>
            <w:tcW w:w="897" w:type="dxa"/>
          </w:tcPr>
          <w:p w14:paraId="2D1B8A4E" w14:textId="77777777" w:rsidR="00B91AD1" w:rsidRDefault="00B91AD1"/>
        </w:tc>
        <w:tc>
          <w:tcPr>
            <w:tcW w:w="897" w:type="dxa"/>
          </w:tcPr>
          <w:p w14:paraId="14958D3C" w14:textId="77777777" w:rsidR="00B91AD1" w:rsidRDefault="00B91AD1"/>
        </w:tc>
        <w:tc>
          <w:tcPr>
            <w:tcW w:w="897" w:type="dxa"/>
          </w:tcPr>
          <w:p w14:paraId="4857E16E" w14:textId="77777777" w:rsidR="00B91AD1" w:rsidRDefault="00B91AD1"/>
        </w:tc>
      </w:tr>
      <w:tr w:rsidR="00B91AD1" w14:paraId="2081CF9C" w14:textId="77777777" w:rsidTr="00B91AD1">
        <w:trPr>
          <w:trHeight w:val="575"/>
        </w:trPr>
        <w:tc>
          <w:tcPr>
            <w:tcW w:w="897" w:type="dxa"/>
          </w:tcPr>
          <w:p w14:paraId="5E965CBC" w14:textId="77777777" w:rsidR="00B91AD1" w:rsidRDefault="00B91AD1"/>
        </w:tc>
        <w:tc>
          <w:tcPr>
            <w:tcW w:w="897" w:type="dxa"/>
          </w:tcPr>
          <w:p w14:paraId="4970871E" w14:textId="77777777" w:rsidR="00B91AD1" w:rsidRDefault="00B91AD1"/>
        </w:tc>
        <w:tc>
          <w:tcPr>
            <w:tcW w:w="897" w:type="dxa"/>
          </w:tcPr>
          <w:p w14:paraId="7CFC562C" w14:textId="77777777" w:rsidR="00B91AD1" w:rsidRDefault="00B91AD1"/>
        </w:tc>
        <w:tc>
          <w:tcPr>
            <w:tcW w:w="897" w:type="dxa"/>
          </w:tcPr>
          <w:p w14:paraId="7782D2BD" w14:textId="77777777" w:rsidR="00B91AD1" w:rsidRDefault="00B91AD1"/>
        </w:tc>
        <w:tc>
          <w:tcPr>
            <w:tcW w:w="897" w:type="dxa"/>
          </w:tcPr>
          <w:p w14:paraId="70DB8721" w14:textId="77777777" w:rsidR="00B91AD1" w:rsidRDefault="00B91AD1"/>
        </w:tc>
        <w:tc>
          <w:tcPr>
            <w:tcW w:w="897" w:type="dxa"/>
          </w:tcPr>
          <w:p w14:paraId="30DC018A" w14:textId="77777777" w:rsidR="00B91AD1" w:rsidRDefault="00B91AD1"/>
        </w:tc>
        <w:tc>
          <w:tcPr>
            <w:tcW w:w="897" w:type="dxa"/>
          </w:tcPr>
          <w:p w14:paraId="0333CB0D" w14:textId="77777777" w:rsidR="00B91AD1" w:rsidRDefault="00B91AD1"/>
        </w:tc>
        <w:tc>
          <w:tcPr>
            <w:tcW w:w="897" w:type="dxa"/>
          </w:tcPr>
          <w:p w14:paraId="750162DF" w14:textId="77777777" w:rsidR="00B91AD1" w:rsidRDefault="00B91AD1"/>
        </w:tc>
        <w:tc>
          <w:tcPr>
            <w:tcW w:w="897" w:type="dxa"/>
          </w:tcPr>
          <w:p w14:paraId="513B0B36" w14:textId="77777777" w:rsidR="00B91AD1" w:rsidRDefault="00B91AD1"/>
        </w:tc>
        <w:tc>
          <w:tcPr>
            <w:tcW w:w="897" w:type="dxa"/>
          </w:tcPr>
          <w:p w14:paraId="6129ED4F" w14:textId="77777777" w:rsidR="00B91AD1" w:rsidRDefault="00B91AD1"/>
        </w:tc>
      </w:tr>
      <w:tr w:rsidR="00B91AD1" w14:paraId="37A88CFF" w14:textId="77777777" w:rsidTr="00B91AD1">
        <w:trPr>
          <w:trHeight w:val="609"/>
        </w:trPr>
        <w:tc>
          <w:tcPr>
            <w:tcW w:w="897" w:type="dxa"/>
          </w:tcPr>
          <w:p w14:paraId="2F065A55" w14:textId="77777777" w:rsidR="00B91AD1" w:rsidRDefault="00B91AD1"/>
        </w:tc>
        <w:tc>
          <w:tcPr>
            <w:tcW w:w="897" w:type="dxa"/>
          </w:tcPr>
          <w:p w14:paraId="21C42D5F" w14:textId="77777777" w:rsidR="00B91AD1" w:rsidRDefault="00B91AD1"/>
        </w:tc>
        <w:tc>
          <w:tcPr>
            <w:tcW w:w="897" w:type="dxa"/>
          </w:tcPr>
          <w:p w14:paraId="7E0D5BB7" w14:textId="77777777" w:rsidR="00B91AD1" w:rsidRDefault="00B91AD1"/>
        </w:tc>
        <w:tc>
          <w:tcPr>
            <w:tcW w:w="897" w:type="dxa"/>
          </w:tcPr>
          <w:p w14:paraId="61848340" w14:textId="77777777" w:rsidR="00B91AD1" w:rsidRDefault="00B91AD1"/>
        </w:tc>
        <w:tc>
          <w:tcPr>
            <w:tcW w:w="897" w:type="dxa"/>
          </w:tcPr>
          <w:p w14:paraId="33AC0D2F" w14:textId="77777777" w:rsidR="00B91AD1" w:rsidRDefault="00B91AD1"/>
        </w:tc>
        <w:tc>
          <w:tcPr>
            <w:tcW w:w="897" w:type="dxa"/>
          </w:tcPr>
          <w:p w14:paraId="6A82A33B" w14:textId="77777777" w:rsidR="00B91AD1" w:rsidRDefault="00B91AD1"/>
        </w:tc>
        <w:tc>
          <w:tcPr>
            <w:tcW w:w="897" w:type="dxa"/>
          </w:tcPr>
          <w:p w14:paraId="30BD0280" w14:textId="77777777" w:rsidR="00B91AD1" w:rsidRDefault="00B91AD1"/>
        </w:tc>
        <w:tc>
          <w:tcPr>
            <w:tcW w:w="897" w:type="dxa"/>
          </w:tcPr>
          <w:p w14:paraId="5E15A9D6" w14:textId="77777777" w:rsidR="00B91AD1" w:rsidRDefault="00B91AD1"/>
        </w:tc>
        <w:tc>
          <w:tcPr>
            <w:tcW w:w="897" w:type="dxa"/>
          </w:tcPr>
          <w:p w14:paraId="00215F92" w14:textId="77777777" w:rsidR="00B91AD1" w:rsidRDefault="00B91AD1"/>
        </w:tc>
        <w:tc>
          <w:tcPr>
            <w:tcW w:w="897" w:type="dxa"/>
          </w:tcPr>
          <w:p w14:paraId="1B5C1BF0" w14:textId="77777777" w:rsidR="00B91AD1" w:rsidRDefault="00B91AD1"/>
        </w:tc>
      </w:tr>
      <w:tr w:rsidR="00B91AD1" w14:paraId="14B59864" w14:textId="77777777" w:rsidTr="00B91AD1">
        <w:trPr>
          <w:trHeight w:val="575"/>
        </w:trPr>
        <w:tc>
          <w:tcPr>
            <w:tcW w:w="897" w:type="dxa"/>
          </w:tcPr>
          <w:p w14:paraId="5835ED73" w14:textId="77777777" w:rsidR="00B91AD1" w:rsidRDefault="00B91AD1"/>
        </w:tc>
        <w:tc>
          <w:tcPr>
            <w:tcW w:w="897" w:type="dxa"/>
          </w:tcPr>
          <w:p w14:paraId="27E33450" w14:textId="77777777" w:rsidR="00B91AD1" w:rsidRDefault="00B91AD1"/>
        </w:tc>
        <w:tc>
          <w:tcPr>
            <w:tcW w:w="897" w:type="dxa"/>
          </w:tcPr>
          <w:p w14:paraId="525AAB3E" w14:textId="77777777" w:rsidR="00B91AD1" w:rsidRDefault="00B91AD1"/>
        </w:tc>
        <w:tc>
          <w:tcPr>
            <w:tcW w:w="897" w:type="dxa"/>
          </w:tcPr>
          <w:p w14:paraId="7B683C9E" w14:textId="77777777" w:rsidR="00B91AD1" w:rsidRDefault="00B91AD1"/>
        </w:tc>
        <w:tc>
          <w:tcPr>
            <w:tcW w:w="897" w:type="dxa"/>
          </w:tcPr>
          <w:p w14:paraId="68EA6418" w14:textId="77777777" w:rsidR="00B91AD1" w:rsidRDefault="00B91AD1"/>
        </w:tc>
        <w:tc>
          <w:tcPr>
            <w:tcW w:w="897" w:type="dxa"/>
          </w:tcPr>
          <w:p w14:paraId="030EDFBD" w14:textId="77777777" w:rsidR="00B91AD1" w:rsidRDefault="00B91AD1"/>
        </w:tc>
        <w:tc>
          <w:tcPr>
            <w:tcW w:w="897" w:type="dxa"/>
          </w:tcPr>
          <w:p w14:paraId="6CAA022A" w14:textId="77777777" w:rsidR="00B91AD1" w:rsidRDefault="00B91AD1"/>
        </w:tc>
        <w:tc>
          <w:tcPr>
            <w:tcW w:w="897" w:type="dxa"/>
          </w:tcPr>
          <w:p w14:paraId="5122016A" w14:textId="77777777" w:rsidR="00B91AD1" w:rsidRDefault="00B91AD1"/>
        </w:tc>
        <w:tc>
          <w:tcPr>
            <w:tcW w:w="897" w:type="dxa"/>
          </w:tcPr>
          <w:p w14:paraId="209D2F87" w14:textId="77777777" w:rsidR="00B91AD1" w:rsidRDefault="00B91AD1"/>
        </w:tc>
        <w:tc>
          <w:tcPr>
            <w:tcW w:w="897" w:type="dxa"/>
          </w:tcPr>
          <w:p w14:paraId="493516B9" w14:textId="77777777" w:rsidR="00B91AD1" w:rsidRDefault="00B91AD1"/>
        </w:tc>
      </w:tr>
      <w:tr w:rsidR="00B91AD1" w14:paraId="48AA4F55" w14:textId="77777777" w:rsidTr="00B91AD1">
        <w:trPr>
          <w:trHeight w:val="609"/>
        </w:trPr>
        <w:tc>
          <w:tcPr>
            <w:tcW w:w="897" w:type="dxa"/>
          </w:tcPr>
          <w:p w14:paraId="15A3FE5C" w14:textId="77777777" w:rsidR="00B91AD1" w:rsidRDefault="00B91AD1"/>
        </w:tc>
        <w:tc>
          <w:tcPr>
            <w:tcW w:w="897" w:type="dxa"/>
          </w:tcPr>
          <w:p w14:paraId="4F61D494" w14:textId="77777777" w:rsidR="00B91AD1" w:rsidRDefault="00B91AD1"/>
        </w:tc>
        <w:tc>
          <w:tcPr>
            <w:tcW w:w="897" w:type="dxa"/>
          </w:tcPr>
          <w:p w14:paraId="772524B4" w14:textId="77777777" w:rsidR="00B91AD1" w:rsidRDefault="00B91AD1"/>
        </w:tc>
        <w:tc>
          <w:tcPr>
            <w:tcW w:w="897" w:type="dxa"/>
          </w:tcPr>
          <w:p w14:paraId="66FDFFA7" w14:textId="77777777" w:rsidR="00B91AD1" w:rsidRDefault="00B91AD1"/>
        </w:tc>
        <w:tc>
          <w:tcPr>
            <w:tcW w:w="897" w:type="dxa"/>
          </w:tcPr>
          <w:p w14:paraId="3945AA05" w14:textId="77777777" w:rsidR="00B91AD1" w:rsidRDefault="00B91AD1"/>
        </w:tc>
        <w:tc>
          <w:tcPr>
            <w:tcW w:w="897" w:type="dxa"/>
          </w:tcPr>
          <w:p w14:paraId="4098616D" w14:textId="77777777" w:rsidR="00B91AD1" w:rsidRDefault="00B91AD1"/>
        </w:tc>
        <w:tc>
          <w:tcPr>
            <w:tcW w:w="897" w:type="dxa"/>
          </w:tcPr>
          <w:p w14:paraId="30DE63BF" w14:textId="77777777" w:rsidR="00B91AD1" w:rsidRDefault="00B91AD1"/>
        </w:tc>
        <w:tc>
          <w:tcPr>
            <w:tcW w:w="897" w:type="dxa"/>
          </w:tcPr>
          <w:p w14:paraId="5EA5655C" w14:textId="77777777" w:rsidR="00B91AD1" w:rsidRDefault="00B91AD1"/>
        </w:tc>
        <w:tc>
          <w:tcPr>
            <w:tcW w:w="897" w:type="dxa"/>
          </w:tcPr>
          <w:p w14:paraId="0A2E657F" w14:textId="77777777" w:rsidR="00B91AD1" w:rsidRDefault="00B91AD1"/>
        </w:tc>
        <w:tc>
          <w:tcPr>
            <w:tcW w:w="897" w:type="dxa"/>
          </w:tcPr>
          <w:p w14:paraId="30F88245" w14:textId="77777777" w:rsidR="00B91AD1" w:rsidRDefault="00B91AD1"/>
        </w:tc>
      </w:tr>
      <w:tr w:rsidR="00B91AD1" w14:paraId="462C1A21" w14:textId="77777777" w:rsidTr="00B91AD1">
        <w:trPr>
          <w:trHeight w:val="575"/>
        </w:trPr>
        <w:tc>
          <w:tcPr>
            <w:tcW w:w="897" w:type="dxa"/>
          </w:tcPr>
          <w:p w14:paraId="48B2478B" w14:textId="77777777" w:rsidR="00B91AD1" w:rsidRDefault="00B91AD1"/>
        </w:tc>
        <w:tc>
          <w:tcPr>
            <w:tcW w:w="897" w:type="dxa"/>
          </w:tcPr>
          <w:p w14:paraId="7A6F8D43" w14:textId="77777777" w:rsidR="00B91AD1" w:rsidRDefault="00B91AD1"/>
        </w:tc>
        <w:tc>
          <w:tcPr>
            <w:tcW w:w="897" w:type="dxa"/>
          </w:tcPr>
          <w:p w14:paraId="248B4784" w14:textId="77777777" w:rsidR="00B91AD1" w:rsidRDefault="00B91AD1"/>
        </w:tc>
        <w:tc>
          <w:tcPr>
            <w:tcW w:w="897" w:type="dxa"/>
          </w:tcPr>
          <w:p w14:paraId="0E435651" w14:textId="77777777" w:rsidR="00B91AD1" w:rsidRDefault="00B91AD1"/>
        </w:tc>
        <w:tc>
          <w:tcPr>
            <w:tcW w:w="897" w:type="dxa"/>
          </w:tcPr>
          <w:p w14:paraId="48532037" w14:textId="77777777" w:rsidR="00B91AD1" w:rsidRDefault="00B91AD1"/>
        </w:tc>
        <w:tc>
          <w:tcPr>
            <w:tcW w:w="897" w:type="dxa"/>
          </w:tcPr>
          <w:p w14:paraId="3807C010" w14:textId="77777777" w:rsidR="00B91AD1" w:rsidRDefault="00B91AD1"/>
        </w:tc>
        <w:tc>
          <w:tcPr>
            <w:tcW w:w="897" w:type="dxa"/>
          </w:tcPr>
          <w:p w14:paraId="1C5FF6BD" w14:textId="77777777" w:rsidR="00B91AD1" w:rsidRDefault="00B91AD1"/>
        </w:tc>
        <w:tc>
          <w:tcPr>
            <w:tcW w:w="897" w:type="dxa"/>
          </w:tcPr>
          <w:p w14:paraId="28896ABB" w14:textId="77777777" w:rsidR="00B91AD1" w:rsidRDefault="00B91AD1"/>
        </w:tc>
        <w:tc>
          <w:tcPr>
            <w:tcW w:w="897" w:type="dxa"/>
          </w:tcPr>
          <w:p w14:paraId="3AD05902" w14:textId="77777777" w:rsidR="00B91AD1" w:rsidRDefault="00B91AD1"/>
        </w:tc>
        <w:tc>
          <w:tcPr>
            <w:tcW w:w="897" w:type="dxa"/>
          </w:tcPr>
          <w:p w14:paraId="65F369BB" w14:textId="77777777" w:rsidR="00B91AD1" w:rsidRDefault="00B91AD1"/>
        </w:tc>
      </w:tr>
    </w:tbl>
    <w:p w14:paraId="21E040D6" w14:textId="77777777" w:rsidR="00B91AD1" w:rsidRDefault="00B91AD1"/>
    <w:p w14:paraId="6B4B6C31" w14:textId="5AF65426" w:rsidR="0010527E" w:rsidRDefault="00E60208">
      <w:r>
        <w:t xml:space="preserve">Domowa </w:t>
      </w:r>
      <w:proofErr w:type="spellStart"/>
      <w:r>
        <w:t>dmuchajka</w:t>
      </w:r>
      <w:proofErr w:type="spellEnd"/>
      <w:r>
        <w:t xml:space="preserve"> do zabaw oddechowych- instrukcja:</w:t>
      </w:r>
    </w:p>
    <w:p w14:paraId="18A54637" w14:textId="14A29028" w:rsidR="00E60208" w:rsidRDefault="00E60208">
      <w:hyperlink r:id="rId7" w:history="1">
        <w:r>
          <w:rPr>
            <w:rStyle w:val="Hipercze"/>
          </w:rPr>
          <w:t>DMUCHAJKA LOGOPEDYCZNA DOMOWEJ ROBOTY - YouTube</w:t>
        </w:r>
      </w:hyperlink>
    </w:p>
    <w:p w14:paraId="3B81169D" w14:textId="624D54D5" w:rsidR="00A705E3" w:rsidRDefault="00A705E3"/>
    <w:p w14:paraId="4BBC5A60" w14:textId="7FB54415" w:rsidR="00A705E3" w:rsidRDefault="00A705E3">
      <w:r>
        <w:t>Ćwiczenia narządów artykulacyjnych:</w:t>
      </w:r>
    </w:p>
    <w:p w14:paraId="0E63F800" w14:textId="728AE8F8" w:rsidR="00A705E3" w:rsidRDefault="00A705E3">
      <w:hyperlink r:id="rId8" w:history="1">
        <w:r>
          <w:rPr>
            <w:rStyle w:val="Hipercze"/>
          </w:rPr>
          <w:t>ćwiczenia narządów artykulacyjnych - Koło fortuny (wordwall.net)</w:t>
        </w:r>
      </w:hyperlink>
    </w:p>
    <w:p w14:paraId="1C7ABC40" w14:textId="77777777" w:rsidR="00E60208" w:rsidRDefault="00E60208"/>
    <w:sectPr w:rsidR="00E60208" w:rsidSect="006253E4">
      <w:pgSz w:w="11906" w:h="16838"/>
      <w:pgMar w:top="1417" w:right="1067" w:bottom="1417" w:left="108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7E"/>
    <w:rsid w:val="0010527E"/>
    <w:rsid w:val="003008EF"/>
    <w:rsid w:val="006253E4"/>
    <w:rsid w:val="00987AB7"/>
    <w:rsid w:val="00A705E3"/>
    <w:rsid w:val="00B91AD1"/>
    <w:rsid w:val="00B966B8"/>
    <w:rsid w:val="00E6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1612"/>
  <w15:chartTrackingRefBased/>
  <w15:docId w15:val="{27A110E1-16E7-4353-AAA2-8555C4A1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527E"/>
    <w:rPr>
      <w:color w:val="0000FF"/>
      <w:u w:val="single"/>
    </w:rPr>
  </w:style>
  <w:style w:type="table" w:styleId="Tabela-Siatka">
    <w:name w:val="Table Grid"/>
    <w:basedOn w:val="Standardowy"/>
    <w:uiPriority w:val="39"/>
    <w:rsid w:val="00B9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955908/%C4%87wiczenia-narz%C4%85d%C3%B3w-artykulacyjn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fR4IR616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ordwall.net/pl/resource/14037083/r%C3%B3%C5%BCnicowanie-3-szereg%C3%B3w-wyra%C5%BCen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siębor</dc:creator>
  <cp:keywords/>
  <dc:description/>
  <cp:lastModifiedBy>sylwia siębor</cp:lastModifiedBy>
  <cp:revision>1</cp:revision>
  <dcterms:created xsi:type="dcterms:W3CDTF">2022-01-26T09:54:00Z</dcterms:created>
  <dcterms:modified xsi:type="dcterms:W3CDTF">2022-01-26T10:12:00Z</dcterms:modified>
</cp:coreProperties>
</file>