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7C" w:rsidRDefault="00CA084C">
      <w:pPr>
        <w:rPr>
          <w:sz w:val="52"/>
          <w:szCs w:val="52"/>
        </w:rPr>
      </w:pPr>
      <w:r>
        <w:rPr>
          <w:sz w:val="52"/>
          <w:szCs w:val="52"/>
        </w:rPr>
        <w:t xml:space="preserve">Bardzo prosimy uzupełnić z dziećmi książki do strony 39 i zapoznać z cyfrą 9. </w:t>
      </w:r>
    </w:p>
    <w:p w:rsidR="00CA084C" w:rsidRDefault="00CA084C">
      <w:pPr>
        <w:rPr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-1067435</wp:posOffset>
            </wp:positionH>
            <wp:positionV relativeFrom="paragraph">
              <wp:posOffset>147955</wp:posOffset>
            </wp:positionV>
            <wp:extent cx="7741920" cy="7101840"/>
            <wp:effectExtent l="0" t="0" r="0" b="3810"/>
            <wp:wrapNone/>
            <wp:docPr id="2" name="Obraz 2" descr="Dokończ i Pokoloruj Liczby |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ończ i Pokoloruj Liczby |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284" cy="71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4C" w:rsidRPr="00CA084C" w:rsidRDefault="00CA084C" w:rsidP="00CA084C">
      <w:pPr>
        <w:rPr>
          <w:sz w:val="52"/>
          <w:szCs w:val="52"/>
        </w:rPr>
      </w:pPr>
    </w:p>
    <w:p w:rsidR="00CA084C" w:rsidRPr="00CA084C" w:rsidRDefault="00CA084C" w:rsidP="00CA084C">
      <w:pPr>
        <w:rPr>
          <w:sz w:val="52"/>
          <w:szCs w:val="52"/>
        </w:rPr>
      </w:pPr>
    </w:p>
    <w:p w:rsidR="00CA084C" w:rsidRPr="00CA084C" w:rsidRDefault="00CA084C" w:rsidP="00CA084C">
      <w:pPr>
        <w:rPr>
          <w:sz w:val="52"/>
          <w:szCs w:val="52"/>
        </w:rPr>
      </w:pPr>
    </w:p>
    <w:p w:rsidR="00CA084C" w:rsidRPr="00CA084C" w:rsidRDefault="00CA084C" w:rsidP="00CA084C">
      <w:pPr>
        <w:rPr>
          <w:sz w:val="52"/>
          <w:szCs w:val="52"/>
        </w:rPr>
      </w:pPr>
    </w:p>
    <w:p w:rsidR="00CA084C" w:rsidRPr="00CA084C" w:rsidRDefault="00CA084C" w:rsidP="00CA084C">
      <w:pPr>
        <w:rPr>
          <w:sz w:val="52"/>
          <w:szCs w:val="52"/>
        </w:rPr>
      </w:pPr>
    </w:p>
    <w:p w:rsidR="00CA084C" w:rsidRPr="00CA084C" w:rsidRDefault="00CA084C" w:rsidP="00CA084C">
      <w:pPr>
        <w:rPr>
          <w:sz w:val="52"/>
          <w:szCs w:val="52"/>
        </w:rPr>
      </w:pPr>
    </w:p>
    <w:p w:rsidR="00CA084C" w:rsidRPr="00CA084C" w:rsidRDefault="00CA084C" w:rsidP="00CA084C">
      <w:pPr>
        <w:rPr>
          <w:sz w:val="52"/>
          <w:szCs w:val="52"/>
        </w:rPr>
      </w:pPr>
    </w:p>
    <w:p w:rsidR="00CA084C" w:rsidRPr="00CA084C" w:rsidRDefault="00CA084C" w:rsidP="00CA084C">
      <w:pPr>
        <w:rPr>
          <w:sz w:val="52"/>
          <w:szCs w:val="52"/>
        </w:rPr>
      </w:pPr>
    </w:p>
    <w:p w:rsidR="00CA084C" w:rsidRPr="00CA084C" w:rsidRDefault="00CA084C" w:rsidP="00CA084C">
      <w:pPr>
        <w:rPr>
          <w:sz w:val="52"/>
          <w:szCs w:val="52"/>
        </w:rPr>
      </w:pPr>
    </w:p>
    <w:p w:rsidR="00CA084C" w:rsidRDefault="00CA084C" w:rsidP="00CA084C">
      <w:pPr>
        <w:rPr>
          <w:sz w:val="52"/>
          <w:szCs w:val="52"/>
        </w:rPr>
      </w:pPr>
    </w:p>
    <w:p w:rsidR="00065CC9" w:rsidRDefault="00065CC9" w:rsidP="00CA084C">
      <w:pPr>
        <w:rPr>
          <w:sz w:val="52"/>
          <w:szCs w:val="52"/>
        </w:rPr>
      </w:pPr>
    </w:p>
    <w:p w:rsidR="00065CC9" w:rsidRDefault="00065CC9" w:rsidP="00CA084C">
      <w:pPr>
        <w:rPr>
          <w:sz w:val="52"/>
          <w:szCs w:val="52"/>
        </w:rPr>
      </w:pPr>
    </w:p>
    <w:p w:rsidR="00065CC9" w:rsidRDefault="00065CC9" w:rsidP="00CA084C">
      <w:pPr>
        <w:rPr>
          <w:sz w:val="52"/>
          <w:szCs w:val="52"/>
        </w:rPr>
      </w:pPr>
    </w:p>
    <w:p w:rsidR="00CA084C" w:rsidRDefault="00CA084C" w:rsidP="00CA084C">
      <w:pPr>
        <w:rPr>
          <w:sz w:val="52"/>
          <w:szCs w:val="52"/>
        </w:rPr>
      </w:pPr>
      <w:r>
        <w:rPr>
          <w:sz w:val="52"/>
          <w:szCs w:val="52"/>
        </w:rPr>
        <w:t>Połącz od najmniejszej do największej i pokoloruj .</w:t>
      </w:r>
      <w:bookmarkStart w:id="0" w:name="_GoBack"/>
      <w:bookmarkEnd w:id="0"/>
    </w:p>
    <w:sectPr w:rsidR="00CA084C" w:rsidSect="009C17C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4C"/>
    <w:rsid w:val="00065CC9"/>
    <w:rsid w:val="0054513F"/>
    <w:rsid w:val="006A3406"/>
    <w:rsid w:val="009C17C8"/>
    <w:rsid w:val="00C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B421"/>
  <w15:chartTrackingRefBased/>
  <w15:docId w15:val="{1956525C-808B-4784-910D-EA5ACD0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2022-01-26T09:01:00Z</dcterms:created>
  <dcterms:modified xsi:type="dcterms:W3CDTF">2022-01-26T21:33:00Z</dcterms:modified>
</cp:coreProperties>
</file>