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C911" w14:textId="77777777" w:rsidR="005C7B80" w:rsidRDefault="005C7B80">
      <w:pPr>
        <w:rPr>
          <w:rFonts w:ascii="Arial" w:hAnsi="Arial" w:cs="Arial"/>
        </w:rPr>
      </w:pPr>
    </w:p>
    <w:p w14:paraId="01034747" w14:textId="77777777" w:rsidR="005C7B80" w:rsidRDefault="005C7B80">
      <w:pPr>
        <w:rPr>
          <w:rFonts w:ascii="Arial" w:hAnsi="Arial" w:cs="Arial"/>
        </w:rPr>
      </w:pPr>
    </w:p>
    <w:tbl>
      <w:tblPr>
        <w:tblW w:w="6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960"/>
        <w:gridCol w:w="960"/>
        <w:gridCol w:w="960"/>
        <w:gridCol w:w="727"/>
        <w:gridCol w:w="233"/>
        <w:gridCol w:w="960"/>
        <w:gridCol w:w="730"/>
        <w:gridCol w:w="1050"/>
      </w:tblGrid>
      <w:tr w:rsidR="005C7B80" w:rsidRPr="005C7B80" w14:paraId="43CA8B3E" w14:textId="77777777" w:rsidTr="00E35BE1">
        <w:trPr>
          <w:gridBefore w:val="1"/>
          <w:wBefore w:w="7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7C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92C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D7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AA09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080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F12F" w14:textId="77777777" w:rsidR="005C7B80" w:rsidRPr="005C7B80" w:rsidRDefault="005C7B80" w:rsidP="005C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35BE1" w:rsidRPr="00E35BE1" w14:paraId="49D4CF09" w14:textId="77777777" w:rsidTr="00E35BE1">
        <w:trPr>
          <w:gridAfter w:val="1"/>
          <w:wAfter w:w="1050" w:type="dxa"/>
          <w:trHeight w:val="300"/>
        </w:trPr>
        <w:tc>
          <w:tcPr>
            <w:tcW w:w="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70B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Wpłaty na fundusz Rady Rodziców przy Przedszkolu nr 243</w:t>
            </w:r>
          </w:p>
        </w:tc>
      </w:tr>
      <w:tr w:rsidR="00E35BE1" w:rsidRPr="00E35BE1" w14:paraId="12FF7777" w14:textId="77777777" w:rsidTr="00E35BE1">
        <w:trPr>
          <w:gridAfter w:val="1"/>
          <w:wAfter w:w="1050" w:type="dxa"/>
          <w:trHeight w:val="300"/>
        </w:trPr>
        <w:tc>
          <w:tcPr>
            <w:tcW w:w="5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7566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Rok Szkolny 2021/2022</w:t>
            </w:r>
          </w:p>
        </w:tc>
      </w:tr>
      <w:tr w:rsidR="00E35BE1" w:rsidRPr="00E35BE1" w14:paraId="1B2F8ED6" w14:textId="77777777" w:rsidTr="00E35BE1">
        <w:trPr>
          <w:gridAfter w:val="1"/>
          <w:wAfter w:w="1050" w:type="dxa"/>
          <w:trHeight w:val="315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C68D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0383" w14:textId="77777777" w:rsidR="00E35BE1" w:rsidRPr="00E35BE1" w:rsidRDefault="00E35BE1" w:rsidP="00E3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35BE1" w:rsidRPr="00E35BE1" w14:paraId="42DBFE04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5DD8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Grupa </w:t>
            </w: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7E07E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Razem wpłaty</w:t>
            </w:r>
          </w:p>
        </w:tc>
      </w:tr>
      <w:tr w:rsidR="00E35BE1" w:rsidRPr="00E35BE1" w14:paraId="21B3AD93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ACB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Kotki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6C155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2 000,00 zł</w:t>
            </w:r>
          </w:p>
        </w:tc>
      </w:tr>
      <w:tr w:rsidR="00E35BE1" w:rsidRPr="00E35BE1" w14:paraId="154DCD92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620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Jeżyki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5954F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2 950,00 zł</w:t>
            </w:r>
          </w:p>
        </w:tc>
      </w:tr>
      <w:tr w:rsidR="00E35BE1" w:rsidRPr="00E35BE1" w14:paraId="0A57888D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3A8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Krasnale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30805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2 600,00 zł</w:t>
            </w:r>
          </w:p>
        </w:tc>
      </w:tr>
      <w:tr w:rsidR="00E35BE1" w:rsidRPr="00E35BE1" w14:paraId="5412D689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FCE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Misie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86FB9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3 770,00 zł</w:t>
            </w:r>
          </w:p>
        </w:tc>
      </w:tr>
      <w:tr w:rsidR="00E35BE1" w:rsidRPr="00E35BE1" w14:paraId="3F744003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6CD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Pszczółki 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668EF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2 500,00 zł</w:t>
            </w:r>
          </w:p>
        </w:tc>
      </w:tr>
      <w:tr w:rsidR="00E35BE1" w:rsidRPr="00E35BE1" w14:paraId="535A4C10" w14:textId="77777777" w:rsidTr="00E35BE1">
        <w:trPr>
          <w:gridAfter w:val="1"/>
          <w:wAfter w:w="1050" w:type="dxa"/>
          <w:trHeight w:val="315"/>
        </w:trPr>
        <w:tc>
          <w:tcPr>
            <w:tcW w:w="36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8CDA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Sówki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083BA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2 500,00 zł</w:t>
            </w:r>
          </w:p>
        </w:tc>
      </w:tr>
      <w:tr w:rsidR="00E35BE1" w:rsidRPr="00E35BE1" w14:paraId="7903A9E3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E551" w14:textId="77777777" w:rsidR="00E35BE1" w:rsidRPr="00E35BE1" w:rsidRDefault="00E35BE1" w:rsidP="00E35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suma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36A9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16 320,00 zł</w:t>
            </w:r>
          </w:p>
        </w:tc>
      </w:tr>
      <w:tr w:rsidR="00E35BE1" w:rsidRPr="00E35BE1" w14:paraId="40D68969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805" w14:textId="77777777" w:rsidR="00E35BE1" w:rsidRPr="00E35BE1" w:rsidRDefault="00E35BE1" w:rsidP="00E35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59B7" w14:textId="77777777" w:rsidR="00E35BE1" w:rsidRPr="00E35BE1" w:rsidRDefault="00E35BE1" w:rsidP="00E35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E35BE1" w:rsidRPr="00E35BE1" w14:paraId="0C0D73BF" w14:textId="77777777" w:rsidTr="00E35BE1">
        <w:trPr>
          <w:gridAfter w:val="1"/>
          <w:wAfter w:w="1050" w:type="dxa"/>
          <w:trHeight w:val="300"/>
        </w:trPr>
        <w:tc>
          <w:tcPr>
            <w:tcW w:w="3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960" w14:textId="77777777" w:rsidR="00E35BE1" w:rsidRPr="00E35BE1" w:rsidRDefault="00E35BE1" w:rsidP="00E3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E35BE1">
              <w:rPr>
                <w:rFonts w:ascii="Calibri" w:eastAsia="Times New Roman" w:hAnsi="Calibri" w:cs="Calibri"/>
                <w:color w:val="000000"/>
                <w:lang w:val="pl-PL" w:eastAsia="pl-PL"/>
              </w:rPr>
              <w:t>data aktualizacji 28.06.2022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E64" w14:textId="77777777" w:rsidR="00E35BE1" w:rsidRPr="00E35BE1" w:rsidRDefault="00E35BE1" w:rsidP="00E35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</w:tr>
    </w:tbl>
    <w:p w14:paraId="366D3A9B" w14:textId="684AB79C" w:rsidR="005C7B80" w:rsidRDefault="005C7B80">
      <w:pPr>
        <w:rPr>
          <w:rFonts w:ascii="Arial" w:hAnsi="Arial" w:cs="Arial"/>
        </w:rPr>
      </w:pPr>
    </w:p>
    <w:p w14:paraId="1572B789" w14:textId="6CF7D0C4" w:rsidR="00E35BE1" w:rsidRDefault="00E35BE1">
      <w:pPr>
        <w:rPr>
          <w:rFonts w:ascii="Arial" w:hAnsi="Arial" w:cs="Arial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1097"/>
        <w:gridCol w:w="1097"/>
        <w:gridCol w:w="154"/>
        <w:gridCol w:w="146"/>
        <w:gridCol w:w="5816"/>
      </w:tblGrid>
      <w:tr w:rsidR="00243DAE" w:rsidRPr="00243DAE" w14:paraId="1BCD8BBC" w14:textId="77777777" w:rsidTr="00243DAE">
        <w:trPr>
          <w:trHeight w:val="37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F5D5D" w14:textId="77777777" w:rsidR="00243DAE" w:rsidRPr="00243DAE" w:rsidRDefault="00243DAE" w:rsidP="0024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Wydatki z funduszu Rady Rodziców przy Przedszkolu nr 243</w:t>
            </w:r>
          </w:p>
        </w:tc>
      </w:tr>
      <w:tr w:rsidR="00243DAE" w:rsidRPr="00243DAE" w14:paraId="538EBE8F" w14:textId="77777777" w:rsidTr="00243DAE">
        <w:trPr>
          <w:trHeight w:val="375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61B2" w14:textId="77777777" w:rsidR="00243DAE" w:rsidRPr="00243DAE" w:rsidRDefault="00243DAE" w:rsidP="0024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>Rok Szkolny 2021/2022</w:t>
            </w:r>
          </w:p>
        </w:tc>
      </w:tr>
      <w:tr w:rsidR="00243DAE" w:rsidRPr="00243DAE" w14:paraId="52707110" w14:textId="77777777" w:rsidTr="00243DAE">
        <w:trPr>
          <w:trHeight w:val="375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4613" w14:textId="77777777" w:rsidR="00243DAE" w:rsidRPr="00243DAE" w:rsidRDefault="00243DAE" w:rsidP="00243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FD60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27BC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4BA9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6F9C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5A5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243DAE" w:rsidRPr="00243DAE" w14:paraId="5B14A69B" w14:textId="77777777" w:rsidTr="00243DAE">
        <w:trPr>
          <w:trHeight w:val="375"/>
        </w:trPr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520C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>Pasowanie na przedszkolaka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B07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CF20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C176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1 184,38 zł </w:t>
            </w:r>
          </w:p>
        </w:tc>
      </w:tr>
      <w:tr w:rsidR="00243DAE" w:rsidRPr="00243DAE" w14:paraId="53FB6C86" w14:textId="77777777" w:rsidTr="00243DAE">
        <w:trPr>
          <w:trHeight w:val="375"/>
        </w:trPr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60E0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Przedstawienia i warsztaty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3FAC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291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82E6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2 600,00 zł </w:t>
            </w:r>
          </w:p>
        </w:tc>
      </w:tr>
      <w:tr w:rsidR="00243DAE" w:rsidRPr="00243DAE" w14:paraId="044C2F92" w14:textId="77777777" w:rsidTr="00243DAE">
        <w:trPr>
          <w:trHeight w:val="375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28A5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>Mikołaj i prezenty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538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C91B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0313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C9D1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5 327,72 zł </w:t>
            </w:r>
          </w:p>
        </w:tc>
      </w:tr>
      <w:tr w:rsidR="00243DAE" w:rsidRPr="00243DAE" w14:paraId="1CCF45D9" w14:textId="77777777" w:rsidTr="00243DAE">
        <w:trPr>
          <w:trHeight w:val="375"/>
        </w:trPr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A2F1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Dzień Dziecka - upominki 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EC84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4C43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4AE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4 666,18 zł </w:t>
            </w:r>
          </w:p>
        </w:tc>
      </w:tr>
      <w:tr w:rsidR="00243DAE" w:rsidRPr="00243DAE" w14:paraId="110A7CEE" w14:textId="77777777" w:rsidTr="00243DAE">
        <w:trPr>
          <w:trHeight w:val="375"/>
        </w:trPr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591E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Zakończenie roku upominki i </w:t>
            </w:r>
            <w:proofErr w:type="spellStart"/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>tablo</w:t>
            </w:r>
            <w:proofErr w:type="spellEnd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B215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B5D4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5 733,93 zł </w:t>
            </w:r>
          </w:p>
        </w:tc>
      </w:tr>
      <w:tr w:rsidR="00243DAE" w:rsidRPr="00243DAE" w14:paraId="0B6EC18E" w14:textId="77777777" w:rsidTr="00243DAE">
        <w:trPr>
          <w:trHeight w:val="300"/>
        </w:trPr>
        <w:tc>
          <w:tcPr>
            <w:tcW w:w="3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740D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>Pozostałe wydatki - (druki, znaczki, bank)</w:t>
            </w: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C66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                   245,37 zł </w:t>
            </w:r>
          </w:p>
        </w:tc>
      </w:tr>
      <w:tr w:rsidR="00243DAE" w:rsidRPr="00243DAE" w14:paraId="47E41312" w14:textId="77777777" w:rsidTr="00243DAE">
        <w:trPr>
          <w:trHeight w:val="375"/>
        </w:trPr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18AA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color w:val="000000"/>
                <w:lang w:val="pl-PL" w:eastAsia="pl-PL"/>
              </w:rPr>
              <w:t xml:space="preserve">Suma wydatków 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EE73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l-PL" w:eastAsia="pl-PL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090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B589" w14:textId="77777777" w:rsidR="00243DAE" w:rsidRPr="00243DAE" w:rsidRDefault="00243DAE" w:rsidP="0024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1EB7" w14:textId="77777777" w:rsidR="00243DAE" w:rsidRPr="00243DAE" w:rsidRDefault="00243DAE" w:rsidP="00243D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</w:pPr>
            <w:r w:rsidRPr="00243DAE">
              <w:rPr>
                <w:rFonts w:ascii="Calibri" w:eastAsia="Times New Roman" w:hAnsi="Calibri" w:cs="Calibri"/>
                <w:b/>
                <w:bCs/>
                <w:color w:val="000000"/>
                <w:lang w:val="pl-PL" w:eastAsia="pl-PL"/>
              </w:rPr>
              <w:t xml:space="preserve">             19 757,58 zł </w:t>
            </w:r>
          </w:p>
        </w:tc>
      </w:tr>
    </w:tbl>
    <w:p w14:paraId="7A10F2C6" w14:textId="77777777" w:rsidR="00E35BE1" w:rsidRPr="00C7651D" w:rsidRDefault="00E35BE1">
      <w:pPr>
        <w:rPr>
          <w:rFonts w:ascii="Arial" w:hAnsi="Arial" w:cs="Arial"/>
        </w:rPr>
      </w:pPr>
    </w:p>
    <w:sectPr w:rsidR="00E35BE1" w:rsidRPr="00C7651D" w:rsidSect="0065437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4C6A" w14:textId="77777777" w:rsidR="005F685F" w:rsidRDefault="005F685F" w:rsidP="00767193">
      <w:pPr>
        <w:spacing w:after="0" w:line="240" w:lineRule="auto"/>
      </w:pPr>
      <w:r>
        <w:separator/>
      </w:r>
    </w:p>
  </w:endnote>
  <w:endnote w:type="continuationSeparator" w:id="0">
    <w:p w14:paraId="780A454E" w14:textId="77777777" w:rsidR="005F685F" w:rsidRDefault="005F685F" w:rsidP="0076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65DC" w14:textId="77777777" w:rsidR="005F685F" w:rsidRDefault="005F685F" w:rsidP="00767193">
      <w:pPr>
        <w:spacing w:after="0" w:line="240" w:lineRule="auto"/>
      </w:pPr>
      <w:r>
        <w:separator/>
      </w:r>
    </w:p>
  </w:footnote>
  <w:footnote w:type="continuationSeparator" w:id="0">
    <w:p w14:paraId="756FBEE0" w14:textId="77777777" w:rsidR="005F685F" w:rsidRDefault="005F685F" w:rsidP="00767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8E"/>
    <w:rsid w:val="00221474"/>
    <w:rsid w:val="00243DAE"/>
    <w:rsid w:val="003276BC"/>
    <w:rsid w:val="004705BE"/>
    <w:rsid w:val="005B2C8E"/>
    <w:rsid w:val="005C7B80"/>
    <w:rsid w:val="005F685F"/>
    <w:rsid w:val="0065437C"/>
    <w:rsid w:val="00767193"/>
    <w:rsid w:val="00831E05"/>
    <w:rsid w:val="008B7B62"/>
    <w:rsid w:val="008C37E1"/>
    <w:rsid w:val="00904367"/>
    <w:rsid w:val="00A35A40"/>
    <w:rsid w:val="00A767AE"/>
    <w:rsid w:val="00B31A99"/>
    <w:rsid w:val="00C7651D"/>
    <w:rsid w:val="00CC3E36"/>
    <w:rsid w:val="00D20A8A"/>
    <w:rsid w:val="00E20CBF"/>
    <w:rsid w:val="00E35BE1"/>
    <w:rsid w:val="00E76415"/>
    <w:rsid w:val="00F4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E8B86"/>
  <w15:chartTrackingRefBased/>
  <w15:docId w15:val="{915F5902-7146-4284-99D8-1441DAA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0436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>Knauf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Natalia</dc:creator>
  <cp:keywords/>
  <dc:description/>
  <cp:lastModifiedBy>sylwia siębor</cp:lastModifiedBy>
  <cp:revision>2</cp:revision>
  <dcterms:created xsi:type="dcterms:W3CDTF">2022-06-28T06:55:00Z</dcterms:created>
  <dcterms:modified xsi:type="dcterms:W3CDTF">2022-06-28T06:55:00Z</dcterms:modified>
</cp:coreProperties>
</file>