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BD" w:rsidRDefault="00F31646" w:rsidP="00793B8A">
      <w:pPr>
        <w:jc w:val="both"/>
      </w:pPr>
      <w:r>
        <w:t>O wychowani</w:t>
      </w:r>
      <w:r w:rsidR="00E01B44">
        <w:t>u…</w:t>
      </w:r>
    </w:p>
    <w:p w:rsidR="00F31646" w:rsidRDefault="00F31646" w:rsidP="00793B8A">
      <w:pPr>
        <w:spacing w:after="0"/>
        <w:jc w:val="both"/>
      </w:pPr>
      <w:r>
        <w:t>Dziecko to niezwykły skarb dla każdego rodzica.</w:t>
      </w:r>
    </w:p>
    <w:p w:rsidR="00F31646" w:rsidRDefault="00F31646" w:rsidP="00793B8A">
      <w:pPr>
        <w:spacing w:after="0"/>
        <w:jc w:val="both"/>
      </w:pPr>
      <w:r>
        <w:t xml:space="preserve">Mały człowiek z racji naturalnych uwarunkowań, </w:t>
      </w:r>
      <w:r w:rsidR="00EE178A">
        <w:t>w świecie</w:t>
      </w:r>
      <w:r>
        <w:t xml:space="preserve"> dorosłych jest od nich zależny.</w:t>
      </w:r>
    </w:p>
    <w:p w:rsidR="00F31646" w:rsidRDefault="00F31646" w:rsidP="00793B8A">
      <w:pPr>
        <w:spacing w:after="0"/>
        <w:jc w:val="both"/>
      </w:pPr>
      <w:r>
        <w:t xml:space="preserve">To rodzice dbają o dziecko, zapewniają mu poczucie bezpieczeństwa, </w:t>
      </w:r>
      <w:r w:rsidR="00EE178A">
        <w:t>dostarczają wzorce,</w:t>
      </w:r>
      <w:r>
        <w:t xml:space="preserve"> które są podwaliną jego </w:t>
      </w:r>
      <w:r w:rsidR="00EE178A">
        <w:t>rozwoju moralnego</w:t>
      </w:r>
      <w:r>
        <w:t>, emocjonalnego i społecznego.</w:t>
      </w:r>
    </w:p>
    <w:p w:rsidR="00F31646" w:rsidRDefault="00F31646" w:rsidP="00793B8A">
      <w:pPr>
        <w:spacing w:after="0"/>
        <w:jc w:val="both"/>
      </w:pPr>
      <w:r>
        <w:t xml:space="preserve">Wskazuje </w:t>
      </w:r>
      <w:r w:rsidR="008328CF">
        <w:t>to</w:t>
      </w:r>
      <w:r>
        <w:t xml:space="preserve"> na hierarchiczność rodziny i autorytet rodziców. To oni są pierwszym wzorcem zachowań, norm. To ich</w:t>
      </w:r>
      <w:r w:rsidR="008328CF" w:rsidRPr="008328CF">
        <w:t xml:space="preserve"> </w:t>
      </w:r>
      <w:r w:rsidR="008328CF">
        <w:t>naśladuje,</w:t>
      </w:r>
      <w:r>
        <w:t xml:space="preserve"> dziecko w pierwszym </w:t>
      </w:r>
      <w:r w:rsidR="001C1F26">
        <w:t>okresie życia</w:t>
      </w:r>
      <w:r>
        <w:t xml:space="preserve">, od nich się uczy. Autorytet rodziców </w:t>
      </w:r>
      <w:r w:rsidR="008328CF">
        <w:t>wynika</w:t>
      </w:r>
      <w:r w:rsidR="00EE178A">
        <w:t xml:space="preserve"> </w:t>
      </w:r>
      <w:r w:rsidR="008328CF">
        <w:t xml:space="preserve"> </w:t>
      </w:r>
      <w:r w:rsidR="00EE178A">
        <w:t>więc</w:t>
      </w:r>
      <w:r w:rsidR="008328CF">
        <w:t>,</w:t>
      </w:r>
      <w:r>
        <w:t xml:space="preserve"> z naturalnego procesu </w:t>
      </w:r>
      <w:r w:rsidR="001C1F26">
        <w:t>rozwoju i</w:t>
      </w:r>
      <w:r>
        <w:t xml:space="preserve"> poparty jest ogólnoludzkim doświadczeniem.</w:t>
      </w:r>
    </w:p>
    <w:p w:rsidR="00D85D52" w:rsidRDefault="00F31646" w:rsidP="00793B8A">
      <w:pPr>
        <w:spacing w:after="0"/>
        <w:jc w:val="both"/>
      </w:pPr>
      <w:r>
        <w:t>To również autorytet</w:t>
      </w:r>
      <w:r w:rsidR="00417545">
        <w:t xml:space="preserve"> dorosłych</w:t>
      </w:r>
      <w:r>
        <w:t xml:space="preserve"> w </w:t>
      </w:r>
      <w:r w:rsidR="001C1F26">
        <w:t>rodzinie daje</w:t>
      </w:r>
      <w:r w:rsidR="00417545">
        <w:t xml:space="preserve"> narzędzia w postaci nagród, kar, przykładu</w:t>
      </w:r>
      <w:r w:rsidR="00EE178A">
        <w:t xml:space="preserve"> </w:t>
      </w:r>
      <w:r w:rsidR="006013B8">
        <w:t>do sprawowania opieki</w:t>
      </w:r>
      <w:r w:rsidR="00417545">
        <w:t>,</w:t>
      </w:r>
      <w:r w:rsidR="008328CF">
        <w:t xml:space="preserve"> </w:t>
      </w:r>
      <w:r w:rsidR="00417545">
        <w:t>władzy rodzicielskiej</w:t>
      </w:r>
      <w:r w:rsidR="00EE178A">
        <w:t xml:space="preserve">, do </w:t>
      </w:r>
      <w:r w:rsidR="00417545">
        <w:t>uczenia zachowań, ukazywania właściwych postaw .</w:t>
      </w:r>
    </w:p>
    <w:p w:rsidR="00F31646" w:rsidRDefault="00D85D52" w:rsidP="00793B8A">
      <w:pPr>
        <w:spacing w:after="0"/>
        <w:jc w:val="both"/>
      </w:pPr>
      <w:r>
        <w:t xml:space="preserve">Czasem </w:t>
      </w:r>
      <w:r w:rsidR="001C1F26">
        <w:t>zdarza</w:t>
      </w:r>
      <w:r>
        <w:t xml:space="preserve"> się tak, że zachwyceni cudem narodzin i pod wpływem naturalnej, instynktownej chęci zaspokajania potrzeb dziecka, wła</w:t>
      </w:r>
      <w:r w:rsidR="008328CF">
        <w:t>dza</w:t>
      </w:r>
      <w:r w:rsidR="00EE178A">
        <w:t xml:space="preserve"> rodzicielskiej w wychowaniu</w:t>
      </w:r>
      <w:r>
        <w:t xml:space="preserve"> jest bardzo mała lub wręcz oddawana jest dziecku.</w:t>
      </w:r>
    </w:p>
    <w:p w:rsidR="00D85D52" w:rsidRDefault="00D85D52" w:rsidP="00793B8A">
      <w:pPr>
        <w:spacing w:after="0"/>
        <w:jc w:val="both"/>
      </w:pPr>
      <w:r>
        <w:t xml:space="preserve">To właśnie nie raz </w:t>
      </w:r>
      <w:r w:rsidR="001C1F26">
        <w:t>słyszane stwierdzenie</w:t>
      </w:r>
      <w:r>
        <w:t xml:space="preserve"> „Mojemu dziecku niczego nie mogę </w:t>
      </w:r>
      <w:r w:rsidR="001C1F26">
        <w:t>odmówić</w:t>
      </w:r>
      <w:r>
        <w:t>” –jest przejawem oddawania władzy dziecku. Tak</w:t>
      </w:r>
      <w:r w:rsidR="004A202B">
        <w:t>a</w:t>
      </w:r>
      <w:r>
        <w:t xml:space="preserve"> postawa rodziców jest przyczyną wielu nieprawidłowości wychowawczych. Dziecko otrzymuje od rodzica </w:t>
      </w:r>
      <w:r w:rsidR="001C1F26">
        <w:t>gotowość</w:t>
      </w:r>
      <w:r>
        <w:t xml:space="preserve"> służenia mu, za</w:t>
      </w:r>
      <w:r w:rsidR="008328CF">
        <w:t>spo</w:t>
      </w:r>
      <w:r>
        <w:t>kajania</w:t>
      </w:r>
      <w:r w:rsidR="00EE178A">
        <w:t xml:space="preserve">  </w:t>
      </w:r>
      <w:r w:rsidR="008328CF">
        <w:t xml:space="preserve">wszelkich jego zachciewanek </w:t>
      </w:r>
      <w:r>
        <w:t xml:space="preserve">  - przyjmuje to, ale czy to jest dla niego dobre?</w:t>
      </w:r>
    </w:p>
    <w:p w:rsidR="003968ED" w:rsidRDefault="00D85D52" w:rsidP="00793B8A">
      <w:pPr>
        <w:spacing w:after="0"/>
        <w:jc w:val="both"/>
      </w:pPr>
      <w:r>
        <w:t>Zamiast bezpieczeństwa i realnych</w:t>
      </w:r>
      <w:r w:rsidR="003968ED">
        <w:t>, umożliwiających jego rozwój i naukę wymagań</w:t>
      </w:r>
      <w:r w:rsidR="004A202B">
        <w:t>,</w:t>
      </w:r>
      <w:r w:rsidR="00EE178A">
        <w:t xml:space="preserve"> dostaje </w:t>
      </w:r>
      <w:r w:rsidR="003968ED">
        <w:t>wzór niewłaściwej hierarchiczności, a tym samym w szerszym kontekście</w:t>
      </w:r>
      <w:r w:rsidR="00E63B9A">
        <w:t>,</w:t>
      </w:r>
      <w:r w:rsidR="003968ED">
        <w:t xml:space="preserve"> niewłaściwego obr</w:t>
      </w:r>
      <w:r w:rsidR="00EE178A">
        <w:t>azu ładu społecznego. W dziecku wykształca się przekonanie</w:t>
      </w:r>
      <w:r w:rsidR="003968ED">
        <w:t>, ze to ono jest w centrum, jemu się wszystko należy. Nie potrafi się</w:t>
      </w:r>
      <w:r w:rsidR="00EE178A">
        <w:t xml:space="preserve"> </w:t>
      </w:r>
      <w:r w:rsidR="003968ED">
        <w:t>dzielić, czekać na s</w:t>
      </w:r>
      <w:r w:rsidR="004A202B">
        <w:t>woją kolei</w:t>
      </w:r>
      <w:r w:rsidR="003968ED">
        <w:t>, obdarzać uwagą innych</w:t>
      </w:r>
      <w:r w:rsidR="004A202B">
        <w:t>, wykazuje zachowania społecznie nie akceptowane, traktując je jak normę</w:t>
      </w:r>
      <w:r w:rsidR="005403ED">
        <w:t xml:space="preserve"> np. gryzie, bije.</w:t>
      </w:r>
      <w:r w:rsidR="00EE178A">
        <w:t xml:space="preserve"> </w:t>
      </w:r>
      <w:r w:rsidR="003968ED">
        <w:t xml:space="preserve">Nie wie </w:t>
      </w:r>
      <w:r w:rsidR="00E63B9A">
        <w:t xml:space="preserve"> </w:t>
      </w:r>
      <w:r w:rsidR="003968ED">
        <w:t xml:space="preserve"> </w:t>
      </w:r>
      <w:r w:rsidR="00EE178A">
        <w:t>co jest dobre</w:t>
      </w:r>
      <w:r w:rsidR="003968ED">
        <w:t>, a co zł</w:t>
      </w:r>
      <w:r w:rsidR="005403ED">
        <w:t>e, a n</w:t>
      </w:r>
      <w:r w:rsidR="00EE178A">
        <w:t>a</w:t>
      </w:r>
      <w:r w:rsidR="005403ED">
        <w:t>wet wiedząc ma już utrwalone pewne niewłaściwe zachowania.</w:t>
      </w:r>
      <w:r w:rsidR="00EE178A">
        <w:t xml:space="preserve"> </w:t>
      </w:r>
      <w:r w:rsidR="003968ED">
        <w:t>Sądz</w:t>
      </w:r>
      <w:r w:rsidR="000F49C6">
        <w:t>ę</w:t>
      </w:r>
      <w:r w:rsidR="003968ED">
        <w:t xml:space="preserve">, że wielu z nas było </w:t>
      </w:r>
      <w:r w:rsidR="001C1F26">
        <w:t>świadkiem</w:t>
      </w:r>
      <w:r w:rsidR="003968ED">
        <w:t xml:space="preserve"> jak np. małe dziecko biło członka </w:t>
      </w:r>
      <w:r w:rsidR="00EE178A">
        <w:t>rodziny</w:t>
      </w:r>
      <w:r w:rsidR="003968ED">
        <w:t>, a dorosły dawał przyzwolenie na to i tłumaczył,</w:t>
      </w:r>
      <w:r w:rsidR="000F49C6">
        <w:t xml:space="preserve"> ż</w:t>
      </w:r>
      <w:r w:rsidR="003968ED">
        <w:t>e wyrośnie</w:t>
      </w:r>
      <w:r w:rsidR="005403ED">
        <w:t xml:space="preserve"> z tego</w:t>
      </w:r>
      <w:r w:rsidR="003968ED">
        <w:t>.</w:t>
      </w:r>
      <w:r w:rsidR="00E63B9A">
        <w:t xml:space="preserve"> Nie zawsze tak się dzieje</w:t>
      </w:r>
      <w:r w:rsidR="005403ED">
        <w:t>, a świadoma praca nad zmianą schematów dział</w:t>
      </w:r>
      <w:r w:rsidR="00EE178A">
        <w:t>a</w:t>
      </w:r>
      <w:r w:rsidR="005403ED">
        <w:t>ń dziecka bywa trudna i długa.</w:t>
      </w:r>
      <w:r w:rsidR="003968ED">
        <w:t xml:space="preserve"> </w:t>
      </w:r>
      <w:r w:rsidR="005403ED">
        <w:t>Realizacja wy</w:t>
      </w:r>
      <w:r w:rsidR="00EE178A">
        <w:t xml:space="preserve">chowania </w:t>
      </w:r>
      <w:r w:rsidR="005403ED">
        <w:t xml:space="preserve">w przedstawionym </w:t>
      </w:r>
      <w:r w:rsidR="00EE178A">
        <w:t>powyżej aspekcie</w:t>
      </w:r>
      <w:r w:rsidR="003968ED">
        <w:t xml:space="preserve"> przejawia się </w:t>
      </w:r>
      <w:r w:rsidR="005403ED">
        <w:t xml:space="preserve">również </w:t>
      </w:r>
      <w:r w:rsidR="003968ED">
        <w:t>w usuwaniu z drogi malucha, wszelkich możliwych trudności, wysiłku, przeszkód</w:t>
      </w:r>
      <w:r w:rsidR="00880E7C">
        <w:t xml:space="preserve">, przyzwalania na wszystkie malca zachowania. </w:t>
      </w:r>
      <w:r w:rsidR="00EE178A">
        <w:t xml:space="preserve"> </w:t>
      </w:r>
      <w:r w:rsidR="003968ED">
        <w:t xml:space="preserve">W </w:t>
      </w:r>
      <w:r w:rsidR="00EE178A">
        <w:t>efekcie pozbawia</w:t>
      </w:r>
      <w:r w:rsidR="005403ED">
        <w:t xml:space="preserve"> się go</w:t>
      </w:r>
      <w:r w:rsidR="001C1F26">
        <w:t xml:space="preserve"> możliwości rozwoju samodzielności, odpowiedzialności, radości</w:t>
      </w:r>
      <w:r w:rsidR="00EE178A">
        <w:t xml:space="preserve"> twórczego działania</w:t>
      </w:r>
      <w:r w:rsidR="001C1F26">
        <w:t xml:space="preserve"> ale też </w:t>
      </w:r>
      <w:r w:rsidR="00EE178A">
        <w:t xml:space="preserve">nie ma okazji do </w:t>
      </w:r>
      <w:r w:rsidR="005403ED">
        <w:t xml:space="preserve">rozwijania </w:t>
      </w:r>
      <w:r w:rsidR="001C1F26">
        <w:t>odporności psy</w:t>
      </w:r>
      <w:r w:rsidR="00EE178A">
        <w:t xml:space="preserve">chicznej na </w:t>
      </w:r>
      <w:r w:rsidR="001C1F26">
        <w:t>znoszenie przeciwności, porażek, przegranej.</w:t>
      </w:r>
    </w:p>
    <w:p w:rsidR="001C1F26" w:rsidRDefault="001C1F26" w:rsidP="00793B8A">
      <w:pPr>
        <w:spacing w:after="0"/>
        <w:jc w:val="both"/>
      </w:pPr>
      <w:r>
        <w:t>Na dalszym etapi</w:t>
      </w:r>
      <w:r w:rsidR="00EE178A">
        <w:t>e</w:t>
      </w:r>
      <w:r>
        <w:t xml:space="preserve"> rozwoju taka postawa rodzicielska w</w:t>
      </w:r>
      <w:r w:rsidR="00EE178A">
        <w:t xml:space="preserve">yraża się </w:t>
      </w:r>
      <w:r>
        <w:t xml:space="preserve">wyręczaniu dziecka w czynnościach  </w:t>
      </w:r>
      <w:r w:rsidR="006010A5">
        <w:t>samoobsługowych</w:t>
      </w:r>
      <w:r>
        <w:t>, umiejętnościach, sprawnościach, a  nawet w obowiązkach szkolnych.</w:t>
      </w:r>
    </w:p>
    <w:p w:rsidR="001C1F26" w:rsidRDefault="001C1F26" w:rsidP="00793B8A">
      <w:pPr>
        <w:spacing w:after="0"/>
        <w:jc w:val="both"/>
      </w:pPr>
      <w:r>
        <w:t xml:space="preserve"> To łatwa droga do uczenia bezradności, bierności, lenistwa</w:t>
      </w:r>
      <w:r w:rsidR="00EE178A">
        <w:t xml:space="preserve">, egoizmu. To wręcz </w:t>
      </w:r>
      <w:r>
        <w:t>utrudnianie</w:t>
      </w:r>
      <w:r w:rsidR="00EE178A">
        <w:t xml:space="preserve"> </w:t>
      </w:r>
      <w:r>
        <w:t>rozwoju.</w:t>
      </w:r>
    </w:p>
    <w:p w:rsidR="00D85D52" w:rsidRDefault="003968ED" w:rsidP="00793B8A">
      <w:pPr>
        <w:spacing w:after="0"/>
        <w:jc w:val="both"/>
      </w:pPr>
      <w:r>
        <w:t xml:space="preserve"> T</w:t>
      </w:r>
      <w:r w:rsidR="00EE178A">
        <w:t>ego</w:t>
      </w:r>
      <w:r>
        <w:t xml:space="preserve"> co dobre i złe, co społecznie aprobowane uczyć należy od urodzenia. Wiedzą to dobrze rodzice, dzieci, którzy zdali sobie sprawę, że „oddali” władzę dziecku i próbują to zmienić. </w:t>
      </w:r>
      <w:r w:rsidR="00880E7C">
        <w:t xml:space="preserve"> Najczęściej spotykają się buntem</w:t>
      </w:r>
      <w:r w:rsidR="00EE178A">
        <w:t xml:space="preserve">, </w:t>
      </w:r>
      <w:r w:rsidR="00880E7C">
        <w:t xml:space="preserve">złością, a nawet agresją. </w:t>
      </w:r>
      <w:r w:rsidR="002149FB">
        <w:t>Ni</w:t>
      </w:r>
      <w:r w:rsidR="00E63B9A">
        <w:t>e jest łatwo zniwelować powstały</w:t>
      </w:r>
      <w:r w:rsidR="002149FB">
        <w:t xml:space="preserve"> problem. Czasem niezbędny jest terapeuta czy psycholog.</w:t>
      </w:r>
    </w:p>
    <w:p w:rsidR="002149FB" w:rsidRDefault="002149FB" w:rsidP="00793B8A">
      <w:pPr>
        <w:spacing w:after="0"/>
        <w:jc w:val="both"/>
      </w:pPr>
      <w:r>
        <w:t>Zachwyceni cudem narodzin naszych dzieci zastanówmy się czasem</w:t>
      </w:r>
      <w:r w:rsidR="00E63B9A">
        <w:t>,</w:t>
      </w:r>
      <w:r>
        <w:t xml:space="preserve"> jakie </w:t>
      </w:r>
      <w:r w:rsidR="00EE178A">
        <w:t>dziecko chcemy wychować. Pewnie</w:t>
      </w:r>
      <w:r>
        <w:t xml:space="preserve"> większość z nas powie samodzielne, umiejące zgodnie współdziałać z innymi,</w:t>
      </w:r>
      <w:r w:rsidR="006010A5">
        <w:t xml:space="preserve"> </w:t>
      </w:r>
      <w:r>
        <w:t>twórcze albo po prostu…..dobr</w:t>
      </w:r>
      <w:r w:rsidR="00E63B9A">
        <w:t>ego człowieka. P</w:t>
      </w:r>
      <w:r w:rsidR="005403ED">
        <w:t>amiętaj R</w:t>
      </w:r>
      <w:r w:rsidR="00EE178A">
        <w:t>odzicu to Ty jesteś</w:t>
      </w:r>
      <w:r w:rsidR="00CB396E">
        <w:t xml:space="preserve"> autoryt</w:t>
      </w:r>
      <w:r w:rsidR="00E63B9A">
        <w:t>etem,</w:t>
      </w:r>
      <w:r w:rsidR="00EE178A">
        <w:t xml:space="preserve"> wzorem</w:t>
      </w:r>
      <w:r w:rsidR="00E63B9A">
        <w:t xml:space="preserve"> </w:t>
      </w:r>
      <w:r w:rsidR="00EE178A">
        <w:t>postaw, zachowań</w:t>
      </w:r>
      <w:r w:rsidR="00E63B9A">
        <w:t>.</w:t>
      </w:r>
    </w:p>
    <w:p w:rsidR="006010A5" w:rsidRDefault="006010A5" w:rsidP="00793B8A">
      <w:pPr>
        <w:spacing w:after="0"/>
        <w:jc w:val="both"/>
      </w:pPr>
      <w:r>
        <w:t xml:space="preserve">Kochaj mądrze, z szacunkiem, wyrażającym się nie w podziwie, w spełnianiu wszystkich </w:t>
      </w:r>
      <w:r w:rsidR="00EE178A">
        <w:t>próśb, ale</w:t>
      </w:r>
      <w:r>
        <w:t xml:space="preserve"> w stawianiu wymagań, wyzwań.</w:t>
      </w:r>
      <w:r w:rsidR="005403ED">
        <w:t xml:space="preserve"> </w:t>
      </w:r>
    </w:p>
    <w:p w:rsidR="006010A5" w:rsidRDefault="006010A5" w:rsidP="00793B8A">
      <w:pPr>
        <w:spacing w:after="0"/>
        <w:jc w:val="both"/>
      </w:pPr>
      <w:r>
        <w:t>Twoje dziecko zasługuje na bardzo dużo</w:t>
      </w:r>
      <w:r w:rsidR="00E211FF">
        <w:t>,</w:t>
      </w:r>
      <w:r>
        <w:t xml:space="preserve"> ale daj mu do tego dojść, zdobyć</w:t>
      </w:r>
      <w:r w:rsidR="00E211FF">
        <w:t>,</w:t>
      </w:r>
      <w:r>
        <w:t xml:space="preserve"> zapracować</w:t>
      </w:r>
      <w:r w:rsidR="00E211FF">
        <w:t xml:space="preserve">. </w:t>
      </w:r>
      <w:r w:rsidR="00407F93">
        <w:t>N</w:t>
      </w:r>
      <w:r w:rsidR="00980F19">
        <w:t>aucz go</w:t>
      </w:r>
      <w:r>
        <w:t xml:space="preserve"> czekać, dzielić się uwagą,  czasem z innymi. </w:t>
      </w:r>
      <w:r w:rsidR="00980F19">
        <w:t xml:space="preserve"> </w:t>
      </w:r>
      <w:r>
        <w:t>To zaprocentuje w przyszł</w:t>
      </w:r>
      <w:r w:rsidR="006013B8">
        <w:t xml:space="preserve">ości i tego </w:t>
      </w:r>
      <w:r w:rsidR="00407F93">
        <w:t xml:space="preserve"> Ci ż</w:t>
      </w:r>
      <w:r w:rsidR="005403ED">
        <w:t xml:space="preserve">yczę Drogi  Rodzicu </w:t>
      </w:r>
      <w:r w:rsidR="005403ED">
        <w:sym w:font="Wingdings" w:char="F04A"/>
      </w:r>
    </w:p>
    <w:p w:rsidR="00E74D15" w:rsidRDefault="00E74D15" w:rsidP="00793B8A">
      <w:pPr>
        <w:spacing w:after="0"/>
        <w:jc w:val="both"/>
      </w:pPr>
    </w:p>
    <w:p w:rsidR="006010A5" w:rsidRDefault="006010A5" w:rsidP="00793B8A">
      <w:pPr>
        <w:spacing w:after="0"/>
        <w:jc w:val="both"/>
      </w:pPr>
    </w:p>
    <w:p w:rsidR="00E01B44" w:rsidRDefault="00E01B44" w:rsidP="00793B8A">
      <w:pPr>
        <w:spacing w:after="0"/>
        <w:jc w:val="both"/>
      </w:pPr>
    </w:p>
    <w:p w:rsidR="00E01B44" w:rsidRDefault="00E01B44" w:rsidP="00793B8A">
      <w:pPr>
        <w:spacing w:after="0"/>
        <w:jc w:val="both"/>
      </w:pPr>
      <w:r>
        <w:t xml:space="preserve">                                                                                                                </w:t>
      </w:r>
    </w:p>
    <w:p w:rsidR="00E01B44" w:rsidRDefault="00E01B44" w:rsidP="00793B8A">
      <w:pPr>
        <w:spacing w:after="0"/>
        <w:jc w:val="both"/>
      </w:pPr>
      <w:r>
        <w:t xml:space="preserve">                                                                                                                    Edyta Tarnowska </w:t>
      </w:r>
    </w:p>
    <w:p w:rsidR="00E01B44" w:rsidRDefault="00E01B44" w:rsidP="00793B8A">
      <w:pPr>
        <w:spacing w:after="0"/>
        <w:jc w:val="both"/>
      </w:pPr>
      <w:r>
        <w:t xml:space="preserve">                                                          Na podstawie  artykułu pedagoga rozwoju Wandy Papugowej                </w:t>
      </w:r>
    </w:p>
    <w:p w:rsidR="00E01B44" w:rsidRDefault="00E01B44" w:rsidP="00793B8A">
      <w:pPr>
        <w:spacing w:after="0"/>
        <w:jc w:val="both"/>
      </w:pPr>
      <w:r>
        <w:t xml:space="preserve">                                                                                            „Władza rodziców czy dzieci”.</w:t>
      </w:r>
    </w:p>
    <w:p w:rsidR="00D85D52" w:rsidRDefault="00D85D52" w:rsidP="00F31646">
      <w:pPr>
        <w:spacing w:after="0"/>
      </w:pPr>
    </w:p>
    <w:sectPr w:rsidR="00D85D52" w:rsidSect="005D0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31646"/>
    <w:rsid w:val="000F49C6"/>
    <w:rsid w:val="001C1F26"/>
    <w:rsid w:val="002149FB"/>
    <w:rsid w:val="003968ED"/>
    <w:rsid w:val="00407F93"/>
    <w:rsid w:val="00417545"/>
    <w:rsid w:val="004A202B"/>
    <w:rsid w:val="005403ED"/>
    <w:rsid w:val="0058135E"/>
    <w:rsid w:val="005A11CA"/>
    <w:rsid w:val="005D0A48"/>
    <w:rsid w:val="006010A5"/>
    <w:rsid w:val="006013B8"/>
    <w:rsid w:val="00793B8A"/>
    <w:rsid w:val="008328CF"/>
    <w:rsid w:val="00880E7C"/>
    <w:rsid w:val="008C2BEB"/>
    <w:rsid w:val="00980F19"/>
    <w:rsid w:val="00BF0041"/>
    <w:rsid w:val="00CB396E"/>
    <w:rsid w:val="00CC04BD"/>
    <w:rsid w:val="00D76B09"/>
    <w:rsid w:val="00D85D52"/>
    <w:rsid w:val="00E01B44"/>
    <w:rsid w:val="00E211FF"/>
    <w:rsid w:val="00E31D92"/>
    <w:rsid w:val="00E63B9A"/>
    <w:rsid w:val="00E74D15"/>
    <w:rsid w:val="00EB5F23"/>
    <w:rsid w:val="00EE178A"/>
    <w:rsid w:val="00F3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Sylwia</cp:lastModifiedBy>
  <cp:revision>2</cp:revision>
  <dcterms:created xsi:type="dcterms:W3CDTF">2017-09-08T09:11:00Z</dcterms:created>
  <dcterms:modified xsi:type="dcterms:W3CDTF">2017-09-08T09:11:00Z</dcterms:modified>
</cp:coreProperties>
</file>