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FF" w:rsidRDefault="00351BFF"/>
    <w:p w:rsidR="00351BFF" w:rsidRDefault="00351BFF" w:rsidP="00351BFF">
      <w:pPr>
        <w:jc w:val="center"/>
      </w:pPr>
      <w:r w:rsidRPr="00351BFF">
        <w:rPr>
          <w:b/>
        </w:rPr>
        <w:t>WARTO ROZMAWIAĆ Z DZIECKIEM</w:t>
      </w:r>
    </w:p>
    <w:p w:rsidR="00351BFF" w:rsidRDefault="00351BFF" w:rsidP="00351BFF">
      <w:pPr>
        <w:jc w:val="center"/>
      </w:pPr>
    </w:p>
    <w:p w:rsidR="00351BFF" w:rsidRDefault="00351BFF" w:rsidP="00351BFF">
      <w:r>
        <w:t>Wychowanie to między innymi rozmawianie. Rozmowa natomiast to wymiana zdań, czyli wszyscy uczestnicy mają równe prawo do mówienia i do tego, by być wysłuchanym oraz mają obowiązek wysłuchania.</w:t>
      </w:r>
    </w:p>
    <w:p w:rsidR="00351BFF" w:rsidRDefault="00351BFF" w:rsidP="00351BFF">
      <w:pPr>
        <w:numPr>
          <w:ilvl w:val="0"/>
          <w:numId w:val="1"/>
        </w:numPr>
      </w:pPr>
      <w:r w:rsidRPr="00351BFF">
        <w:rPr>
          <w:b/>
        </w:rPr>
        <w:t>Wykorzystaj czas wieczorem</w:t>
      </w:r>
      <w:r>
        <w:t xml:space="preserve">. Nawet jeśli dziecko nie mówi zbyt wiele w ciągu dnia, to wieczór sprzyja rozmowie i przynosi najwięcej słów. Warto być w tym czasie otwartym na słowa dziecka. </w:t>
      </w:r>
    </w:p>
    <w:p w:rsidR="00351BFF" w:rsidRDefault="00351BFF" w:rsidP="00351BFF">
      <w:pPr>
        <w:numPr>
          <w:ilvl w:val="0"/>
          <w:numId w:val="1"/>
        </w:numPr>
      </w:pPr>
      <w:r w:rsidRPr="00351BFF">
        <w:rPr>
          <w:b/>
        </w:rPr>
        <w:t>Korzystaj z okazji do rozmów.</w:t>
      </w:r>
      <w:r>
        <w:t xml:space="preserve"> Wspólne bycie przy stole, spacer, wspólna zabawa, przejazd samochodem, nawet wyjście do sklepu to wszystko okoliczności sprzyjające rozmowie.</w:t>
      </w:r>
    </w:p>
    <w:p w:rsidR="00351BFF" w:rsidRDefault="00351BFF" w:rsidP="00351BFF">
      <w:pPr>
        <w:numPr>
          <w:ilvl w:val="0"/>
          <w:numId w:val="1"/>
        </w:numPr>
        <w:rPr>
          <w:b/>
        </w:rPr>
      </w:pPr>
      <w:r w:rsidRPr="00351BFF">
        <w:rPr>
          <w:b/>
        </w:rPr>
        <w:t>Chroń swoje dziecko się przed inwazją mediów.</w:t>
      </w:r>
    </w:p>
    <w:p w:rsidR="00351BFF" w:rsidRDefault="008B2626" w:rsidP="00351BFF">
      <w:pPr>
        <w:numPr>
          <w:ilvl w:val="0"/>
          <w:numId w:val="1"/>
        </w:numPr>
        <w:rPr>
          <w:b/>
        </w:rPr>
      </w:pPr>
      <w:r>
        <w:rPr>
          <w:b/>
        </w:rPr>
        <w:t>Bądź dostępny, miej czas dla swojego dziecka.</w:t>
      </w:r>
    </w:p>
    <w:p w:rsidR="008B2626" w:rsidRPr="008B2626" w:rsidRDefault="008B2626" w:rsidP="00351BFF">
      <w:pPr>
        <w:numPr>
          <w:ilvl w:val="0"/>
          <w:numId w:val="1"/>
        </w:numPr>
        <w:rPr>
          <w:b/>
        </w:rPr>
      </w:pPr>
      <w:r>
        <w:rPr>
          <w:b/>
        </w:rPr>
        <w:t xml:space="preserve">Słuchaj uważnie, co dziecko ma do powiedzenia. </w:t>
      </w:r>
      <w:r>
        <w:t>Pokazujesz w ten sposób, że szanujesz co rozmówca myśli i ma do zakomunikowania.</w:t>
      </w:r>
    </w:p>
    <w:p w:rsidR="008B2626" w:rsidRPr="008B2626" w:rsidRDefault="008B2626" w:rsidP="00351BFF">
      <w:pPr>
        <w:numPr>
          <w:ilvl w:val="0"/>
          <w:numId w:val="1"/>
        </w:numPr>
        <w:rPr>
          <w:b/>
        </w:rPr>
      </w:pPr>
      <w:r w:rsidRPr="008B2626">
        <w:rPr>
          <w:b/>
        </w:rPr>
        <w:t>Skoncentruj całą swoją uwagę na swoim dziecku</w:t>
      </w:r>
      <w:r>
        <w:t>. Jeśli chcesz się uczyć słuchania patrz na małe dziecko. Ono słucha całym ciałem: Prawdziwym przyjacielem nie jest ten kto dużo mówi, ale ten kto słucha.</w:t>
      </w:r>
    </w:p>
    <w:p w:rsidR="008B2626" w:rsidRPr="008B2626" w:rsidRDefault="008B2626" w:rsidP="00351BFF">
      <w:pPr>
        <w:numPr>
          <w:ilvl w:val="0"/>
          <w:numId w:val="1"/>
        </w:numPr>
        <w:rPr>
          <w:b/>
        </w:rPr>
      </w:pPr>
      <w:r w:rsidRPr="008B2626">
        <w:rPr>
          <w:b/>
        </w:rPr>
        <w:t>Słuchaj aktywnie</w:t>
      </w:r>
      <w:r>
        <w:t>. Pokazuj, że rozumiesz, co dziecko do Ciebie mówi. Mów, co rozumiesz, potakuj, mów: "aha, rozumiem, co czujesz, zdenerwował Cię..."</w:t>
      </w:r>
    </w:p>
    <w:p w:rsidR="008B2626" w:rsidRPr="008B2626" w:rsidRDefault="008B2626" w:rsidP="00351BFF">
      <w:pPr>
        <w:numPr>
          <w:ilvl w:val="0"/>
          <w:numId w:val="1"/>
        </w:numPr>
        <w:rPr>
          <w:b/>
        </w:rPr>
      </w:pPr>
      <w:r w:rsidRPr="008B2626">
        <w:rPr>
          <w:b/>
        </w:rPr>
        <w:t>Zadawaj pytania oraz staraj się zachęcać do opowiadania:</w:t>
      </w:r>
      <w:r>
        <w:t xml:space="preserve"> Sekret bycia interesującym polega na byciu zainteresowanym.</w:t>
      </w:r>
    </w:p>
    <w:p w:rsidR="008B2626" w:rsidRDefault="008B2626" w:rsidP="008B2626">
      <w:pPr>
        <w:ind w:left="360"/>
        <w:rPr>
          <w:b/>
          <w:u w:val="single"/>
        </w:rPr>
      </w:pPr>
    </w:p>
    <w:p w:rsidR="008B2626" w:rsidRPr="008B2626" w:rsidRDefault="008B2626" w:rsidP="008B2626">
      <w:pPr>
        <w:ind w:left="360"/>
        <w:rPr>
          <w:b/>
          <w:u w:val="single"/>
        </w:rPr>
      </w:pPr>
      <w:r w:rsidRPr="008B2626">
        <w:rPr>
          <w:b/>
          <w:u w:val="single"/>
        </w:rPr>
        <w:t>A jeśli mówisz do dziecka to staraj się:</w:t>
      </w:r>
    </w:p>
    <w:p w:rsidR="008B2626" w:rsidRDefault="008B2626" w:rsidP="008B2626">
      <w:pPr>
        <w:ind w:left="360"/>
      </w:pPr>
      <w:r>
        <w:t xml:space="preserve"> • Być komunikatywnym, czyli stosuj jasne wypowiedzi aby mieć pewność, że dziecko cię rozumie i wie, o co ci chodzi, wie, co ma zrobić i rozumie, dlaczego ma to zrobić. </w:t>
      </w:r>
    </w:p>
    <w:p w:rsidR="00633643" w:rsidRDefault="008B2626" w:rsidP="008B2626">
      <w:pPr>
        <w:ind w:left="360"/>
      </w:pPr>
      <w:r>
        <w:t xml:space="preserve">• Chcąc uzyskać korzyść w mówieniu do dziecka powiedz mu gestem (mów bez słów), słowem, zdaniem, </w:t>
      </w:r>
      <w:r w:rsidR="00633643">
        <w:t>nie wygłaszaj przemów.</w:t>
      </w:r>
    </w:p>
    <w:p w:rsidR="00633643" w:rsidRDefault="008B2626" w:rsidP="008B2626">
      <w:pPr>
        <w:ind w:left="360"/>
      </w:pPr>
      <w:r>
        <w:t xml:space="preserve"> • Pamiętaj czemu głównie mówienie służy. Dzięki słowom masz szanse wyrażenia miłości, oddziałujesz prawdziwie terapeutycznie, bawisz się z dzieckiem, informujesz, a na samym końcu będzie dopiero dyscyplinowanie.</w:t>
      </w:r>
    </w:p>
    <w:p w:rsidR="008B2626" w:rsidRDefault="008B2626" w:rsidP="008B2626">
      <w:pPr>
        <w:ind w:left="360"/>
      </w:pPr>
      <w:r>
        <w:t xml:space="preserve"> • Baw się ze swym dzieckiem słowem: praw </w:t>
      </w:r>
      <w:proofErr w:type="spellStart"/>
      <w:r>
        <w:t>opowieści</w:t>
      </w:r>
      <w:proofErr w:type="spellEnd"/>
      <w:r>
        <w:t>, ba</w:t>
      </w:r>
      <w:r w:rsidR="00633643">
        <w:t>jki, zagadki.</w:t>
      </w:r>
    </w:p>
    <w:p w:rsidR="00633643" w:rsidRDefault="00633643" w:rsidP="008B2626">
      <w:pPr>
        <w:ind w:left="360"/>
      </w:pPr>
    </w:p>
    <w:p w:rsidR="00633643" w:rsidRDefault="00633643" w:rsidP="008B2626">
      <w:pPr>
        <w:ind w:left="360"/>
        <w:rPr>
          <w:b/>
        </w:rPr>
      </w:pPr>
      <w:r w:rsidRPr="00633643">
        <w:rPr>
          <w:b/>
        </w:rPr>
        <w:t>Rozmawiając z dzieckiem przytul je, weź na kolana, obejmij, chwyć za rękę, myśl o tym, że dotyk ma moc uzdrawiania.</w:t>
      </w:r>
    </w:p>
    <w:p w:rsidR="00633643" w:rsidRDefault="00633643" w:rsidP="008B2626">
      <w:pPr>
        <w:ind w:left="360"/>
        <w:rPr>
          <w:b/>
        </w:rPr>
      </w:pPr>
    </w:p>
    <w:p w:rsidR="00633643" w:rsidRDefault="00633643" w:rsidP="008B2626">
      <w:pPr>
        <w:ind w:left="360"/>
        <w:rPr>
          <w:b/>
        </w:rPr>
      </w:pPr>
    </w:p>
    <w:p w:rsidR="00633643" w:rsidRDefault="00633643" w:rsidP="008B2626">
      <w:pPr>
        <w:ind w:left="360"/>
        <w:rPr>
          <w:b/>
        </w:rPr>
      </w:pPr>
    </w:p>
    <w:p w:rsidR="00633643" w:rsidRDefault="00633643" w:rsidP="008B2626">
      <w:pPr>
        <w:ind w:left="360"/>
        <w:rPr>
          <w:b/>
        </w:rPr>
      </w:pPr>
    </w:p>
    <w:p w:rsidR="00633643" w:rsidRDefault="00633643" w:rsidP="00633643">
      <w:pPr>
        <w:ind w:left="360"/>
        <w:jc w:val="right"/>
      </w:pPr>
      <w:r>
        <w:t>Na podstawie artykułu psycholog J. Pedro – Końca</w:t>
      </w:r>
    </w:p>
    <w:p w:rsidR="00633643" w:rsidRPr="00633643" w:rsidRDefault="00633643" w:rsidP="00633643">
      <w:pPr>
        <w:ind w:left="360"/>
        <w:jc w:val="right"/>
      </w:pPr>
      <w:r>
        <w:t>Opracowała Joanna Miller</w:t>
      </w:r>
    </w:p>
    <w:sectPr w:rsidR="00633643" w:rsidRPr="00633643" w:rsidSect="00351BFF"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A5CEB"/>
    <w:multiLevelType w:val="hybridMultilevel"/>
    <w:tmpl w:val="00E6F3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351BFF"/>
    <w:rsid w:val="000A77B4"/>
    <w:rsid w:val="00351BFF"/>
    <w:rsid w:val="004755F6"/>
    <w:rsid w:val="00633643"/>
    <w:rsid w:val="006A0251"/>
    <w:rsid w:val="008B2626"/>
    <w:rsid w:val="008B68C4"/>
    <w:rsid w:val="00963A5B"/>
    <w:rsid w:val="009B21D7"/>
    <w:rsid w:val="00B928C2"/>
    <w:rsid w:val="00BA2539"/>
    <w:rsid w:val="00C0375B"/>
    <w:rsid w:val="00E10920"/>
    <w:rsid w:val="00E6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55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Sylwia</cp:lastModifiedBy>
  <cp:revision>4</cp:revision>
  <dcterms:created xsi:type="dcterms:W3CDTF">2017-09-08T08:41:00Z</dcterms:created>
  <dcterms:modified xsi:type="dcterms:W3CDTF">2017-09-08T09:26:00Z</dcterms:modified>
</cp:coreProperties>
</file>